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54C21" w14:textId="77777777" w:rsidR="00295564" w:rsidRDefault="00295564" w:rsidP="00295564"/>
    <w:p w14:paraId="110367F9" w14:textId="77777777" w:rsidR="00FC04F9" w:rsidRPr="00936725" w:rsidRDefault="00FC04F9" w:rsidP="00FC04F9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936725">
        <w:rPr>
          <w:b/>
        </w:rPr>
        <w:t xml:space="preserve">Администрация </w:t>
      </w:r>
    </w:p>
    <w:p w14:paraId="4AB86CD6" w14:textId="77777777" w:rsidR="00FC04F9" w:rsidRPr="00936725" w:rsidRDefault="00FC04F9" w:rsidP="00FC04F9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936725">
        <w:rPr>
          <w:b/>
        </w:rPr>
        <w:t>муниципального образования Запорожское сельское поселение</w:t>
      </w:r>
    </w:p>
    <w:p w14:paraId="20341C1F" w14:textId="77777777" w:rsidR="00FC04F9" w:rsidRPr="00936725" w:rsidRDefault="00FC04F9" w:rsidP="00FC04F9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936725">
        <w:rPr>
          <w:b/>
        </w:rPr>
        <w:t>муниципального образования Приозерский муниципальный район</w:t>
      </w:r>
    </w:p>
    <w:p w14:paraId="70609B03" w14:textId="0A278497" w:rsidR="00295564" w:rsidRPr="00FC4D33" w:rsidRDefault="00FC04F9" w:rsidP="00FC04F9">
      <w:pPr>
        <w:suppressAutoHyphens/>
        <w:jc w:val="center"/>
        <w:rPr>
          <w:b/>
          <w:lang w:eastAsia="ar-SA"/>
        </w:rPr>
      </w:pPr>
      <w:r w:rsidRPr="00936725">
        <w:rPr>
          <w:b/>
        </w:rPr>
        <w:t>Ленинградской области</w:t>
      </w:r>
    </w:p>
    <w:p w14:paraId="4527C67D" w14:textId="77777777" w:rsidR="00295564" w:rsidRPr="00FC4D33" w:rsidRDefault="00295564" w:rsidP="00295564">
      <w:pPr>
        <w:suppressAutoHyphens/>
        <w:jc w:val="center"/>
        <w:rPr>
          <w:b/>
          <w:lang w:eastAsia="ar-SA"/>
        </w:rPr>
      </w:pPr>
    </w:p>
    <w:p w14:paraId="3EC778D6" w14:textId="40D84A00" w:rsidR="00295564" w:rsidRPr="00295564" w:rsidRDefault="00295564" w:rsidP="00295564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ПОСТАНОВЛЕНИЕ</w:t>
      </w:r>
    </w:p>
    <w:p w14:paraId="3CCDAE51" w14:textId="77777777" w:rsidR="00295564" w:rsidRDefault="00295564" w:rsidP="00295564"/>
    <w:p w14:paraId="116D4C39" w14:textId="77777777" w:rsidR="00295564" w:rsidRDefault="00295564" w:rsidP="00295564"/>
    <w:p w14:paraId="3A13BBB8" w14:textId="5909FEF3" w:rsidR="00295564" w:rsidRDefault="00FC04F9" w:rsidP="00295564">
      <w:r>
        <w:t>о</w:t>
      </w:r>
      <w:r w:rsidR="00511607" w:rsidRPr="00C55AD1">
        <w:t>т</w:t>
      </w:r>
      <w:r w:rsidR="00C55AD1">
        <w:t xml:space="preserve"> </w:t>
      </w:r>
      <w:r>
        <w:t>27</w:t>
      </w:r>
      <w:r w:rsidR="00C55AD1">
        <w:t xml:space="preserve"> ноября </w:t>
      </w:r>
      <w:r w:rsidR="00C55AD1" w:rsidRPr="00C55AD1">
        <w:t>2025</w:t>
      </w:r>
      <w:r w:rsidR="00295564" w:rsidRPr="00C55AD1">
        <w:t xml:space="preserve"> года                                                                                              </w:t>
      </w:r>
      <w:r w:rsidR="003003D0">
        <w:t xml:space="preserve">        № </w:t>
      </w:r>
      <w:r>
        <w:t>249</w:t>
      </w:r>
      <w:r w:rsidR="00295564">
        <w:t xml:space="preserve">                       </w:t>
      </w:r>
    </w:p>
    <w:p w14:paraId="22154A00" w14:textId="77777777" w:rsidR="00295564" w:rsidRDefault="00295564" w:rsidP="00295564"/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295564" w14:paraId="23388865" w14:textId="77777777" w:rsidTr="00295564">
        <w:tc>
          <w:tcPr>
            <w:tcW w:w="9180" w:type="dxa"/>
          </w:tcPr>
          <w:p w14:paraId="4D70B57C" w14:textId="6BA74BA0" w:rsidR="00511607" w:rsidRDefault="00511607" w:rsidP="00E012F1">
            <w:pPr>
              <w:tabs>
                <w:tab w:val="left" w:pos="284"/>
              </w:tabs>
              <w:ind w:right="4255"/>
              <w:jc w:val="both"/>
              <w:rPr>
                <w:bCs/>
              </w:rPr>
            </w:pPr>
          </w:p>
          <w:p w14:paraId="0DEA2C04" w14:textId="332CD797" w:rsidR="00511607" w:rsidRDefault="00511607" w:rsidP="00E012F1">
            <w:pPr>
              <w:tabs>
                <w:tab w:val="left" w:pos="284"/>
              </w:tabs>
              <w:ind w:right="4255"/>
              <w:jc w:val="both"/>
              <w:rPr>
                <w:bCs/>
              </w:rPr>
            </w:pPr>
            <w:r>
              <w:rPr>
                <w:bCs/>
              </w:rPr>
              <w:t xml:space="preserve">Об утверждении сводного плана ремонтов источников тепловой энергии и тепловых сетей на 2026 год на территории </w:t>
            </w:r>
            <w:r w:rsidR="00FC04F9">
              <w:rPr>
                <w:bCs/>
              </w:rPr>
              <w:t xml:space="preserve">Запорожского </w:t>
            </w:r>
            <w:r>
              <w:rPr>
                <w:bCs/>
              </w:rPr>
              <w:t xml:space="preserve">сельского поселения Приозерского муниципального района Ленинградской области </w:t>
            </w:r>
          </w:p>
          <w:p w14:paraId="06F11E15" w14:textId="27D81C8E" w:rsidR="00295564" w:rsidRPr="00E012F1" w:rsidRDefault="00295564" w:rsidP="00E012F1">
            <w:pPr>
              <w:tabs>
                <w:tab w:val="left" w:pos="284"/>
              </w:tabs>
              <w:ind w:right="4255"/>
              <w:jc w:val="both"/>
              <w:rPr>
                <w:bCs/>
              </w:rPr>
            </w:pPr>
          </w:p>
          <w:p w14:paraId="6B1BCE2A" w14:textId="77777777" w:rsidR="00295564" w:rsidRPr="00E012F1" w:rsidRDefault="00295564" w:rsidP="00E012F1">
            <w:pPr>
              <w:tabs>
                <w:tab w:val="left" w:pos="284"/>
              </w:tabs>
              <w:jc w:val="both"/>
              <w:rPr>
                <w:bCs/>
              </w:rPr>
            </w:pPr>
          </w:p>
          <w:p w14:paraId="24C1067D" w14:textId="29FB814A" w:rsidR="00295564" w:rsidRDefault="00511607" w:rsidP="00FC04F9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743"/>
              <w:jc w:val="both"/>
              <w:rPr>
                <w:sz w:val="22"/>
                <w:szCs w:val="22"/>
              </w:rPr>
            </w:pPr>
            <w:r w:rsidRPr="00511607">
              <w:rPr>
                <w:color w:val="000000" w:themeColor="text1"/>
              </w:rPr>
              <w:t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27.07.2010 г. № 190-ФЗ «О теплоснабжении», Правилами вывода в ремонт и из эксплуатации источников тепловой энергии и тепловых сетей, утвержденными Постановлением Правительства РФ от 08.07.2023 № 1130 «Об утверждении Правил вывода в ремонт и из эксплуатации источников тепловой энергии и тепловых сетей, признании утратившими силу некоторых актов Правительства Российской Федерации и пункта 7 изменений, которые вносятся в акты Правительства Российской Федерации по вопросу совершенствования порядка вывода объектов электроэнергетики в ремонт и из эксплуатации, утвержденных постановлением Правительства Российской Федерации от 30 января 2021 года № 86»</w:t>
            </w:r>
            <w:r>
              <w:rPr>
                <w:color w:val="000000" w:themeColor="text1"/>
              </w:rPr>
              <w:t xml:space="preserve">, </w:t>
            </w:r>
            <w:r w:rsidR="00FC04F9">
              <w:rPr>
                <w:color w:val="000000" w:themeColor="text1"/>
              </w:rPr>
              <w:t xml:space="preserve">в целях своевременной подготовки объектов теплоснабжения к работе в отопительный период 2026-2027 годов, </w:t>
            </w:r>
            <w:r w:rsidR="00295564">
              <w:rPr>
                <w:rFonts w:ascii="Times New Roman CYR" w:hAnsi="Times New Roman CYR" w:cs="Times New Roman CYR"/>
              </w:rPr>
              <w:t xml:space="preserve">администрация </w:t>
            </w:r>
            <w:r w:rsidR="00FC04F9">
              <w:rPr>
                <w:rFonts w:ascii="Times New Roman CYR" w:hAnsi="Times New Roman CYR" w:cs="Times New Roman CYR"/>
              </w:rPr>
              <w:t>Запорожского</w:t>
            </w:r>
            <w:r w:rsidR="00295564">
              <w:rPr>
                <w:rFonts w:ascii="Times New Roman CYR" w:hAnsi="Times New Roman CYR" w:cs="Times New Roman CYR"/>
              </w:rPr>
              <w:t xml:space="preserve"> сельского поселения Приозерского муниципального района Ленинградской области </w:t>
            </w:r>
            <w:r w:rsidR="00FC04F9">
              <w:rPr>
                <w:sz w:val="22"/>
                <w:szCs w:val="22"/>
              </w:rPr>
              <w:t>постановляет</w:t>
            </w:r>
            <w:r w:rsidR="00295564">
              <w:rPr>
                <w:sz w:val="22"/>
                <w:szCs w:val="22"/>
              </w:rPr>
              <w:t>:</w:t>
            </w:r>
          </w:p>
          <w:p w14:paraId="29165898" w14:textId="77777777" w:rsidR="00FC04F9" w:rsidRDefault="00FC04F9" w:rsidP="006163A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838"/>
              <w:jc w:val="both"/>
              <w:rPr>
                <w:sz w:val="22"/>
                <w:szCs w:val="22"/>
              </w:rPr>
            </w:pPr>
          </w:p>
          <w:p w14:paraId="42C3D6C5" w14:textId="191E9727" w:rsidR="00511607" w:rsidRPr="006163A8" w:rsidRDefault="003C2EA0" w:rsidP="00FC04F9">
            <w:pPr>
              <w:spacing w:line="276" w:lineRule="auto"/>
              <w:ind w:firstLine="743"/>
              <w:jc w:val="both"/>
            </w:pPr>
            <w:r w:rsidRPr="006163A8">
              <w:t xml:space="preserve">1. </w:t>
            </w:r>
            <w:r w:rsidR="00511607" w:rsidRPr="006163A8">
              <w:t xml:space="preserve">Утвердить сводный план ремонтов источников тепловой </w:t>
            </w:r>
            <w:r w:rsidR="00684205" w:rsidRPr="006163A8">
              <w:t>энергии и тепловых сетей на 2026</w:t>
            </w:r>
            <w:r w:rsidR="00511607" w:rsidRPr="006163A8">
              <w:t xml:space="preserve"> год на территории </w:t>
            </w:r>
            <w:r w:rsidR="00FC04F9">
              <w:t>Запорожского</w:t>
            </w:r>
            <w:r w:rsidR="00511607" w:rsidRPr="006163A8">
              <w:t xml:space="preserve"> сельского </w:t>
            </w:r>
            <w:r w:rsidR="00250D31" w:rsidRPr="006163A8">
              <w:t xml:space="preserve">поселения Приозерского </w:t>
            </w:r>
            <w:r w:rsidR="00511607" w:rsidRPr="006163A8">
              <w:t>муниципального района Ленинградской области, согласно приложению</w:t>
            </w:r>
            <w:r w:rsidR="00250D31" w:rsidRPr="006163A8">
              <w:t>.</w:t>
            </w:r>
          </w:p>
          <w:p w14:paraId="6EBFF565" w14:textId="29489683" w:rsidR="00684205" w:rsidRPr="006163A8" w:rsidRDefault="003C2EA0" w:rsidP="00FC04F9">
            <w:pPr>
              <w:spacing w:line="276" w:lineRule="auto"/>
              <w:ind w:firstLine="743"/>
              <w:jc w:val="both"/>
            </w:pPr>
            <w:r w:rsidRPr="006163A8">
              <w:t>2</w:t>
            </w:r>
            <w:r w:rsidR="00684205" w:rsidRPr="006163A8">
              <w:t>.</w:t>
            </w:r>
            <w:r w:rsidRPr="006163A8">
              <w:t xml:space="preserve"> </w:t>
            </w:r>
            <w:r w:rsidR="00684205" w:rsidRPr="006163A8">
              <w:t xml:space="preserve"> Настоящее постановление вступает в силу с даты его подписания.</w:t>
            </w:r>
          </w:p>
          <w:p w14:paraId="2DBE6722" w14:textId="728F1E68" w:rsidR="00295564" w:rsidRPr="006163A8" w:rsidRDefault="003C2EA0" w:rsidP="00FC04F9">
            <w:pPr>
              <w:spacing w:line="276" w:lineRule="auto"/>
              <w:ind w:firstLine="743"/>
              <w:jc w:val="both"/>
            </w:pPr>
            <w:r w:rsidRPr="006163A8">
              <w:t xml:space="preserve">3. </w:t>
            </w:r>
            <w:r w:rsidR="00295564" w:rsidRPr="006163A8">
              <w:t xml:space="preserve">Опубликовать настоящее постановление на официальном сайте администрации </w:t>
            </w:r>
            <w:r w:rsidR="00FC04F9">
              <w:t>Запорожского</w:t>
            </w:r>
            <w:r w:rsidR="00295564" w:rsidRPr="006163A8">
              <w:t xml:space="preserve"> сельского поселения </w:t>
            </w:r>
            <w:r w:rsidR="00FC04F9">
              <w:rPr>
                <w:rStyle w:val="a3"/>
                <w:lang w:val="en-US"/>
              </w:rPr>
              <w:t>www</w:t>
            </w:r>
            <w:r w:rsidR="00FC04F9" w:rsidRPr="00FC04F9">
              <w:rPr>
                <w:rStyle w:val="a3"/>
              </w:rPr>
              <w:t>.</w:t>
            </w:r>
            <w:r w:rsidR="00FC04F9">
              <w:rPr>
                <w:rStyle w:val="a3"/>
              </w:rPr>
              <w:t>запорожское-</w:t>
            </w:r>
            <w:proofErr w:type="spellStart"/>
            <w:r w:rsidR="00FC04F9">
              <w:rPr>
                <w:rStyle w:val="a3"/>
              </w:rPr>
              <w:t>адм.рф</w:t>
            </w:r>
            <w:proofErr w:type="spellEnd"/>
          </w:p>
          <w:p w14:paraId="7C874AE8" w14:textId="2F83A9B1" w:rsidR="00295564" w:rsidRPr="006163A8" w:rsidRDefault="003C2EA0" w:rsidP="00FC04F9">
            <w:pPr>
              <w:spacing w:line="276" w:lineRule="auto"/>
              <w:ind w:firstLine="743"/>
              <w:jc w:val="both"/>
            </w:pPr>
            <w:r w:rsidRPr="006163A8">
              <w:t xml:space="preserve">4. </w:t>
            </w:r>
            <w:r w:rsidR="00295564" w:rsidRPr="006163A8">
              <w:t>Контроль за исполнением настоящего постановления оставляю за собой.</w:t>
            </w:r>
          </w:p>
          <w:p w14:paraId="7C4CA3E5" w14:textId="77777777" w:rsidR="00295564" w:rsidRDefault="00295564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4AD55C70" w14:textId="77777777" w:rsidR="00295564" w:rsidRDefault="00295564" w:rsidP="00295564">
      <w:pPr>
        <w:autoSpaceDE w:val="0"/>
        <w:autoSpaceDN w:val="0"/>
        <w:adjustRightInd w:val="0"/>
        <w:jc w:val="both"/>
      </w:pPr>
    </w:p>
    <w:p w14:paraId="7648150B" w14:textId="4199F20C" w:rsidR="00295564" w:rsidRDefault="00FC04F9" w:rsidP="00295564">
      <w:pPr>
        <w:autoSpaceDE w:val="0"/>
        <w:autoSpaceDN w:val="0"/>
        <w:adjustRightInd w:val="0"/>
      </w:pPr>
      <w:r>
        <w:t xml:space="preserve"> Врио главы</w:t>
      </w:r>
      <w:r w:rsidR="00295564">
        <w:t xml:space="preserve"> администрации                                                      </w:t>
      </w:r>
      <w:r>
        <w:t xml:space="preserve">                             </w:t>
      </w:r>
      <w:r w:rsidR="00295564">
        <w:t xml:space="preserve">      </w:t>
      </w:r>
      <w:r>
        <w:t>В.О. Матэуш</w:t>
      </w:r>
    </w:p>
    <w:p w14:paraId="465C3777" w14:textId="77777777" w:rsidR="00295564" w:rsidRDefault="00295564" w:rsidP="00295564">
      <w:pPr>
        <w:autoSpaceDE w:val="0"/>
        <w:autoSpaceDN w:val="0"/>
        <w:adjustRightInd w:val="0"/>
      </w:pPr>
    </w:p>
    <w:p w14:paraId="20A07CBD" w14:textId="72576756" w:rsidR="00844ED9" w:rsidRDefault="00844ED9" w:rsidP="00250D31">
      <w:pPr>
        <w:autoSpaceDE w:val="0"/>
        <w:autoSpaceDN w:val="0"/>
        <w:adjustRightInd w:val="0"/>
        <w:jc w:val="both"/>
      </w:pPr>
      <w:bookmarkStart w:id="1" w:name="_Hlk148619611"/>
    </w:p>
    <w:p w14:paraId="0AE169CF" w14:textId="77777777" w:rsidR="00FC04F9" w:rsidRDefault="00FC04F9" w:rsidP="00250D31">
      <w:pPr>
        <w:autoSpaceDE w:val="0"/>
        <w:autoSpaceDN w:val="0"/>
        <w:adjustRightInd w:val="0"/>
        <w:jc w:val="both"/>
      </w:pPr>
    </w:p>
    <w:p w14:paraId="208A79CA" w14:textId="77777777" w:rsidR="00FC04F9" w:rsidRDefault="00FC04F9" w:rsidP="00250D31">
      <w:pPr>
        <w:autoSpaceDE w:val="0"/>
        <w:autoSpaceDN w:val="0"/>
        <w:adjustRightInd w:val="0"/>
        <w:jc w:val="both"/>
      </w:pPr>
    </w:p>
    <w:bookmarkEnd w:id="1"/>
    <w:p w14:paraId="277AB8DB" w14:textId="777D64A1" w:rsidR="00844ED9" w:rsidRPr="006163A8" w:rsidRDefault="00844ED9" w:rsidP="00844ED9">
      <w:pPr>
        <w:pStyle w:val="a6"/>
        <w:rPr>
          <w:sz w:val="16"/>
          <w:szCs w:val="16"/>
          <w:lang w:val="ru-RU"/>
        </w:rPr>
      </w:pPr>
      <w:r w:rsidRPr="006163A8">
        <w:rPr>
          <w:sz w:val="16"/>
          <w:szCs w:val="16"/>
          <w:lang w:val="ru-RU"/>
        </w:rPr>
        <w:t xml:space="preserve">Исп. </w:t>
      </w:r>
      <w:r w:rsidR="00FC04F9">
        <w:rPr>
          <w:sz w:val="16"/>
          <w:szCs w:val="16"/>
          <w:lang w:val="ru-RU"/>
        </w:rPr>
        <w:t>Матэуш В.О. 8(81379)66-418</w:t>
      </w:r>
    </w:p>
    <w:sectPr w:rsidR="00844ED9" w:rsidRPr="006163A8" w:rsidSect="00C76772">
      <w:pgSz w:w="11906" w:h="16838"/>
      <w:pgMar w:top="1134" w:right="566" w:bottom="1134" w:left="1701" w:header="0" w:footer="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8155B"/>
    <w:multiLevelType w:val="multilevel"/>
    <w:tmpl w:val="0430E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850AB9"/>
    <w:multiLevelType w:val="hybridMultilevel"/>
    <w:tmpl w:val="8C087140"/>
    <w:lvl w:ilvl="0" w:tplc="46B2A63A">
      <w:start w:val="1"/>
      <w:numFmt w:val="decimal"/>
      <w:lvlText w:val="%1."/>
      <w:lvlJc w:val="left"/>
      <w:pPr>
        <w:ind w:left="1603" w:hanging="1035"/>
      </w:pPr>
      <w:rPr>
        <w:rFonts w:ascii="Times New Roman" w:eastAsia="Times New Roman" w:hAnsi="Times New Roman" w:cs="Times New Roman"/>
        <w:sz w:val="2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64"/>
    <w:rsid w:val="002465C3"/>
    <w:rsid w:val="00250D31"/>
    <w:rsid w:val="00295564"/>
    <w:rsid w:val="003003D0"/>
    <w:rsid w:val="003C2EA0"/>
    <w:rsid w:val="004842A0"/>
    <w:rsid w:val="00511607"/>
    <w:rsid w:val="005455E0"/>
    <w:rsid w:val="006163A8"/>
    <w:rsid w:val="00684205"/>
    <w:rsid w:val="00800CA8"/>
    <w:rsid w:val="00810135"/>
    <w:rsid w:val="00844ED9"/>
    <w:rsid w:val="008B2B45"/>
    <w:rsid w:val="00B03F38"/>
    <w:rsid w:val="00BF52CC"/>
    <w:rsid w:val="00C55AD1"/>
    <w:rsid w:val="00C76772"/>
    <w:rsid w:val="00DC2E9C"/>
    <w:rsid w:val="00E012F1"/>
    <w:rsid w:val="00E40BD4"/>
    <w:rsid w:val="00E55D9C"/>
    <w:rsid w:val="00E707ED"/>
    <w:rsid w:val="00FC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0811E"/>
  <w15:chartTrackingRefBased/>
  <w15:docId w15:val="{6B42E9FF-733A-46FB-9C5A-0D7099C6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564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3">
    <w:name w:val="heading 3"/>
    <w:basedOn w:val="a"/>
    <w:next w:val="a"/>
    <w:link w:val="30"/>
    <w:semiHidden/>
    <w:unhideWhenUsed/>
    <w:qFormat/>
    <w:rsid w:val="00295564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95564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295564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295564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29556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95564"/>
    <w:pPr>
      <w:ind w:left="720"/>
      <w:contextualSpacing/>
    </w:pPr>
  </w:style>
  <w:style w:type="paragraph" w:customStyle="1" w:styleId="1">
    <w:name w:val="заголовок 1"/>
    <w:basedOn w:val="a"/>
    <w:next w:val="a"/>
    <w:rsid w:val="00684205"/>
    <w:pPr>
      <w:keepNext/>
      <w:jc w:val="both"/>
      <w:outlineLvl w:val="0"/>
    </w:pPr>
  </w:style>
  <w:style w:type="paragraph" w:styleId="a6">
    <w:name w:val="header"/>
    <w:basedOn w:val="a"/>
    <w:link w:val="a7"/>
    <w:rsid w:val="00844E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844ED9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FC04F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04F9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3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Oleshchenko Oleg</dc:creator>
  <cp:keywords/>
  <dc:description/>
  <cp:lastModifiedBy>Пользователь</cp:lastModifiedBy>
  <cp:revision>21</cp:revision>
  <cp:lastPrinted>2025-11-28T15:18:00Z</cp:lastPrinted>
  <dcterms:created xsi:type="dcterms:W3CDTF">2024-10-02T09:02:00Z</dcterms:created>
  <dcterms:modified xsi:type="dcterms:W3CDTF">2025-11-28T15:18:00Z</dcterms:modified>
</cp:coreProperties>
</file>