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A" w:rsidRPr="00F03FE2" w:rsidRDefault="00F03FE2" w:rsidP="00F03FE2">
      <w:r>
        <w:t xml:space="preserve">Продолжается  приём работ для участия во Всероссийском конкурсе «Спасибо интернету – 2019». 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готово помочь желающим участвовать в конкурсе. Мы ждем Вас в Управлении по четвергам с 25.07.2019 в 14 часов в кабинете 211.</w:t>
      </w:r>
      <w:r>
        <w:br/>
      </w:r>
      <w:r>
        <w:br/>
        <w:t>Пенсионный фонд сообщает, что открыт приём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</w:t>
      </w:r>
      <w:r>
        <w:br/>
        <w:t>Для участия необходимо подать заявку на сайте «Азбука интернета», приложив конкурсную работу – эссе по теме одной из номинаций конкурса:</w:t>
      </w:r>
      <w:r>
        <w:br/>
        <w:t>• «Портал Gosuslugi.ru: мой опыт»,</w:t>
      </w:r>
      <w:r>
        <w:br/>
        <w:t>• «</w:t>
      </w:r>
      <w:proofErr w:type="gramStart"/>
      <w:r>
        <w:t>Мои</w:t>
      </w:r>
      <w:proofErr w:type="gramEnd"/>
      <w:r>
        <w:t xml:space="preserve"> интернет-достижения»,</w:t>
      </w:r>
      <w:r>
        <w:br/>
        <w:t>• «Интернет-предприниматель, интернет-работодатель»,</w:t>
      </w:r>
      <w:r>
        <w:br/>
        <w:t>• «Моя общественная интернет-инициатива».</w:t>
      </w:r>
      <w:r>
        <w:br/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>
        <w:t>интернет-технологий</w:t>
      </w:r>
      <w:proofErr w:type="gramEnd"/>
      <w:r>
        <w:t>. Итоги конкурса планируется подвести в ноябре 2019 года.</w:t>
      </w:r>
      <w:r>
        <w:br/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  <w:r>
        <w:br/>
        <w:t xml:space="preserve">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готово помочь желающим участвовать в конкурсе. Мы ждем Вас в Управлении по четвергам с 25.07.2019 в 14 часов в кабинете 211.</w:t>
      </w:r>
      <w:r>
        <w:br/>
      </w:r>
      <w:r>
        <w:br/>
        <w:t>К сведению</w:t>
      </w:r>
      <w:r>
        <w:br/>
        <w:t xml:space="preserve"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</w:t>
      </w:r>
      <w:proofErr w:type="spellStart"/>
      <w:r>
        <w:t>предпенсионеров</w:t>
      </w:r>
      <w:proofErr w:type="spellEnd"/>
      <w:r>
        <w:t>, 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  <w:bookmarkStart w:id="0" w:name="_GoBack"/>
      <w:bookmarkEnd w:id="0"/>
    </w:p>
    <w:sectPr w:rsidR="0094220A" w:rsidRPr="00F0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2"/>
    <w:rsid w:val="00263385"/>
    <w:rsid w:val="00821B82"/>
    <w:rsid w:val="0094220A"/>
    <w:rsid w:val="00F0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2019-07-22T20:25:00Z</dcterms:created>
  <dcterms:modified xsi:type="dcterms:W3CDTF">2019-07-22T20:27:00Z</dcterms:modified>
</cp:coreProperties>
</file>