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85" w:rsidRDefault="00F66685" w:rsidP="00662CB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СВЕДЕНИЯ</w:t>
      </w:r>
    </w:p>
    <w:p w:rsidR="00F66685" w:rsidRDefault="00F66685" w:rsidP="00662CB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о доходах, расходах, об имуществе и обязательствах имущественного характера за период с 1 января 2016 года по 31 декабря 2016 года</w:t>
      </w:r>
    </w:p>
    <w:p w:rsidR="00F66685" w:rsidRPr="00662CB8" w:rsidRDefault="00F66685" w:rsidP="00662CB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01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418"/>
        <w:gridCol w:w="1076"/>
        <w:gridCol w:w="912"/>
        <w:gridCol w:w="847"/>
        <w:gridCol w:w="850"/>
        <w:gridCol w:w="1134"/>
        <w:gridCol w:w="851"/>
        <w:gridCol w:w="850"/>
        <w:gridCol w:w="992"/>
        <w:gridCol w:w="1276"/>
        <w:gridCol w:w="2410"/>
      </w:tblGrid>
      <w:tr w:rsidR="00F66685" w:rsidRPr="00B257AD" w:rsidTr="001F1AE3">
        <w:trPr>
          <w:trHeight w:val="1"/>
        </w:trPr>
        <w:tc>
          <w:tcPr>
            <w:tcW w:w="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Default="00F66685" w:rsidP="00662CB8">
            <w:pPr>
              <w:autoSpaceDE w:val="0"/>
              <w:autoSpaceDN w:val="0"/>
              <w:adjustRightInd w:val="0"/>
              <w:ind w:left="-4" w:firstLine="4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Pr="00662CB8" w:rsidRDefault="00F66685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Default="00F66685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Pr="00662CB8" w:rsidRDefault="00F66685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Pr="00662CB8" w:rsidRDefault="00F66685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Default="00F66685" w:rsidP="009147DC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Транспортные средства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вид, марка)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Default="00F66685" w:rsidP="00B257AD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Декларированный</w:t>
            </w:r>
            <w:r w:rsidRPr="00B257AD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годовой</w:t>
            </w:r>
            <w:r w:rsidRPr="00B257AD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доход</w:t>
            </w:r>
            <w:r w:rsidRPr="00B257AD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44667A">
              <w:rPr>
                <w:rFonts w:ascii="Times New Roman CYR" w:hAnsi="Times New Roman CYR" w:cs="Times New Roman CYR"/>
                <w:color w:val="2F5496"/>
                <w:sz w:val="24"/>
                <w:szCs w:val="24"/>
                <w:lang w:val="en-US" w:eastAsia="ru-RU"/>
              </w:rPr>
              <w:t>&lt;1&gt;</w:t>
            </w:r>
            <w:r w:rsidRPr="00B257A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  <w:r w:rsidRPr="00B257AD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Pr="00B257AD" w:rsidRDefault="00F66685" w:rsidP="00B257AD">
            <w:pPr>
              <w:autoSpaceDE w:val="0"/>
              <w:autoSpaceDN w:val="0"/>
              <w:adjustRightInd w:val="0"/>
              <w:ind w:right="277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Сведения</w:t>
            </w:r>
            <w:r w:rsidRPr="00B257A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</w:t>
            </w:r>
            <w:r w:rsidRPr="00B257A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источниках</w:t>
            </w:r>
            <w:r w:rsidRPr="00B257A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получения</w:t>
            </w:r>
            <w:r w:rsidRPr="00B257A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</w:t>
            </w:r>
            <w:r w:rsidRPr="00B257A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</w:t>
            </w:r>
            <w:r w:rsidRPr="00B257A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счет</w:t>
            </w:r>
            <w:r w:rsidRPr="00B257A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которых</w:t>
            </w:r>
            <w:r w:rsidRPr="00B257A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совершены</w:t>
            </w:r>
            <w:r w:rsidRPr="00B257A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сделки</w:t>
            </w:r>
            <w:r w:rsidRPr="00B257A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совершена</w:t>
            </w:r>
            <w:r w:rsidRPr="00B257A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сделка</w:t>
            </w:r>
            <w:r w:rsidRPr="0044667A">
              <w:rPr>
                <w:rFonts w:ascii="Times New Roman CYR" w:hAnsi="Times New Roman CYR" w:cs="Times New Roman CYR"/>
                <w:color w:val="2F5496"/>
                <w:sz w:val="24"/>
                <w:szCs w:val="24"/>
                <w:lang w:eastAsia="ru-RU"/>
              </w:rPr>
              <w:t xml:space="preserve">&lt;2&gt; </w:t>
            </w:r>
            <w:r w:rsidRPr="00B257AD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вид</w:t>
            </w:r>
            <w:r w:rsidRPr="00B257A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приобретенного</w:t>
            </w:r>
            <w:r w:rsidRPr="00B257A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имущества</w:t>
            </w:r>
            <w:r w:rsidRPr="00B257A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источники</w:t>
            </w:r>
            <w:r w:rsidRPr="00B257A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</w:tr>
      <w:tr w:rsidR="00F66685" w:rsidTr="001F1AE3">
        <w:trPr>
          <w:trHeight w:val="1"/>
        </w:trPr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Pr="00B257AD" w:rsidRDefault="00F66685">
            <w:pPr>
              <w:autoSpaceDE w:val="0"/>
              <w:autoSpaceDN w:val="0"/>
              <w:adjustRightInd w:val="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Pr="00B257AD" w:rsidRDefault="00F66685">
            <w:pPr>
              <w:autoSpaceDE w:val="0"/>
              <w:autoSpaceDN w:val="0"/>
              <w:adjustRightInd w:val="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Pr="00B257AD" w:rsidRDefault="00F66685">
            <w:pPr>
              <w:autoSpaceDE w:val="0"/>
              <w:autoSpaceDN w:val="0"/>
              <w:adjustRightInd w:val="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Default="00F66685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Default="00F66685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Default="00F6668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площадь </w:t>
            </w:r>
          </w:p>
          <w:p w:rsidR="00F66685" w:rsidRDefault="00F66685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Default="00F66685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Default="00F66685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Default="00F66685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Default="00F66685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Default="00F66685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Default="00F66685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 w:eastAsia="ru-RU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Default="00F66685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 w:eastAsia="ru-RU"/>
              </w:rPr>
            </w:pPr>
          </w:p>
        </w:tc>
      </w:tr>
      <w:tr w:rsidR="00F66685" w:rsidTr="001F1AE3">
        <w:trPr>
          <w:trHeight w:val="1"/>
        </w:trPr>
        <w:tc>
          <w:tcPr>
            <w:tcW w:w="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Default="00F66685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Pr="0026719F" w:rsidRDefault="00F666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19F">
              <w:rPr>
                <w:rFonts w:ascii="Times New Roman" w:hAnsi="Times New Roman"/>
                <w:sz w:val="24"/>
                <w:szCs w:val="24"/>
                <w:lang w:eastAsia="ru-RU"/>
              </w:rPr>
              <w:t>Тюбин Михаил Владимирович</w:t>
            </w:r>
          </w:p>
          <w:p w:rsidR="00F66685" w:rsidRPr="0026719F" w:rsidRDefault="00F6668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Pr="00662CB8" w:rsidRDefault="00F66685" w:rsidP="008873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Заместитель директора ГБУ ЛО «Сосновское ГООХ»</w:t>
            </w:r>
          </w:p>
          <w:p w:rsidR="00F66685" w:rsidRDefault="00F666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Депутат Совета депутатов МО Запорожское сельское поселение МО Приозерский муниципальный район ЛО</w:t>
            </w:r>
          </w:p>
          <w:p w:rsidR="00F66685" w:rsidRPr="00662CB8" w:rsidRDefault="00F66685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Default="00F666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жилой дом </w:t>
            </w:r>
          </w:p>
          <w:p w:rsidR="00F66685" w:rsidRPr="0026719F" w:rsidRDefault="00F666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685" w:rsidRPr="0026719F" w:rsidRDefault="00F666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685" w:rsidRDefault="00F666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земель</w:t>
            </w:r>
          </w:p>
          <w:p w:rsidR="00F66685" w:rsidRDefault="00F666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участок</w:t>
            </w:r>
          </w:p>
          <w:p w:rsidR="00F66685" w:rsidRDefault="00F666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F66685" w:rsidRPr="0026719F" w:rsidRDefault="00F66685" w:rsidP="00C9144A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Default="00F666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F66685" w:rsidRPr="0026719F" w:rsidRDefault="00F666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685" w:rsidRDefault="00F666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F66685" w:rsidRDefault="00F666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F66685" w:rsidRPr="0026719F" w:rsidRDefault="00F66685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Общая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долевая,  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доли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Default="00F666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100,7</w:t>
            </w:r>
          </w:p>
          <w:p w:rsidR="00F66685" w:rsidRDefault="00F666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F66685" w:rsidRDefault="00F666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F66685" w:rsidRDefault="00F666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F66685" w:rsidRDefault="00F666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4340,0</w:t>
            </w:r>
          </w:p>
          <w:p w:rsidR="00F66685" w:rsidRDefault="00F666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685" w:rsidRDefault="00F666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685" w:rsidRDefault="00F666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685" w:rsidRPr="00C9144A" w:rsidRDefault="00F66685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Default="00F666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Россия</w:t>
            </w:r>
          </w:p>
          <w:p w:rsidR="00F66685" w:rsidRDefault="00F666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F66685" w:rsidRDefault="00F666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F66685" w:rsidRDefault="00F666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F66685" w:rsidRDefault="00F666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Россия</w:t>
            </w:r>
          </w:p>
          <w:p w:rsidR="00F66685" w:rsidRDefault="00F666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F66685" w:rsidRDefault="00F666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F66685" w:rsidRDefault="00F666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F66685" w:rsidRDefault="00F66685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Default="00F666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  <w:p w:rsidR="00F66685" w:rsidRPr="00662CB8" w:rsidRDefault="00F666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6685" w:rsidRPr="00662CB8" w:rsidRDefault="00F666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6685" w:rsidRPr="00662CB8" w:rsidRDefault="00F66685" w:rsidP="00662CB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Pr="00C9144A" w:rsidRDefault="00F66685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Default="00F66685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Default="00F66685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Pr="00C9144A" w:rsidRDefault="00F66685" w:rsidP="008873D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1553498,64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Default="00F66685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</w:tr>
      <w:tr w:rsidR="00F66685" w:rsidTr="001F1AE3">
        <w:trPr>
          <w:trHeight w:val="1"/>
        </w:trPr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Default="00F66685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Pr="0026719F" w:rsidRDefault="0026719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26719F"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Pr="008E5768" w:rsidRDefault="00F6668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Default="00F66685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дв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ухкомнатная квартира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Default="00F66685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Общая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долевая,  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доли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Pr="00112C06" w:rsidRDefault="00F666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C06">
              <w:rPr>
                <w:rFonts w:ascii="Times New Roman" w:hAnsi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Pr="00112C06" w:rsidRDefault="00F666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C06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Pr="00112C06" w:rsidRDefault="00F666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Pr="00112C06" w:rsidRDefault="00F666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Pr="00112C06" w:rsidRDefault="00F666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Pr="00112C06" w:rsidRDefault="00F666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Pr="00112C06" w:rsidRDefault="00F666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302445,07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Pr="00112C06" w:rsidRDefault="00F666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66685" w:rsidTr="001F1AE3">
        <w:trPr>
          <w:trHeight w:val="1"/>
        </w:trPr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Default="00F66685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Default="00F66685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Pr="008E5768" w:rsidRDefault="00F6668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имею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Default="00F66685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Default="00F66685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Default="00F66685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Default="00F66685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Default="00F66685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Default="00F66685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Default="00F66685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Default="00F66685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Default="00F66685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685" w:rsidRDefault="00F66685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</w:tr>
    </w:tbl>
    <w:p w:rsidR="00F66685" w:rsidRDefault="00F66685" w:rsidP="00662C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F66685" w:rsidRPr="00662CB8" w:rsidRDefault="00F66685" w:rsidP="00662CB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6685" w:rsidRDefault="00F66685" w:rsidP="00662C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662CB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_________________________</w:t>
      </w:r>
      <w:r w:rsidRPr="00662CB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Тюбин М.В. ________28.03.2017 года_______ дата</w:t>
      </w:r>
    </w:p>
    <w:p w:rsidR="00F66685" w:rsidRPr="00662CB8" w:rsidRDefault="00F66685" w:rsidP="00662CB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6685" w:rsidRDefault="00F66685" w:rsidP="00662CB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662CB8">
        <w:rPr>
          <w:rFonts w:ascii="Times New Roman" w:hAnsi="Times New Roman"/>
          <w:sz w:val="20"/>
          <w:szCs w:val="20"/>
          <w:lang w:eastAsia="ru-RU"/>
        </w:rPr>
        <w:t xml:space="preserve">&lt;1&gt; 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>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66685" w:rsidRDefault="00F66685" w:rsidP="00696378">
      <w:pPr>
        <w:autoSpaceDE w:val="0"/>
        <w:autoSpaceDN w:val="0"/>
        <w:adjustRightInd w:val="0"/>
        <w:ind w:firstLine="540"/>
        <w:jc w:val="both"/>
      </w:pPr>
      <w:r w:rsidRPr="00662CB8">
        <w:rPr>
          <w:rFonts w:ascii="Times New Roman" w:hAnsi="Times New Roman"/>
          <w:sz w:val="20"/>
          <w:szCs w:val="20"/>
          <w:lang w:eastAsia="ru-RU"/>
        </w:rPr>
        <w:t xml:space="preserve">&lt;2&gt; 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>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sectPr w:rsidR="00F66685" w:rsidSect="00112C06">
      <w:pgSz w:w="15840" w:h="12240" w:orient="landscape"/>
      <w:pgMar w:top="284" w:right="1134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CB8"/>
    <w:rsid w:val="00112C06"/>
    <w:rsid w:val="001F1AE3"/>
    <w:rsid w:val="0026719F"/>
    <w:rsid w:val="002C13BD"/>
    <w:rsid w:val="0044667A"/>
    <w:rsid w:val="00662CB8"/>
    <w:rsid w:val="00696378"/>
    <w:rsid w:val="0069649A"/>
    <w:rsid w:val="006F6EFD"/>
    <w:rsid w:val="00774BD8"/>
    <w:rsid w:val="008873D8"/>
    <w:rsid w:val="008E5768"/>
    <w:rsid w:val="009147DC"/>
    <w:rsid w:val="00A15847"/>
    <w:rsid w:val="00B257AD"/>
    <w:rsid w:val="00B578AA"/>
    <w:rsid w:val="00B65080"/>
    <w:rsid w:val="00C9144A"/>
    <w:rsid w:val="00D26629"/>
    <w:rsid w:val="00F66685"/>
    <w:rsid w:val="00F9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546A0-994E-48A0-A08E-F4F7538D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6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047482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696378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Vera</dc:creator>
  <cp:keywords/>
  <dc:description/>
  <cp:lastModifiedBy>Пользователь</cp:lastModifiedBy>
  <cp:revision>3</cp:revision>
  <cp:lastPrinted>2017-03-30T13:03:00Z</cp:lastPrinted>
  <dcterms:created xsi:type="dcterms:W3CDTF">2017-03-31T17:41:00Z</dcterms:created>
  <dcterms:modified xsi:type="dcterms:W3CDTF">2021-09-10T12:15:00Z</dcterms:modified>
</cp:coreProperties>
</file>