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98" w:rsidRDefault="00E27298" w:rsidP="00E272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 результатах мониторинга деятельности комиссий по соблюдению требований к служебному </w:t>
      </w:r>
      <w:r w:rsidR="00C14C12">
        <w:rPr>
          <w:rFonts w:ascii="Times New Roman" w:hAnsi="Times New Roman" w:cs="Times New Roman"/>
          <w:b/>
          <w:sz w:val="18"/>
          <w:szCs w:val="18"/>
        </w:rPr>
        <w:t xml:space="preserve">поведению </w:t>
      </w:r>
      <w:r>
        <w:rPr>
          <w:rFonts w:ascii="Times New Roman" w:hAnsi="Times New Roman" w:cs="Times New Roman"/>
          <w:b/>
          <w:sz w:val="18"/>
          <w:szCs w:val="18"/>
        </w:rPr>
        <w:t xml:space="preserve">муниципальных служащих и урегулированию конфликта интересов  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в  органах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местного самоуправления Приозерского  муниципального  район</w:t>
      </w:r>
      <w:r w:rsidR="00BC382F">
        <w:rPr>
          <w:rFonts w:ascii="Times New Roman" w:hAnsi="Times New Roman" w:cs="Times New Roman"/>
          <w:b/>
          <w:sz w:val="18"/>
          <w:szCs w:val="18"/>
        </w:rPr>
        <w:t>а    Ленинградской</w:t>
      </w:r>
      <w:r w:rsidR="001E6CC2">
        <w:rPr>
          <w:rFonts w:ascii="Times New Roman" w:hAnsi="Times New Roman" w:cs="Times New Roman"/>
          <w:b/>
          <w:sz w:val="18"/>
          <w:szCs w:val="18"/>
        </w:rPr>
        <w:t xml:space="preserve"> области за </w:t>
      </w:r>
      <w:r w:rsidR="00B174A0">
        <w:rPr>
          <w:rFonts w:ascii="Times New Roman" w:hAnsi="Times New Roman" w:cs="Times New Roman"/>
          <w:b/>
          <w:sz w:val="18"/>
          <w:szCs w:val="18"/>
        </w:rPr>
        <w:t>4</w:t>
      </w:r>
      <w:r w:rsidR="007C6604">
        <w:rPr>
          <w:rFonts w:ascii="Times New Roman" w:hAnsi="Times New Roman" w:cs="Times New Roman"/>
          <w:b/>
          <w:sz w:val="18"/>
          <w:szCs w:val="18"/>
        </w:rPr>
        <w:t xml:space="preserve"> квартал  2019</w:t>
      </w:r>
      <w:r w:rsidR="008F36FF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года</w:t>
      </w:r>
    </w:p>
    <w:tbl>
      <w:tblPr>
        <w:tblW w:w="161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6"/>
        <w:gridCol w:w="907"/>
        <w:gridCol w:w="852"/>
        <w:gridCol w:w="1135"/>
        <w:gridCol w:w="992"/>
        <w:gridCol w:w="1134"/>
        <w:gridCol w:w="1134"/>
        <w:gridCol w:w="1276"/>
        <w:gridCol w:w="992"/>
        <w:gridCol w:w="794"/>
        <w:gridCol w:w="907"/>
        <w:gridCol w:w="1418"/>
        <w:gridCol w:w="992"/>
        <w:gridCol w:w="992"/>
        <w:gridCol w:w="653"/>
      </w:tblGrid>
      <w:tr w:rsidR="00E27298" w:rsidTr="00E27298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7298" w:rsidRDefault="00E2729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Общее число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органов /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образован-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 них комиссий в соответствии с Указом Президента РФ от 01.07.2010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821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проведен-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заседаний комиссий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служащих, привлеченных 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дисциплинар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ной ответственности по результатам заседаний комиссий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материалов, направленных комиссиями в правоохранительные органы</w:t>
            </w:r>
          </w:p>
        </w:tc>
      </w:tr>
      <w:tr w:rsidR="00E27298" w:rsidTr="00E27298">
        <w:trPr>
          <w:trHeight w:val="3241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представления служащими недостоверных или неполных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сведений  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доходах, об имуществе и обязательствах имущественного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к служебному поведению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об урегулировании конфликта интересов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соблюдения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требований  об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E27298" w:rsidRDefault="00E27298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служащего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7298" w:rsidTr="00E27298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7F2418" w:rsidTr="00AB7ED0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2418" w:rsidRDefault="007F2418" w:rsidP="007F241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МО Запорожское с/п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Pr="007F2418" w:rsidRDefault="00B174A0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</w:p>
          <w:p w:rsidR="007F2418" w:rsidRDefault="00B174A0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3B8F" w:rsidRDefault="00333B8F" w:rsidP="00333B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</w:p>
          <w:p w:rsidR="007F2418" w:rsidRPr="007F2418" w:rsidRDefault="00DE6EEA" w:rsidP="00333B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3B8F" w:rsidRDefault="00B174A0" w:rsidP="00333B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</w:p>
          <w:p w:rsidR="007F2418" w:rsidRDefault="00B174A0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DE6EEA" w:rsidP="00333B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Pr="007F2418" w:rsidRDefault="00333B8F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</w:tr>
      <w:tr w:rsidR="00E27298" w:rsidTr="00AB7ED0">
        <w:trPr>
          <w:trHeight w:val="7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B7ED0" w:rsidRDefault="00AB7ED0" w:rsidP="00E27298">
      <w:pPr>
        <w:spacing w:after="0" w:line="240" w:lineRule="auto"/>
        <w:rPr>
          <w:b/>
        </w:rPr>
      </w:pPr>
    </w:p>
    <w:p w:rsidR="007F2418" w:rsidRDefault="007F2418" w:rsidP="007F241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</w:pP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01.04.2019 года</w:t>
      </w:r>
      <w:r w:rsidRPr="00EC56C7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Протокол №1 </w:t>
      </w:r>
      <w:r w:rsidRPr="007F2418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Принят доклад о результатах проведенной беседы со специалистами администрации 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о предоставление </w:t>
      </w:r>
      <w:r w:rsidRPr="007F2418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сведений о доходах, расходах и обязательствах имущественного характера за 201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8</w:t>
      </w:r>
      <w:r w:rsidRPr="007F2418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год</w:t>
      </w:r>
    </w:p>
    <w:p w:rsidR="007F2418" w:rsidRDefault="00531734" w:rsidP="007F241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</w:pP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29.03.201</w:t>
      </w:r>
      <w:r w:rsidRPr="00B174A0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9</w:t>
      </w:r>
      <w:r w:rsidR="007F2418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года Протокол №2 </w:t>
      </w:r>
      <w:r w:rsidR="007F2418" w:rsidRPr="007F2418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Принят доклад о результат</w:t>
      </w:r>
      <w:r w:rsidR="007F2418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ах</w:t>
      </w:r>
      <w:r w:rsidR="007F2418" w:rsidRPr="007F2418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анализа сведений о доходах, расходах и обязательствах имущественного характера за 201</w:t>
      </w:r>
      <w:r w:rsidR="007F2418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8</w:t>
      </w:r>
      <w:r w:rsidR="007F2418" w:rsidRPr="007F2418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год</w:t>
      </w:r>
    </w:p>
    <w:p w:rsidR="007F2418" w:rsidRPr="004150F5" w:rsidRDefault="004150F5" w:rsidP="00333B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4150F5">
        <w:rPr>
          <w:rFonts w:ascii="Times New Roman" w:hAnsi="Times New Roman"/>
          <w:b/>
          <w:sz w:val="20"/>
          <w:szCs w:val="20"/>
        </w:rPr>
        <w:t xml:space="preserve">24.07.2019 года Протокол №3 </w:t>
      </w:r>
      <w:r>
        <w:rPr>
          <w:rFonts w:ascii="Times New Roman" w:hAnsi="Times New Roman"/>
          <w:b/>
          <w:sz w:val="20"/>
          <w:szCs w:val="20"/>
        </w:rPr>
        <w:t>Дано согласие Гапоненкову А.В.</w:t>
      </w:r>
      <w:r w:rsidR="00333B8F" w:rsidRPr="00333B8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</w:t>
      </w:r>
      <w:r w:rsidR="00333B8F" w:rsidRPr="00523DC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на замещение на условиях трудового договора</w:t>
      </w:r>
      <w:r w:rsidR="00333B8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</w:t>
      </w:r>
      <w:r w:rsidR="00333B8F" w:rsidRPr="00523DC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должности</w:t>
      </w:r>
      <w:r w:rsidR="00333B8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начальника дежурной части</w:t>
      </w:r>
      <w:r w:rsidRPr="004150F5">
        <w:rPr>
          <w:rFonts w:ascii="Times New Roman" w:hAnsi="Times New Roman"/>
          <w:b/>
          <w:sz w:val="20"/>
          <w:szCs w:val="20"/>
        </w:rPr>
        <w:t xml:space="preserve"> ООО «Охранное предприяти</w:t>
      </w:r>
      <w:r w:rsidR="00F80D6A">
        <w:rPr>
          <w:rFonts w:ascii="Times New Roman" w:hAnsi="Times New Roman"/>
          <w:b/>
          <w:sz w:val="20"/>
          <w:szCs w:val="20"/>
        </w:rPr>
        <w:t>е «Охранно-розыскное агентство»</w:t>
      </w:r>
    </w:p>
    <w:p w:rsidR="007F2418" w:rsidRDefault="007F2418" w:rsidP="00E27298">
      <w:pPr>
        <w:spacing w:after="0" w:line="240" w:lineRule="auto"/>
        <w:rPr>
          <w:b/>
        </w:rPr>
      </w:pPr>
    </w:p>
    <w:p w:rsidR="007F2418" w:rsidRDefault="007F2418" w:rsidP="00E27298">
      <w:pPr>
        <w:spacing w:after="0" w:line="240" w:lineRule="auto"/>
        <w:rPr>
          <w:b/>
        </w:rPr>
      </w:pPr>
    </w:p>
    <w:p w:rsidR="00F80D6A" w:rsidRDefault="00F80D6A" w:rsidP="00E27298">
      <w:pPr>
        <w:spacing w:after="0" w:line="240" w:lineRule="auto"/>
        <w:rPr>
          <w:b/>
        </w:rPr>
      </w:pPr>
    </w:p>
    <w:p w:rsidR="007F2418" w:rsidRDefault="00F80D6A" w:rsidP="00E272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           </w:t>
      </w:r>
      <w:r w:rsidR="00B174A0">
        <w:rPr>
          <w:b/>
        </w:rPr>
        <w:t xml:space="preserve">                               Г</w:t>
      </w:r>
      <w:r w:rsidRPr="00F80D6A">
        <w:rPr>
          <w:rFonts w:ascii="Times New Roman" w:hAnsi="Times New Roman"/>
          <w:sz w:val="24"/>
          <w:szCs w:val="24"/>
        </w:rPr>
        <w:t>лав</w:t>
      </w:r>
      <w:r w:rsidR="00B174A0">
        <w:rPr>
          <w:rFonts w:ascii="Times New Roman" w:hAnsi="Times New Roman"/>
          <w:sz w:val="24"/>
          <w:szCs w:val="24"/>
        </w:rPr>
        <w:t>а</w:t>
      </w:r>
      <w:r w:rsidRPr="00F80D6A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                                       А.Г.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D6A">
        <w:rPr>
          <w:rFonts w:ascii="Times New Roman" w:hAnsi="Times New Roman"/>
          <w:sz w:val="24"/>
          <w:szCs w:val="24"/>
        </w:rPr>
        <w:t>Подрезов</w:t>
      </w:r>
    </w:p>
    <w:p w:rsidR="00F80D6A" w:rsidRDefault="00F80D6A" w:rsidP="00E27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6A" w:rsidRDefault="00F80D6A" w:rsidP="00E27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6A" w:rsidRDefault="00F80D6A" w:rsidP="00E2729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0D6A" w:rsidRDefault="00F80D6A" w:rsidP="00E27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6A" w:rsidRDefault="00F80D6A" w:rsidP="00E27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6A" w:rsidRDefault="00F80D6A" w:rsidP="00E27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6A" w:rsidRDefault="00F80D6A" w:rsidP="00E27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6A" w:rsidRDefault="00F80D6A" w:rsidP="00E27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6A" w:rsidRPr="00F80D6A" w:rsidRDefault="00F80D6A" w:rsidP="00F80D6A">
      <w:pPr>
        <w:jc w:val="both"/>
        <w:rPr>
          <w:rFonts w:ascii="Times New Roman" w:hAnsi="Times New Roman"/>
          <w:sz w:val="18"/>
          <w:szCs w:val="20"/>
        </w:rPr>
      </w:pPr>
      <w:r w:rsidRPr="00F80D6A">
        <w:rPr>
          <w:rFonts w:ascii="Times New Roman" w:hAnsi="Times New Roman"/>
          <w:sz w:val="18"/>
          <w:szCs w:val="20"/>
        </w:rPr>
        <w:t xml:space="preserve">Исп.: </w:t>
      </w:r>
      <w:r>
        <w:rPr>
          <w:rFonts w:ascii="Times New Roman" w:hAnsi="Times New Roman"/>
          <w:sz w:val="18"/>
          <w:szCs w:val="20"/>
        </w:rPr>
        <w:t>Ю.С. Полиенко</w:t>
      </w:r>
      <w:r w:rsidRPr="00F80D6A">
        <w:rPr>
          <w:rFonts w:ascii="Times New Roman" w:hAnsi="Times New Roman"/>
          <w:sz w:val="18"/>
          <w:szCs w:val="20"/>
        </w:rPr>
        <w:t xml:space="preserve"> 66-319</w:t>
      </w:r>
    </w:p>
    <w:p w:rsidR="00F80D6A" w:rsidRDefault="00F80D6A" w:rsidP="00E27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6A" w:rsidRPr="00F80D6A" w:rsidRDefault="00F80D6A" w:rsidP="00E27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80D6A" w:rsidRPr="00F80D6A" w:rsidSect="001B38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98"/>
    <w:rsid w:val="00180112"/>
    <w:rsid w:val="001B3853"/>
    <w:rsid w:val="001E6CC2"/>
    <w:rsid w:val="00333B8F"/>
    <w:rsid w:val="003614C8"/>
    <w:rsid w:val="004150F5"/>
    <w:rsid w:val="004F08F1"/>
    <w:rsid w:val="00531734"/>
    <w:rsid w:val="007C6604"/>
    <w:rsid w:val="007F2418"/>
    <w:rsid w:val="008F36FF"/>
    <w:rsid w:val="009B55C9"/>
    <w:rsid w:val="00AB7ED0"/>
    <w:rsid w:val="00B174A0"/>
    <w:rsid w:val="00BA5CC2"/>
    <w:rsid w:val="00BC382F"/>
    <w:rsid w:val="00C14C12"/>
    <w:rsid w:val="00DE6EEA"/>
    <w:rsid w:val="00E02B1D"/>
    <w:rsid w:val="00E27298"/>
    <w:rsid w:val="00F80D6A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68AFF-4062-42B7-9D36-5237B74B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9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17</cp:revision>
  <cp:lastPrinted>2019-09-17T13:18:00Z</cp:lastPrinted>
  <dcterms:created xsi:type="dcterms:W3CDTF">2016-03-10T04:55:00Z</dcterms:created>
  <dcterms:modified xsi:type="dcterms:W3CDTF">2019-12-20T09:52:00Z</dcterms:modified>
</cp:coreProperties>
</file>