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  органах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1E6CC2">
        <w:rPr>
          <w:rFonts w:ascii="Times New Roman" w:hAnsi="Times New Roman" w:cs="Times New Roman"/>
          <w:b/>
          <w:sz w:val="18"/>
          <w:szCs w:val="18"/>
        </w:rPr>
        <w:t xml:space="preserve"> области за  2</w:t>
      </w:r>
      <w:r w:rsidR="007C6604">
        <w:rPr>
          <w:rFonts w:ascii="Times New Roman" w:hAnsi="Times New Roman" w:cs="Times New Roman"/>
          <w:b/>
          <w:sz w:val="18"/>
          <w:szCs w:val="18"/>
        </w:rPr>
        <w:t xml:space="preserve"> квартал  20</w:t>
      </w:r>
      <w:r w:rsidR="00EE614A">
        <w:rPr>
          <w:rFonts w:ascii="Times New Roman" w:hAnsi="Times New Roman" w:cs="Times New Roman"/>
          <w:b/>
          <w:sz w:val="18"/>
          <w:szCs w:val="18"/>
        </w:rPr>
        <w:t>20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7F241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418" w:rsidRDefault="007F2418" w:rsidP="007F241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 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Pr="007F2418" w:rsidRDefault="00CC32A7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</w:p>
          <w:p w:rsidR="007F2418" w:rsidRDefault="00CC32A7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Pr="007F2418" w:rsidRDefault="0019306D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06D" w:rsidRDefault="00CC32A7" w:rsidP="00193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7F2418" w:rsidRDefault="00CC32A7" w:rsidP="00193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19306D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06D" w:rsidRDefault="0019306D" w:rsidP="00193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</w:p>
          <w:p w:rsidR="007F2418" w:rsidRDefault="00D2638D" w:rsidP="00193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Pr="007F2418" w:rsidRDefault="0019306D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7F2418" w:rsidRDefault="007F2418" w:rsidP="00E27298">
      <w:pPr>
        <w:spacing w:after="0" w:line="240" w:lineRule="auto"/>
        <w:rPr>
          <w:b/>
        </w:rPr>
      </w:pPr>
    </w:p>
    <w:p w:rsidR="00B05256" w:rsidRPr="00B05256" w:rsidRDefault="00B05256" w:rsidP="0019306D">
      <w:pPr>
        <w:suppressAutoHyphens/>
        <w:autoSpaceDE w:val="0"/>
        <w:autoSpaceDN w:val="0"/>
        <w:spacing w:after="0" w:line="240" w:lineRule="auto"/>
        <w:ind w:right="-456" w:firstLine="568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/>
        </w:rPr>
      </w:pPr>
      <w:r w:rsidRPr="00B05256">
        <w:rPr>
          <w:rFonts w:ascii="Times New Roman" w:eastAsia="Times New Roman" w:hAnsi="Times New Roman"/>
          <w:b/>
          <w:kern w:val="3"/>
          <w:sz w:val="24"/>
          <w:szCs w:val="24"/>
          <w:lang w:eastAsia="ja-JP"/>
        </w:rPr>
        <w:t>1. Протокол №0</w:t>
      </w:r>
      <w:bookmarkStart w:id="0" w:name="_GoBack"/>
      <w:bookmarkEnd w:id="0"/>
      <w:r w:rsidRPr="00B05256">
        <w:rPr>
          <w:rFonts w:ascii="Times New Roman" w:eastAsia="Times New Roman" w:hAnsi="Times New Roman"/>
          <w:b/>
          <w:kern w:val="3"/>
          <w:sz w:val="24"/>
          <w:szCs w:val="24"/>
          <w:lang w:eastAsia="ja-JP"/>
        </w:rPr>
        <w:t>1 от 23.03.2020 года «Об утверждении Плана мероприятий комиссии на 2020 год и о размещении отчёта о деятельности комиссии в 2019 году».</w:t>
      </w:r>
    </w:p>
    <w:p w:rsidR="007F2418" w:rsidRDefault="0019306D" w:rsidP="0019306D">
      <w:pPr>
        <w:spacing w:after="0" w:line="240" w:lineRule="auto"/>
        <w:ind w:right="-4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05256" w:rsidRPr="00B05256">
        <w:rPr>
          <w:rFonts w:ascii="Times New Roman" w:hAnsi="Times New Roman"/>
          <w:b/>
          <w:sz w:val="24"/>
          <w:szCs w:val="24"/>
        </w:rPr>
        <w:t>2. Протокол №02 от 02.04.2020 года «О беседе с сотрудниками администрации муниципального образования Запорожское сельское поселение».</w:t>
      </w:r>
    </w:p>
    <w:p w:rsidR="0019306D" w:rsidRDefault="0019306D" w:rsidP="0019306D">
      <w:pPr>
        <w:spacing w:after="0"/>
        <w:ind w:right="-456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05256">
        <w:rPr>
          <w:rFonts w:ascii="Times New Roman" w:hAnsi="Times New Roman"/>
          <w:b/>
          <w:sz w:val="24"/>
          <w:szCs w:val="24"/>
        </w:rPr>
        <w:t xml:space="preserve">3. Протокол №03 от 08.06.2020 года </w:t>
      </w:r>
      <w:r w:rsidR="00B05256" w:rsidRPr="00B05256">
        <w:rPr>
          <w:rFonts w:ascii="Times New Roman" w:hAnsi="Times New Roman"/>
          <w:b/>
          <w:sz w:val="24"/>
          <w:szCs w:val="24"/>
        </w:rPr>
        <w:t>«О беседе с сотрудниками администрации муниципального образования Запорожское сельское поселение».</w:t>
      </w:r>
    </w:p>
    <w:p w:rsidR="00D2638D" w:rsidRDefault="00D2638D" w:rsidP="0019306D">
      <w:pPr>
        <w:spacing w:after="0"/>
        <w:ind w:right="-45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A5A3A" w:rsidRPr="004A5A3A" w:rsidRDefault="004A5A3A" w:rsidP="004A5A3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Глава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А.Г. Подрезов</w:t>
      </w:r>
    </w:p>
    <w:p w:rsidR="004A5A3A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4A5A3A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4A5A3A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4A5A3A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4A5A3A" w:rsidRPr="00EC56C7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4A5A3A" w:rsidRPr="00EC56C7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4A5A3A" w:rsidRPr="00EC56C7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Ю.С. Полиенко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p w:rsidR="004A5A3A" w:rsidRDefault="004A5A3A" w:rsidP="004A5A3A">
      <w:pPr>
        <w:spacing w:after="0" w:line="240" w:lineRule="auto"/>
        <w:rPr>
          <w:b/>
        </w:rPr>
      </w:pPr>
    </w:p>
    <w:p w:rsidR="00D2638D" w:rsidRPr="0019306D" w:rsidRDefault="00D2638D" w:rsidP="0019306D">
      <w:pPr>
        <w:spacing w:after="0"/>
        <w:ind w:right="-45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05256" w:rsidRPr="0019306D" w:rsidRDefault="00B05256" w:rsidP="0019306D">
      <w:pPr>
        <w:spacing w:after="0" w:line="240" w:lineRule="auto"/>
        <w:ind w:right="-456" w:firstLine="284"/>
        <w:jc w:val="both"/>
        <w:rPr>
          <w:b/>
          <w:sz w:val="24"/>
          <w:szCs w:val="24"/>
        </w:rPr>
      </w:pPr>
    </w:p>
    <w:sectPr w:rsidR="00B05256" w:rsidRPr="0019306D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19306D"/>
    <w:rsid w:val="001B3853"/>
    <w:rsid w:val="001E6CC2"/>
    <w:rsid w:val="004A5A3A"/>
    <w:rsid w:val="004F08F1"/>
    <w:rsid w:val="00522F5F"/>
    <w:rsid w:val="007C6604"/>
    <w:rsid w:val="007F2418"/>
    <w:rsid w:val="008F36FF"/>
    <w:rsid w:val="009B55C9"/>
    <w:rsid w:val="00AB7ED0"/>
    <w:rsid w:val="00AD3206"/>
    <w:rsid w:val="00B05256"/>
    <w:rsid w:val="00BA5CC2"/>
    <w:rsid w:val="00BC382F"/>
    <w:rsid w:val="00C14C12"/>
    <w:rsid w:val="00CC32A7"/>
    <w:rsid w:val="00D2638D"/>
    <w:rsid w:val="00E02B1D"/>
    <w:rsid w:val="00E27298"/>
    <w:rsid w:val="00EE614A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68AFF-4062-42B7-9D36-5237B74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17</cp:revision>
  <cp:lastPrinted>2020-12-21T11:47:00Z</cp:lastPrinted>
  <dcterms:created xsi:type="dcterms:W3CDTF">2016-03-10T04:55:00Z</dcterms:created>
  <dcterms:modified xsi:type="dcterms:W3CDTF">2020-12-21T11:47:00Z</dcterms:modified>
</cp:coreProperties>
</file>