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19" w:rsidRPr="00784519" w:rsidRDefault="003C47A8" w:rsidP="007845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>СВЕДЕНИЯ</w:t>
      </w:r>
    </w:p>
    <w:p w:rsidR="00784519" w:rsidRPr="00784519" w:rsidRDefault="00784519" w:rsidP="0056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  <w:r w:rsidRPr="00784519"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784519" w:rsidRPr="00784519" w:rsidRDefault="00784519" w:rsidP="0056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  <w:r w:rsidRPr="00784519"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>администрации муниципал</w:t>
      </w:r>
      <w:r w:rsidR="003C47A8"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 xml:space="preserve">ьного образования  Запорожское сельское поселение </w:t>
      </w:r>
      <w:r w:rsidRPr="00784519"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 xml:space="preserve"> и членов их семей</w:t>
      </w:r>
    </w:p>
    <w:p w:rsidR="00784519" w:rsidRDefault="00784519" w:rsidP="0056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  <w:r w:rsidRPr="00784519"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  <w:t> за период с 1 января по 31 декабря 2012 года</w:t>
      </w:r>
    </w:p>
    <w:p w:rsidR="00871B8C" w:rsidRDefault="00871B8C" w:rsidP="0056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</w:p>
    <w:p w:rsidR="00871B8C" w:rsidRPr="00784519" w:rsidRDefault="00871B8C" w:rsidP="0056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15D5D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77"/>
        <w:gridCol w:w="1602"/>
        <w:gridCol w:w="1296"/>
        <w:gridCol w:w="818"/>
        <w:gridCol w:w="1259"/>
        <w:gridCol w:w="1274"/>
        <w:gridCol w:w="1296"/>
        <w:gridCol w:w="818"/>
        <w:gridCol w:w="1259"/>
      </w:tblGrid>
      <w:tr w:rsidR="00784519" w:rsidRPr="00784519" w:rsidTr="007E5077">
        <w:trPr>
          <w:tblCellSpacing w:w="0" w:type="dxa"/>
        </w:trPr>
        <w:tc>
          <w:tcPr>
            <w:tcW w:w="125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84519" w:rsidRPr="00784519" w:rsidRDefault="00B843A4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за 2012</w:t>
            </w:r>
            <w:r w:rsidR="00784519"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г.</w:t>
            </w:r>
          </w:p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4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84519" w:rsidRPr="00784519" w:rsidTr="007E5077">
        <w:trPr>
          <w:tblCellSpacing w:w="0" w:type="dxa"/>
        </w:trPr>
        <w:tc>
          <w:tcPr>
            <w:tcW w:w="125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Площадь</w:t>
            </w:r>
          </w:p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</w:t>
            </w:r>
            <w:proofErr w:type="spellStart"/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кв.м</w:t>
            </w:r>
            <w:proofErr w:type="spellEnd"/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Транспортные средства</w:t>
            </w:r>
          </w:p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Площадь</w:t>
            </w:r>
          </w:p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</w:t>
            </w:r>
            <w:proofErr w:type="spellStart"/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кв.м</w:t>
            </w:r>
            <w:proofErr w:type="spellEnd"/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84519" w:rsidRPr="00784519" w:rsidTr="007E5077">
        <w:trPr>
          <w:gridBefore w:val="1"/>
          <w:wBefore w:w="10" w:type="dxa"/>
          <w:tblCellSpacing w:w="0" w:type="dxa"/>
        </w:trPr>
        <w:tc>
          <w:tcPr>
            <w:tcW w:w="109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84519" w:rsidRPr="00784519" w:rsidTr="00563D15">
        <w:trPr>
          <w:gridBefore w:val="1"/>
          <w:wBefore w:w="10" w:type="dxa"/>
          <w:trHeight w:val="1979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3C47A8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Лестникова Валентина Владимировна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699718,85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3C47A8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39181,4</w:t>
            </w: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 xml:space="preserve">легковой </w:t>
            </w:r>
            <w:r w:rsidRPr="00871B8C">
              <w:rPr>
                <w:rFonts w:ascii="Times New Roman" w:eastAsia="Times New Roman" w:hAnsi="Times New Roman" w:cs="Times New Roman"/>
                <w:i/>
                <w:color w:val="615D5D"/>
                <w:lang w:eastAsia="ru-RU"/>
              </w:rPr>
              <w:t>автомобиль</w:t>
            </w:r>
          </w:p>
          <w:p w:rsidR="00784519" w:rsidRDefault="003C47A8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proofErr w:type="spellStart"/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val="en-US" w:eastAsia="ru-RU"/>
              </w:rPr>
              <w:t>wols</w:t>
            </w:r>
            <w:r w:rsidR="001F6D19"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val="en-US" w:eastAsia="ru-RU"/>
              </w:rPr>
              <w:t>vagen</w:t>
            </w:r>
            <w:proofErr w:type="spellEnd"/>
          </w:p>
          <w:p w:rsidR="004D27A3" w:rsidRPr="004D27A3" w:rsidRDefault="004D27A3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«</w:t>
            </w:r>
            <w:proofErr w:type="spellStart"/>
            <w:r w:rsidR="00BA0306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val="en-US" w:eastAsia="ru-RU"/>
              </w:rPr>
              <w:t>Tuguan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»</w:t>
            </w:r>
          </w:p>
          <w:p w:rsidR="001F6D19" w:rsidRPr="001F6D19" w:rsidRDefault="001F6D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val="en-US"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1F6D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Жилой дом</w:t>
            </w: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D19" w:rsidRPr="001F6D19" w:rsidRDefault="001F6D19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109,0</w:t>
            </w: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</w:tr>
      <w:tr w:rsidR="00784519" w:rsidRPr="00784519" w:rsidTr="00563D15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278082,52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  <w:p w:rsidR="00563D15" w:rsidRPr="00563D15" w:rsidRDefault="00563D15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Default="00222874" w:rsidP="005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жилой</w:t>
            </w:r>
          </w:p>
          <w:p w:rsidR="00222874" w:rsidRPr="00784519" w:rsidRDefault="00222874" w:rsidP="0056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1F6D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3694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1F6D19" w:rsidRDefault="001F6D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25</w:t>
            </w:r>
            <w:r w:rsidR="00784519"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00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222874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120,4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1F6D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</w:pPr>
            <w:r w:rsidRPr="001F6D19">
              <w:rPr>
                <w:rFonts w:ascii="Times New Roman" w:eastAsia="Times New Roman" w:hAnsi="Times New Roman" w:cs="Times New Roman"/>
                <w:i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легковой </w:t>
            </w:r>
            <w:r w:rsidRPr="00563D15">
              <w:rPr>
                <w:rFonts w:ascii="Times New Roman" w:eastAsia="Times New Roman" w:hAnsi="Times New Roman" w:cs="Times New Roman"/>
                <w:color w:val="615D5D"/>
                <w:lang w:eastAsia="ru-RU"/>
              </w:rPr>
              <w:t>автомобиль</w:t>
            </w:r>
          </w:p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  <w:p w:rsid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жилой дом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3694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563D15" w:rsidRDefault="00563D15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222874" w:rsidP="00563D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120,4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</w:tr>
      <w:tr w:rsidR="00784519" w:rsidRPr="00784519" w:rsidTr="007E5077">
        <w:trPr>
          <w:gridBefore w:val="1"/>
          <w:wBefore w:w="10" w:type="dxa"/>
          <w:tblCellSpacing w:w="0" w:type="dxa"/>
        </w:trPr>
        <w:tc>
          <w:tcPr>
            <w:tcW w:w="109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784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Заместитель главы </w:t>
            </w:r>
            <w:r w:rsidR="00222874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администрации </w:t>
            </w:r>
          </w:p>
        </w:tc>
      </w:tr>
      <w:tr w:rsidR="00784519" w:rsidRPr="00784519" w:rsidTr="007E5077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Лилия Сергеевна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B843A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359299,75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Default="00563D15" w:rsidP="002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</w:t>
            </w:r>
            <w:r w:rsidR="00222874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квартира</w:t>
            </w:r>
          </w:p>
          <w:p w:rsidR="00222874" w:rsidRPr="00784519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Default="00222874" w:rsidP="002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44,45</w:t>
            </w:r>
          </w:p>
          <w:p w:rsidR="00222874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222874" w:rsidRPr="00784519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(14,81)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254FFB" w:rsidRPr="00784519" w:rsidRDefault="00254FFB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74" w:rsidRDefault="00254FFB" w:rsidP="002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</w:t>
            </w:r>
            <w:r w:rsidR="00222874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FFB" w:rsidRDefault="00254FFB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254FFB" w:rsidRDefault="00254FFB" w:rsidP="002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222874" w:rsidRDefault="00222874" w:rsidP="00254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44,45</w:t>
            </w:r>
          </w:p>
          <w:p w:rsidR="00222874" w:rsidRDefault="00222874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 </w:t>
            </w: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 </w:t>
            </w:r>
          </w:p>
          <w:p w:rsidR="00784519" w:rsidRPr="00784519" w:rsidRDefault="00784519" w:rsidP="0025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</w:tr>
      <w:tr w:rsidR="00784519" w:rsidRPr="00784519" w:rsidTr="00563D15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Грузовой </w:t>
            </w:r>
            <w:r w:rsidRPr="00254FFB">
              <w:rPr>
                <w:rFonts w:ascii="Times New Roman" w:eastAsia="Times New Roman" w:hAnsi="Times New Roman" w:cs="Times New Roman"/>
                <w:color w:val="615D5D"/>
                <w:lang w:eastAsia="ru-RU"/>
              </w:rPr>
              <w:t>автомобиль</w:t>
            </w:r>
          </w:p>
          <w:p w:rsidR="00222874" w:rsidRPr="00784519" w:rsidRDefault="0022287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КАМАЗ 55111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квартира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E5077" w:rsidP="0025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44,45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25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 w:rsidRPr="00784519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784519" w:rsidRPr="00784519" w:rsidRDefault="00784519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84519" w:rsidRPr="00784519" w:rsidRDefault="00784519" w:rsidP="0025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</w:tr>
      <w:bookmarkEnd w:id="0"/>
      <w:tr w:rsidR="007E5077" w:rsidRPr="00784519" w:rsidTr="00563D15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(1/3 доля)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44,45</w:t>
            </w:r>
          </w:p>
          <w:p w:rsidR="007E5077" w:rsidRPr="00784519" w:rsidRDefault="007E5077" w:rsidP="00254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(14,81)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44,45</w:t>
            </w:r>
          </w:p>
          <w:p w:rsidR="007E5077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077" w:rsidRPr="00784519" w:rsidRDefault="007E5077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</w:tr>
      <w:tr w:rsidR="00563D15" w:rsidRPr="00784519" w:rsidTr="00802E8C">
        <w:trPr>
          <w:gridBefore w:val="1"/>
          <w:wBefore w:w="10" w:type="dxa"/>
          <w:tblCellSpacing w:w="0" w:type="dxa"/>
        </w:trPr>
        <w:tc>
          <w:tcPr>
            <w:tcW w:w="109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D15" w:rsidRDefault="00563D15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Начальник сектора экономики и финансов</w:t>
            </w:r>
          </w:p>
        </w:tc>
      </w:tr>
      <w:tr w:rsidR="00EC610C" w:rsidRPr="00784519" w:rsidTr="00563D15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Кузнецова Надежда Викторовна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Pr="00784519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443217,0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(1/3 доли)</w:t>
            </w: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Легковой автомобиль ВАС 2104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75,4</w:t>
            </w: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(25,1)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EC610C" w:rsidRDefault="00EC610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EC610C" w:rsidRDefault="00EC610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EC610C" w:rsidRDefault="00EC610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Pr="00784519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75,4</w:t>
            </w:r>
          </w:p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10C" w:rsidRDefault="00EC610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</w:tc>
      </w:tr>
      <w:tr w:rsidR="00B843A4" w:rsidRPr="00784519" w:rsidTr="00563D15">
        <w:trPr>
          <w:gridBefore w:val="1"/>
          <w:wBefore w:w="10" w:type="dxa"/>
          <w:tblCellSpacing w:w="0" w:type="dxa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Pr="00784519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217344,0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Земельный участок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Жилой дом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квартира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(1/3 доли)</w:t>
            </w:r>
          </w:p>
          <w:p w:rsidR="00871B8C" w:rsidRDefault="00871B8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Гараж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Баня</w:t>
            </w:r>
          </w:p>
          <w:p w:rsidR="00871B8C" w:rsidRDefault="00871B8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471E03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Легковой автомобиль ВАЗ</w:t>
            </w:r>
            <w:r w:rsidR="00B843A4"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2106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2000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40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75,4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(25,1)</w:t>
            </w:r>
          </w:p>
          <w:p w:rsidR="00871B8C" w:rsidRDefault="00871B8C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15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871B8C" w:rsidRDefault="00871B8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871B8C" w:rsidRDefault="00871B8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871B8C" w:rsidRDefault="00871B8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Pr="00784519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 xml:space="preserve"> квартира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471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75,4</w:t>
            </w:r>
          </w:p>
          <w:p w:rsidR="00B843A4" w:rsidRDefault="00B843A4" w:rsidP="00563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  <w:t>Россия</w:t>
            </w: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871B8C" w:rsidRDefault="00871B8C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  <w:p w:rsidR="00B843A4" w:rsidRDefault="00B843A4" w:rsidP="00871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15D5D"/>
                <w:sz w:val="24"/>
                <w:szCs w:val="24"/>
                <w:lang w:eastAsia="ru-RU"/>
              </w:rPr>
            </w:pPr>
          </w:p>
        </w:tc>
      </w:tr>
    </w:tbl>
    <w:p w:rsidR="00A23A03" w:rsidRPr="00784519" w:rsidRDefault="00A23A03">
      <w:pPr>
        <w:rPr>
          <w:rFonts w:ascii="Times New Roman" w:hAnsi="Times New Roman" w:cs="Times New Roman"/>
          <w:sz w:val="24"/>
          <w:szCs w:val="24"/>
        </w:rPr>
      </w:pPr>
    </w:p>
    <w:sectPr w:rsidR="00A23A03" w:rsidRPr="00784519" w:rsidSect="00986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3"/>
    <w:rsid w:val="001F6D19"/>
    <w:rsid w:val="00222874"/>
    <w:rsid w:val="00254FFB"/>
    <w:rsid w:val="003C47A8"/>
    <w:rsid w:val="00471E03"/>
    <w:rsid w:val="004D27A3"/>
    <w:rsid w:val="00563D15"/>
    <w:rsid w:val="00647A63"/>
    <w:rsid w:val="006B278B"/>
    <w:rsid w:val="0071494A"/>
    <w:rsid w:val="00784519"/>
    <w:rsid w:val="007E5077"/>
    <w:rsid w:val="00841E4E"/>
    <w:rsid w:val="00871B8C"/>
    <w:rsid w:val="00986017"/>
    <w:rsid w:val="00A23A03"/>
    <w:rsid w:val="00B843A4"/>
    <w:rsid w:val="00BA0306"/>
    <w:rsid w:val="00E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2013-07-24T12:08:00Z</cp:lastPrinted>
  <dcterms:created xsi:type="dcterms:W3CDTF">2013-07-23T11:28:00Z</dcterms:created>
  <dcterms:modified xsi:type="dcterms:W3CDTF">2013-07-29T05:29:00Z</dcterms:modified>
</cp:coreProperties>
</file>