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B8" w:rsidRDefault="00662CB8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СВЕДЕНИЯ</w:t>
      </w:r>
    </w:p>
    <w:p w:rsidR="00662CB8" w:rsidRDefault="00662CB8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 доходах, расходах, об имуществе и обязательствах имущественного характера за период с 1 января 201</w:t>
      </w:r>
      <w:r w:rsidR="00F40A22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</w:t>
      </w:r>
      <w:r w:rsidR="00F40A2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 31 декабря 201</w:t>
      </w:r>
      <w:r w:rsidR="00F40A22">
        <w:rPr>
          <w:rFonts w:ascii="Times New Roman CYR" w:hAnsi="Times New Roman CYR" w:cs="Times New Roman CYR"/>
          <w:sz w:val="24"/>
          <w:szCs w:val="24"/>
          <w:lang w:eastAsia="ru-RU"/>
        </w:rPr>
        <w:t>7г.</w:t>
      </w:r>
    </w:p>
    <w:p w:rsidR="00662CB8" w:rsidRPr="00662CB8" w:rsidRDefault="00662CB8" w:rsidP="00662C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701"/>
        <w:gridCol w:w="935"/>
        <w:gridCol w:w="912"/>
        <w:gridCol w:w="847"/>
        <w:gridCol w:w="850"/>
        <w:gridCol w:w="1134"/>
        <w:gridCol w:w="851"/>
        <w:gridCol w:w="850"/>
        <w:gridCol w:w="992"/>
        <w:gridCol w:w="1560"/>
        <w:gridCol w:w="2126"/>
      </w:tblGrid>
      <w:tr w:rsidR="00696378" w:rsidRPr="000D2C3E" w:rsidTr="00F4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 w:rsidP="00662CB8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0D2C3E" w:rsidRDefault="00662CB8" w:rsidP="000D2C3E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Декларированный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годовой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доход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&lt;1&gt;</w:t>
            </w:r>
            <w:r w:rsidRPr="000D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0D2C3E" w:rsidRDefault="00662CB8" w:rsidP="000D2C3E">
            <w:pPr>
              <w:autoSpaceDE w:val="0"/>
              <w:autoSpaceDN w:val="0"/>
              <w:adjustRightInd w:val="0"/>
              <w:ind w:right="277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Сведения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источниках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получения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счет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которых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совершены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сделки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совершена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сделка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D2C3E" w:rsidRPr="000D2C3E">
              <w:rPr>
                <w:rFonts w:ascii="Times New Roman CYR" w:hAnsi="Times New Roman CYR" w:cs="Times New Roman CYR"/>
                <w:color w:val="0000FF"/>
                <w:sz w:val="24"/>
                <w:szCs w:val="24"/>
                <w:lang w:eastAsia="ru-RU"/>
              </w:rPr>
              <w:t xml:space="preserve">&lt;2&gt; </w:t>
            </w:r>
            <w:r w:rsidRPr="000D2C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приобретенного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имущества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</w:t>
            </w:r>
            <w:r w:rsidRPr="000D2C3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662CB8" w:rsidTr="00F4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0D2C3E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0D2C3E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0D2C3E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52C" w:rsidRDefault="00662C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площадь </w:t>
            </w:r>
          </w:p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</w:tr>
      <w:tr w:rsidR="00662CB8" w:rsidTr="00F4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Шинкаренко Вера Михайловна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8C23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зам.ген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.</w:t>
            </w:r>
            <w:r w:rsidR="00225F9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директора</w:t>
            </w:r>
          </w:p>
          <w:p w:rsidR="00662CB8" w:rsidRP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АО 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ПЗ Гражданский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Депутат Совета депутатов МО </w:t>
            </w:r>
            <w:r w:rsidR="0069649A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Запорожское сельское поселение МО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Приозерский муниципальный район</w:t>
            </w:r>
            <w:r w:rsidR="0069649A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ЛО</w:t>
            </w:r>
          </w:p>
          <w:p w:rsidR="00662CB8" w:rsidRPr="00F40A22" w:rsidRDefault="00F40A2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F40A22">
              <w:rPr>
                <w:rFonts w:ascii="Times New Roman" w:hAnsi="Times New Roman"/>
                <w:lang w:eastAsia="ru-RU"/>
              </w:rPr>
              <w:t>Директор ООО «Вьюн»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8C23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8C2398" w:rsidRDefault="008C23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8C2398" w:rsidRDefault="008C239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8C239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8C2398" w:rsidRDefault="008C2398" w:rsidP="008C239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8C239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Жилой дом, 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½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доли</w:t>
            </w:r>
          </w:p>
          <w:p w:rsidR="00662CB8" w:rsidRP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2CB8" w:rsidRP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Земельный участок ½ </w:t>
            </w:r>
          </w:p>
          <w:p w:rsidR="00662CB8" w:rsidRPr="00662CB8" w:rsidRDefault="00662CB8" w:rsidP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120,1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2500,0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2398" w:rsidRDefault="008C2398" w:rsidP="008C2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2398" w:rsidRDefault="008C2398" w:rsidP="008C2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CB8" w:rsidRPr="008C2398" w:rsidRDefault="00F40A22" w:rsidP="00F40A22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4 619 862,21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  <w:tr w:rsidR="00662CB8" w:rsidTr="00F4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  <w:tr w:rsidR="00662CB8" w:rsidTr="00F40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</w:tbl>
    <w:p w:rsidR="00662CB8" w:rsidRDefault="00662CB8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662CB8" w:rsidRPr="00662CB8" w:rsidRDefault="00662CB8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2CB8" w:rsidRDefault="00662CB8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62C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Шинкаренко В.М.           _______________ дата</w:t>
      </w:r>
    </w:p>
    <w:p w:rsidR="00662CB8" w:rsidRPr="00662CB8" w:rsidRDefault="00662CB8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2CB8" w:rsidRDefault="00662CB8" w:rsidP="00662CB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&lt;1&gt;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15847" w:rsidRDefault="00662CB8" w:rsidP="00696378">
      <w:pPr>
        <w:autoSpaceDE w:val="0"/>
        <w:autoSpaceDN w:val="0"/>
        <w:adjustRightInd w:val="0"/>
        <w:ind w:firstLine="540"/>
        <w:jc w:val="both"/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&lt;2&gt;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A15847" w:rsidSect="00F40A22">
      <w:pgSz w:w="15840" w:h="12240" w:orient="landscape"/>
      <w:pgMar w:top="567" w:right="1134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8"/>
    <w:rsid w:val="000D2C3E"/>
    <w:rsid w:val="001658EC"/>
    <w:rsid w:val="002222A9"/>
    <w:rsid w:val="00225F96"/>
    <w:rsid w:val="00656AE2"/>
    <w:rsid w:val="00662CB8"/>
    <w:rsid w:val="00696378"/>
    <w:rsid w:val="0069649A"/>
    <w:rsid w:val="006F6EFD"/>
    <w:rsid w:val="008C2398"/>
    <w:rsid w:val="00A111B4"/>
    <w:rsid w:val="00A15847"/>
    <w:rsid w:val="00D26629"/>
    <w:rsid w:val="00F40A22"/>
    <w:rsid w:val="00F9452C"/>
    <w:rsid w:val="00FC4B48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558A-EDB0-4652-8C3F-81633A3C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3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Viktor</cp:lastModifiedBy>
  <cp:revision>2</cp:revision>
  <cp:lastPrinted>2018-04-24T08:24:00Z</cp:lastPrinted>
  <dcterms:created xsi:type="dcterms:W3CDTF">2018-05-11T19:46:00Z</dcterms:created>
  <dcterms:modified xsi:type="dcterms:W3CDTF">2018-05-11T19:46:00Z</dcterms:modified>
</cp:coreProperties>
</file>