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C" w:rsidRDefault="00255478" w:rsidP="00D342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E062C" w:rsidRPr="00262DF0" w:rsidRDefault="00192312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06 ноября </w:t>
      </w:r>
      <w:r w:rsidR="00D342A3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921417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5E062C" w:rsidRDefault="005E062C" w:rsidP="005E062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0B47" w:rsidRDefault="00190B47" w:rsidP="005E062C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90B47" w:rsidRPr="00190B47" w:rsidRDefault="00D342A3" w:rsidP="005E062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Запо</w:t>
      </w:r>
      <w:r>
        <w:rPr>
          <w:rFonts w:ascii="Times New Roman" w:hAnsi="Times New Roman" w:cs="Times New Roman"/>
          <w:sz w:val="24"/>
          <w:szCs w:val="24"/>
        </w:rPr>
        <w:t>рожское сельское поселение от 27</w:t>
      </w:r>
      <w:r w:rsidRPr="00677B0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 № 19 «</w:t>
      </w:r>
      <w:r w:rsidR="00190B4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5CD">
        <w:rPr>
          <w:rFonts w:ascii="Times New Roman" w:hAnsi="Times New Roman" w:cs="Times New Roman"/>
          <w:sz w:val="24"/>
          <w:szCs w:val="24"/>
        </w:rPr>
        <w:t>П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75988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>
        <w:rPr>
          <w:rFonts w:ascii="Times New Roman" w:hAnsi="Times New Roman" w:cs="Times New Roman"/>
          <w:sz w:val="24"/>
          <w:szCs w:val="24"/>
        </w:rPr>
        <w:t>ода»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2A3" w:rsidRPr="00957C0A" w:rsidRDefault="009F2E1F" w:rsidP="00D34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6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E0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062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FC434E" w:rsidRPr="008F43C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FC434E" w:rsidRPr="00FC434E">
        <w:rPr>
          <w:rFonts w:ascii="Times New Roman" w:hAnsi="Times New Roman" w:cs="Times New Roman"/>
          <w:sz w:val="24"/>
          <w:szCs w:val="24"/>
        </w:rPr>
        <w:t>29.09.2019 N 325-ФЗ</w:t>
      </w:r>
      <w:r w:rsidR="00FC434E">
        <w:rPr>
          <w:rFonts w:ascii="Times New Roman" w:hAnsi="Times New Roman" w:cs="Times New Roman"/>
          <w:sz w:val="24"/>
          <w:szCs w:val="24"/>
        </w:rPr>
        <w:t xml:space="preserve"> «</w:t>
      </w:r>
      <w:r w:rsidR="00FC434E" w:rsidRPr="00FC434E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</w:t>
      </w:r>
      <w:r w:rsidR="00FC434E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62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342A3" w:rsidRPr="008F43C5">
        <w:rPr>
          <w:rFonts w:ascii="Times New Roman" w:hAnsi="Times New Roman" w:cs="Times New Roman"/>
          <w:sz w:val="24"/>
          <w:szCs w:val="24"/>
        </w:rPr>
        <w:t xml:space="preserve">в </w:t>
      </w:r>
      <w:r w:rsidR="00D342A3"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целях приведения муниципальных нормативных правовых актов МО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</w:t>
      </w:r>
      <w:proofErr w:type="gramEnd"/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 </w:t>
      </w:r>
      <w:r w:rsidR="00D342A3"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нормами действующего законодательства РФ, Совет депутатов муниципального образования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D342A3">
        <w:rPr>
          <w:rFonts w:ascii="Times New Roman" w:hAnsi="Times New Roman" w:cs="Times New Roman"/>
          <w:sz w:val="24"/>
          <w:szCs w:val="24"/>
        </w:rPr>
        <w:t xml:space="preserve">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342A3" w:rsidRDefault="00D342A3" w:rsidP="00D34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</w:t>
      </w:r>
      <w:r w:rsidRPr="007F098C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sz w:val="24"/>
          <w:szCs w:val="24"/>
        </w:rPr>
        <w:t>муниципального образования Приозе</w:t>
      </w:r>
      <w:bookmarkStart w:id="0" w:name="_GoBack"/>
      <w:bookmarkEnd w:id="0"/>
      <w:r w:rsidRPr="008F43C5">
        <w:rPr>
          <w:rFonts w:ascii="Times New Roman" w:hAnsi="Times New Roman" w:cs="Times New Roman"/>
          <w:sz w:val="24"/>
          <w:szCs w:val="24"/>
        </w:rPr>
        <w:t xml:space="preserve">рский муниципальный </w:t>
      </w:r>
      <w:r w:rsidR="007F098C">
        <w:rPr>
          <w:rFonts w:ascii="Times New Roman" w:hAnsi="Times New Roman" w:cs="Times New Roman"/>
          <w:sz w:val="24"/>
          <w:szCs w:val="24"/>
        </w:rPr>
        <w:t>район Ленинградской области от 27</w:t>
      </w:r>
      <w:r w:rsidRPr="008F43C5">
        <w:rPr>
          <w:rFonts w:ascii="Times New Roman" w:hAnsi="Times New Roman" w:cs="Times New Roman"/>
          <w:sz w:val="24"/>
          <w:szCs w:val="24"/>
        </w:rPr>
        <w:t>.1</w:t>
      </w:r>
      <w:r w:rsidR="007F098C">
        <w:rPr>
          <w:rFonts w:ascii="Times New Roman" w:hAnsi="Times New Roman" w:cs="Times New Roman"/>
          <w:sz w:val="24"/>
          <w:szCs w:val="24"/>
        </w:rPr>
        <w:t>1</w:t>
      </w:r>
      <w:r w:rsidRPr="008F43C5">
        <w:rPr>
          <w:rFonts w:ascii="Times New Roman" w:hAnsi="Times New Roman" w:cs="Times New Roman"/>
          <w:sz w:val="24"/>
          <w:szCs w:val="24"/>
        </w:rPr>
        <w:t>.201</w:t>
      </w:r>
      <w:r w:rsidR="007F098C">
        <w:rPr>
          <w:rFonts w:ascii="Times New Roman" w:hAnsi="Times New Roman" w:cs="Times New Roman"/>
          <w:sz w:val="24"/>
          <w:szCs w:val="24"/>
        </w:rPr>
        <w:t>9</w:t>
      </w:r>
      <w:r w:rsidRPr="008F43C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098C">
        <w:rPr>
          <w:rFonts w:ascii="Times New Roman" w:hAnsi="Times New Roman" w:cs="Times New Roman"/>
          <w:sz w:val="24"/>
          <w:szCs w:val="24"/>
        </w:rPr>
        <w:t xml:space="preserve"> 19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</w:t>
      </w:r>
      <w:r w:rsidR="007F098C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098C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7F09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7F098C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7F098C">
        <w:rPr>
          <w:rFonts w:ascii="Times New Roman" w:hAnsi="Times New Roman" w:cs="Times New Roman"/>
          <w:sz w:val="24"/>
          <w:szCs w:val="24"/>
        </w:rPr>
        <w:t xml:space="preserve">  </w:t>
      </w:r>
      <w:r w:rsidR="007F098C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F098C">
        <w:rPr>
          <w:rFonts w:ascii="Times New Roman" w:hAnsi="Times New Roman" w:cs="Times New Roman"/>
          <w:sz w:val="24"/>
          <w:szCs w:val="24"/>
        </w:rPr>
        <w:t xml:space="preserve"> </w:t>
      </w:r>
      <w:r w:rsidR="007F098C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 w:rsidR="007F098C">
        <w:rPr>
          <w:rFonts w:ascii="Times New Roman" w:hAnsi="Times New Roman" w:cs="Times New Roman"/>
          <w:sz w:val="24"/>
          <w:szCs w:val="24"/>
        </w:rPr>
        <w:t xml:space="preserve">ода» </w:t>
      </w:r>
      <w:r w:rsidRPr="008F43C5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37FCA" w:rsidRDefault="009F2E1F" w:rsidP="009F2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Статью</w:t>
      </w:r>
      <w:r w:rsidRPr="00E5582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55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Решения </w:t>
      </w:r>
      <w:r w:rsidRPr="00E55820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E55820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E1F" w:rsidRPr="009F2E1F" w:rsidRDefault="009F2E1F" w:rsidP="0011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E1F">
        <w:rPr>
          <w:rFonts w:ascii="Times New Roman" w:hAnsi="Times New Roman" w:cs="Times New Roman"/>
          <w:sz w:val="24"/>
          <w:szCs w:val="24"/>
        </w:rPr>
        <w:t>«</w:t>
      </w:r>
      <w:r w:rsidR="001121A7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="001121A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CA" w:rsidRPr="005E062C" w:rsidRDefault="009F2E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</w:t>
      </w:r>
      <w:r w:rsidR="001121A7"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1121A7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1121A7" w:rsidRPr="008F43C5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размещению на официальном сайте муниципального образования Запорожское сельское поселе</w:t>
      </w:r>
      <w:r w:rsidR="00E3755B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1121A7" w:rsidRPr="008F43C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2D333A" w:rsidRPr="005E062C" w:rsidRDefault="001121A7" w:rsidP="00112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</w:t>
      </w:r>
      <w:r w:rsidR="009F2E1F">
        <w:rPr>
          <w:rFonts w:ascii="Times New Roman" w:hAnsi="Times New Roman" w:cs="Times New Roman"/>
          <w:sz w:val="24"/>
          <w:szCs w:val="24"/>
        </w:rPr>
        <w:t>1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91B" w:rsidRPr="005E062C" w:rsidRDefault="001121A7" w:rsidP="005E062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91B" w:rsidRPr="008A3300">
        <w:rPr>
          <w:rFonts w:ascii="Times New Roman" w:hAnsi="Times New Roman" w:cs="Times New Roman"/>
          <w:sz w:val="24"/>
          <w:szCs w:val="24"/>
        </w:rPr>
        <w:t xml:space="preserve">. </w:t>
      </w:r>
      <w:r w:rsidR="005E062C" w:rsidRPr="008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экономике, бюджету, налогам и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E5091B" w:rsidRDefault="00E5091B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300" w:rsidRPr="005E062C" w:rsidRDefault="008A3300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3300" w:rsidRPr="000622FC" w:rsidRDefault="008A3300" w:rsidP="008A3300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921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A3300" w:rsidRDefault="008A3300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Pr="00262DF0" w:rsidRDefault="008A3300" w:rsidP="008A330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8A3300" w:rsidRDefault="008A3300" w:rsidP="008A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, СЭФ-1, КФ-1, КСО-1, прокуратура-1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, ИФНС-1.</w:t>
      </w:r>
    </w:p>
    <w:sectPr w:rsidR="008A3300" w:rsidSect="005E062C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A03"/>
    <w:rsid w:val="000A09FC"/>
    <w:rsid w:val="000B07C5"/>
    <w:rsid w:val="001121A7"/>
    <w:rsid w:val="00140FD5"/>
    <w:rsid w:val="00182D6D"/>
    <w:rsid w:val="00190B47"/>
    <w:rsid w:val="00192312"/>
    <w:rsid w:val="001A119C"/>
    <w:rsid w:val="001E3E90"/>
    <w:rsid w:val="00255478"/>
    <w:rsid w:val="002D333A"/>
    <w:rsid w:val="0033500C"/>
    <w:rsid w:val="00343F03"/>
    <w:rsid w:val="003924DD"/>
    <w:rsid w:val="003D37C1"/>
    <w:rsid w:val="004914E5"/>
    <w:rsid w:val="004A54A0"/>
    <w:rsid w:val="0053076E"/>
    <w:rsid w:val="00544C42"/>
    <w:rsid w:val="005B500F"/>
    <w:rsid w:val="005D3F69"/>
    <w:rsid w:val="005E062C"/>
    <w:rsid w:val="005E4F8A"/>
    <w:rsid w:val="00724338"/>
    <w:rsid w:val="00745363"/>
    <w:rsid w:val="00796745"/>
    <w:rsid w:val="007E2776"/>
    <w:rsid w:val="007F098C"/>
    <w:rsid w:val="00875988"/>
    <w:rsid w:val="00885980"/>
    <w:rsid w:val="008A3300"/>
    <w:rsid w:val="008A5A73"/>
    <w:rsid w:val="00906DBD"/>
    <w:rsid w:val="00917B32"/>
    <w:rsid w:val="00921417"/>
    <w:rsid w:val="009A279A"/>
    <w:rsid w:val="009F2E1F"/>
    <w:rsid w:val="009F7766"/>
    <w:rsid w:val="00A05A34"/>
    <w:rsid w:val="00A91507"/>
    <w:rsid w:val="00B725CD"/>
    <w:rsid w:val="00B916D9"/>
    <w:rsid w:val="00B94194"/>
    <w:rsid w:val="00BC1397"/>
    <w:rsid w:val="00C3065D"/>
    <w:rsid w:val="00C422C4"/>
    <w:rsid w:val="00C8313A"/>
    <w:rsid w:val="00CF1222"/>
    <w:rsid w:val="00D00F4A"/>
    <w:rsid w:val="00D342A3"/>
    <w:rsid w:val="00D37FCA"/>
    <w:rsid w:val="00D72BB4"/>
    <w:rsid w:val="00DB0E80"/>
    <w:rsid w:val="00E3755B"/>
    <w:rsid w:val="00E42310"/>
    <w:rsid w:val="00E5091B"/>
    <w:rsid w:val="00E7614E"/>
    <w:rsid w:val="00E97559"/>
    <w:rsid w:val="00E97D4B"/>
    <w:rsid w:val="00FA669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10</cp:revision>
  <cp:lastPrinted>2020-11-03T07:19:00Z</cp:lastPrinted>
  <dcterms:created xsi:type="dcterms:W3CDTF">2020-11-02T13:46:00Z</dcterms:created>
  <dcterms:modified xsi:type="dcterms:W3CDTF">2020-11-25T11:43:00Z</dcterms:modified>
</cp:coreProperties>
</file>