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2C" w:rsidRDefault="00255478" w:rsidP="00D342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E062C" w:rsidRPr="00262DF0" w:rsidRDefault="0001388E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192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="00192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42A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21417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921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184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5E062C" w:rsidRDefault="005E062C" w:rsidP="005E062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90B47" w:rsidRDefault="00190B47" w:rsidP="005E062C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90B47" w:rsidRPr="00190B47" w:rsidRDefault="00D342A3" w:rsidP="005E062C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Запо</w:t>
      </w:r>
      <w:r>
        <w:rPr>
          <w:rFonts w:ascii="Times New Roman" w:hAnsi="Times New Roman" w:cs="Times New Roman"/>
          <w:sz w:val="24"/>
          <w:szCs w:val="24"/>
        </w:rPr>
        <w:t>рожское сельское поселение от 27</w:t>
      </w:r>
      <w:r w:rsidRPr="00677B0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B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 № 19 «</w:t>
      </w:r>
      <w:r w:rsidR="00190B47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B725C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25CD">
        <w:rPr>
          <w:rFonts w:ascii="Times New Roman" w:hAnsi="Times New Roman" w:cs="Times New Roman"/>
          <w:sz w:val="24"/>
          <w:szCs w:val="24"/>
        </w:rPr>
        <w:t>П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875988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>
        <w:rPr>
          <w:rFonts w:ascii="Times New Roman" w:hAnsi="Times New Roman" w:cs="Times New Roman"/>
          <w:sz w:val="24"/>
          <w:szCs w:val="24"/>
        </w:rPr>
        <w:t>ода»</w:t>
      </w: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2A3" w:rsidRPr="00957C0A" w:rsidRDefault="009F2E1F" w:rsidP="00D34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6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045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4517">
        <w:rPr>
          <w:rFonts w:ascii="Times New Roman" w:hAnsi="Times New Roman" w:cs="Times New Roman"/>
          <w:sz w:val="24"/>
          <w:szCs w:val="24"/>
        </w:rPr>
        <w:t xml:space="preserve"> </w:t>
      </w:r>
      <w:r w:rsidRPr="005E062C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FC434E" w:rsidRPr="008F43C5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FC434E" w:rsidRPr="00FC434E">
        <w:rPr>
          <w:rFonts w:ascii="Times New Roman" w:hAnsi="Times New Roman" w:cs="Times New Roman"/>
          <w:sz w:val="24"/>
          <w:szCs w:val="24"/>
        </w:rPr>
        <w:t>29.09.2019 N 325-ФЗ</w:t>
      </w:r>
      <w:r w:rsidR="00FC434E">
        <w:rPr>
          <w:rFonts w:ascii="Times New Roman" w:hAnsi="Times New Roman" w:cs="Times New Roman"/>
          <w:sz w:val="24"/>
          <w:szCs w:val="24"/>
        </w:rPr>
        <w:t xml:space="preserve"> «</w:t>
      </w:r>
      <w:r w:rsidR="00FC434E" w:rsidRPr="00FC434E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</w:t>
      </w:r>
      <w:r w:rsidR="00FC434E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62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342A3" w:rsidRPr="008F43C5">
        <w:rPr>
          <w:rFonts w:ascii="Times New Roman" w:hAnsi="Times New Roman" w:cs="Times New Roman"/>
          <w:sz w:val="24"/>
          <w:szCs w:val="24"/>
        </w:rPr>
        <w:t xml:space="preserve">в </w:t>
      </w:r>
      <w:r w:rsidR="00D342A3"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целях приведения муниципальных нормативных правовых актов МО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</w:t>
      </w:r>
      <w:proofErr w:type="gramEnd"/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 </w:t>
      </w:r>
      <w:r w:rsidR="00D342A3"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нормами действующего законодательства РФ, Совет депутатов муниципального образования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 поселение</w:t>
      </w:r>
      <w:r w:rsidR="00D342A3">
        <w:rPr>
          <w:rFonts w:ascii="Times New Roman" w:hAnsi="Times New Roman" w:cs="Times New Roman"/>
          <w:sz w:val="24"/>
          <w:szCs w:val="24"/>
        </w:rPr>
        <w:t xml:space="preserve">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D342A3" w:rsidRDefault="00D342A3" w:rsidP="00D34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 </w:t>
      </w:r>
      <w:r w:rsidR="00497D6F">
        <w:rPr>
          <w:rFonts w:ascii="Times New Roman" w:hAnsi="Times New Roman" w:cs="Times New Roman"/>
          <w:sz w:val="24"/>
          <w:szCs w:val="24"/>
        </w:rPr>
        <w:t xml:space="preserve">1. </w:t>
      </w:r>
      <w:r w:rsidRPr="008F43C5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</w:t>
      </w:r>
      <w:r w:rsidRPr="007F098C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</w:t>
      </w:r>
      <w:r w:rsidR="007F098C">
        <w:rPr>
          <w:rFonts w:ascii="Times New Roman" w:hAnsi="Times New Roman" w:cs="Times New Roman"/>
          <w:sz w:val="24"/>
          <w:szCs w:val="24"/>
        </w:rPr>
        <w:t>район Ленинградской области от 27</w:t>
      </w:r>
      <w:r w:rsidRPr="008F43C5">
        <w:rPr>
          <w:rFonts w:ascii="Times New Roman" w:hAnsi="Times New Roman" w:cs="Times New Roman"/>
          <w:sz w:val="24"/>
          <w:szCs w:val="24"/>
        </w:rPr>
        <w:t>.1</w:t>
      </w:r>
      <w:r w:rsidR="007F098C">
        <w:rPr>
          <w:rFonts w:ascii="Times New Roman" w:hAnsi="Times New Roman" w:cs="Times New Roman"/>
          <w:sz w:val="24"/>
          <w:szCs w:val="24"/>
        </w:rPr>
        <w:t>1</w:t>
      </w:r>
      <w:r w:rsidRPr="008F43C5">
        <w:rPr>
          <w:rFonts w:ascii="Times New Roman" w:hAnsi="Times New Roman" w:cs="Times New Roman"/>
          <w:sz w:val="24"/>
          <w:szCs w:val="24"/>
        </w:rPr>
        <w:t>.201</w:t>
      </w:r>
      <w:r w:rsidR="007F098C">
        <w:rPr>
          <w:rFonts w:ascii="Times New Roman" w:hAnsi="Times New Roman" w:cs="Times New Roman"/>
          <w:sz w:val="24"/>
          <w:szCs w:val="24"/>
        </w:rPr>
        <w:t>9</w:t>
      </w:r>
      <w:r w:rsidRPr="008F43C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098C">
        <w:rPr>
          <w:rFonts w:ascii="Times New Roman" w:hAnsi="Times New Roman" w:cs="Times New Roman"/>
          <w:sz w:val="24"/>
          <w:szCs w:val="24"/>
        </w:rPr>
        <w:t xml:space="preserve"> 19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</w:t>
      </w:r>
      <w:r w:rsidR="007F098C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F098C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7F09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7F098C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7F098C">
        <w:rPr>
          <w:rFonts w:ascii="Times New Roman" w:hAnsi="Times New Roman" w:cs="Times New Roman"/>
          <w:sz w:val="24"/>
          <w:szCs w:val="24"/>
        </w:rPr>
        <w:t xml:space="preserve">  </w:t>
      </w:r>
      <w:r w:rsidR="007F098C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7F098C">
        <w:rPr>
          <w:rFonts w:ascii="Times New Roman" w:hAnsi="Times New Roman" w:cs="Times New Roman"/>
          <w:sz w:val="24"/>
          <w:szCs w:val="24"/>
        </w:rPr>
        <w:t xml:space="preserve"> </w:t>
      </w:r>
      <w:r w:rsidR="007F098C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 w:rsidR="007F098C">
        <w:rPr>
          <w:rFonts w:ascii="Times New Roman" w:hAnsi="Times New Roman" w:cs="Times New Roman"/>
          <w:sz w:val="24"/>
          <w:szCs w:val="24"/>
        </w:rPr>
        <w:t xml:space="preserve">ода» </w:t>
      </w:r>
      <w:r w:rsidRPr="008F43C5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37FCA" w:rsidRDefault="009F2E1F" w:rsidP="009F2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</w:t>
      </w:r>
      <w:r w:rsidRPr="00E5582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55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Решения </w:t>
      </w:r>
      <w:r w:rsidRPr="00E55820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E55820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E1F" w:rsidRPr="009F2E1F" w:rsidRDefault="009F2E1F" w:rsidP="0011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E1F">
        <w:rPr>
          <w:rFonts w:ascii="Times New Roman" w:hAnsi="Times New Roman" w:cs="Times New Roman"/>
          <w:sz w:val="24"/>
          <w:szCs w:val="24"/>
        </w:rPr>
        <w:t>«</w:t>
      </w:r>
      <w:r w:rsidR="001121A7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</w:t>
      </w:r>
      <w:r w:rsidR="0001388E">
        <w:rPr>
          <w:rFonts w:ascii="Times New Roman" w:hAnsi="Times New Roman" w:cs="Times New Roman"/>
          <w:sz w:val="24"/>
          <w:szCs w:val="24"/>
        </w:rPr>
        <w:t>рганизациями в срок не позднее 28 февраля</w:t>
      </w:r>
      <w:r w:rsidR="001121A7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налогоплательщиками-организациями в срок не позднее </w:t>
      </w:r>
      <w:r w:rsidR="0001388E">
        <w:rPr>
          <w:rFonts w:ascii="Times New Roman" w:hAnsi="Times New Roman" w:cs="Times New Roman"/>
          <w:sz w:val="24"/>
          <w:szCs w:val="24"/>
        </w:rPr>
        <w:t>28-го</w:t>
      </w:r>
      <w:r w:rsidR="001121A7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отчетным периодом</w:t>
      </w:r>
      <w:proofErr w:type="gramStart"/>
      <w:r w:rsidR="001121A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CA" w:rsidRPr="005E062C" w:rsidRDefault="009F2E1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. </w:t>
      </w:r>
      <w:r w:rsidR="001121A7" w:rsidRPr="008F43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1121A7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1121A7" w:rsidRPr="008F43C5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размещению на официальном сайте муниципального образования Запорожское сельское поселе</w:t>
      </w:r>
      <w:r w:rsidR="00E3755B">
        <w:rPr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r w:rsidR="001121A7" w:rsidRPr="008F43C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2D333A" w:rsidRPr="005E062C" w:rsidRDefault="001121A7" w:rsidP="00112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5E062C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5E062C">
        <w:rPr>
          <w:rFonts w:ascii="Times New Roman" w:hAnsi="Times New Roman" w:cs="Times New Roman"/>
          <w:sz w:val="24"/>
          <w:szCs w:val="24"/>
        </w:rPr>
        <w:t>2</w:t>
      </w:r>
      <w:r w:rsidR="0001388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916D9" w:rsidRPr="005E062C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  <w:r w:rsidR="002D333A" w:rsidRPr="005E06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91B" w:rsidRPr="005E062C" w:rsidRDefault="001121A7" w:rsidP="005E062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91B" w:rsidRPr="008A3300">
        <w:rPr>
          <w:rFonts w:ascii="Times New Roman" w:hAnsi="Times New Roman" w:cs="Times New Roman"/>
          <w:sz w:val="24"/>
          <w:szCs w:val="24"/>
        </w:rPr>
        <w:t xml:space="preserve">. </w:t>
      </w:r>
      <w:r w:rsidR="005E062C" w:rsidRPr="008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экономике, бюджету, налогам и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5E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 (председатель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– </w:t>
      </w:r>
      <w:proofErr w:type="spellStart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Шерстов</w:t>
      </w:r>
      <w:proofErr w:type="spellEnd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</w:p>
    <w:p w:rsidR="00E5091B" w:rsidRDefault="00E5091B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300" w:rsidRPr="005E062C" w:rsidRDefault="008A3300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3300" w:rsidRPr="000622FC" w:rsidRDefault="008A3300" w:rsidP="008A3300">
      <w:pPr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9214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2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22FC">
        <w:rPr>
          <w:rFonts w:ascii="Times New Roman" w:hAnsi="Times New Roman" w:cs="Times New Roman"/>
          <w:sz w:val="24"/>
          <w:szCs w:val="24"/>
        </w:rPr>
        <w:t>А.А.Шерстов</w:t>
      </w:r>
      <w:proofErr w:type="spellEnd"/>
    </w:p>
    <w:p w:rsidR="008A3300" w:rsidRDefault="008A3300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517" w:rsidRDefault="00604517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517" w:rsidRDefault="00604517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Pr="00262DF0" w:rsidRDefault="008A3300" w:rsidP="008A330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Исп. </w:t>
      </w:r>
      <w:proofErr w:type="spellStart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>Е.А.Шишла</w:t>
      </w:r>
      <w:proofErr w:type="spellEnd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 8 (81379) 66 334</w:t>
      </w:r>
    </w:p>
    <w:p w:rsidR="008A3300" w:rsidRDefault="008A3300" w:rsidP="008A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, СЭФ-1, КФ-1, КСО-1, прокуратура-1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, ИФНС-1.</w:t>
      </w:r>
    </w:p>
    <w:sectPr w:rsidR="008A3300" w:rsidSect="0060451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1388E"/>
    <w:rsid w:val="00055A03"/>
    <w:rsid w:val="000A09FC"/>
    <w:rsid w:val="000B07C5"/>
    <w:rsid w:val="001121A7"/>
    <w:rsid w:val="00140FD5"/>
    <w:rsid w:val="00182D6D"/>
    <w:rsid w:val="00190B47"/>
    <w:rsid w:val="00192312"/>
    <w:rsid w:val="001A119C"/>
    <w:rsid w:val="001E3E90"/>
    <w:rsid w:val="00255478"/>
    <w:rsid w:val="002D333A"/>
    <w:rsid w:val="0033500C"/>
    <w:rsid w:val="00343F03"/>
    <w:rsid w:val="003924DD"/>
    <w:rsid w:val="003D37C1"/>
    <w:rsid w:val="004914E5"/>
    <w:rsid w:val="00497D6F"/>
    <w:rsid w:val="004A54A0"/>
    <w:rsid w:val="0053076E"/>
    <w:rsid w:val="00544C42"/>
    <w:rsid w:val="005B500F"/>
    <w:rsid w:val="005D3F69"/>
    <w:rsid w:val="005E062C"/>
    <w:rsid w:val="005E4F8A"/>
    <w:rsid w:val="00604517"/>
    <w:rsid w:val="00724338"/>
    <w:rsid w:val="00745363"/>
    <w:rsid w:val="00796745"/>
    <w:rsid w:val="007E2776"/>
    <w:rsid w:val="007F098C"/>
    <w:rsid w:val="00875988"/>
    <w:rsid w:val="00885980"/>
    <w:rsid w:val="008A3300"/>
    <w:rsid w:val="008A5A73"/>
    <w:rsid w:val="00906DBD"/>
    <w:rsid w:val="00917B32"/>
    <w:rsid w:val="00921417"/>
    <w:rsid w:val="009A279A"/>
    <w:rsid w:val="009F2E1F"/>
    <w:rsid w:val="009F7766"/>
    <w:rsid w:val="00A05A34"/>
    <w:rsid w:val="00A91507"/>
    <w:rsid w:val="00B725CD"/>
    <w:rsid w:val="00B916D9"/>
    <w:rsid w:val="00B94194"/>
    <w:rsid w:val="00BC1397"/>
    <w:rsid w:val="00C3065D"/>
    <w:rsid w:val="00C422C4"/>
    <w:rsid w:val="00C8313A"/>
    <w:rsid w:val="00CF1222"/>
    <w:rsid w:val="00D00F4A"/>
    <w:rsid w:val="00D342A3"/>
    <w:rsid w:val="00D37FCA"/>
    <w:rsid w:val="00D72BB4"/>
    <w:rsid w:val="00DB0E80"/>
    <w:rsid w:val="00E3755B"/>
    <w:rsid w:val="00E42310"/>
    <w:rsid w:val="00E5091B"/>
    <w:rsid w:val="00E7614E"/>
    <w:rsid w:val="00E97559"/>
    <w:rsid w:val="00E97D4B"/>
    <w:rsid w:val="00FA6693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</cp:revision>
  <cp:lastPrinted>2020-12-10T08:20:00Z</cp:lastPrinted>
  <dcterms:created xsi:type="dcterms:W3CDTF">2023-03-23T12:41:00Z</dcterms:created>
  <dcterms:modified xsi:type="dcterms:W3CDTF">2023-03-23T12:41:00Z</dcterms:modified>
</cp:coreProperties>
</file>