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A176CE" w:rsidRPr="00A176CE" w:rsidRDefault="00B96295" w:rsidP="00A176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B63E05" w:rsidRPr="00A176CE">
        <w:rPr>
          <w:sz w:val="28"/>
          <w:szCs w:val="28"/>
        </w:rPr>
        <w:t>202</w:t>
      </w:r>
      <w:r w:rsidR="006161A9">
        <w:rPr>
          <w:sz w:val="28"/>
          <w:szCs w:val="28"/>
        </w:rPr>
        <w:t>1</w:t>
      </w:r>
      <w:r w:rsidR="00DA09F0" w:rsidRPr="00A176CE">
        <w:rPr>
          <w:sz w:val="28"/>
          <w:szCs w:val="28"/>
        </w:rPr>
        <w:t xml:space="preserve"> года                                                                          №</w:t>
      </w:r>
      <w:r w:rsidR="00F67C55" w:rsidRPr="00A176CE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="00DA09F0" w:rsidRPr="00A176CE">
        <w:rPr>
          <w:sz w:val="28"/>
          <w:szCs w:val="28"/>
        </w:rPr>
        <w:br/>
      </w:r>
    </w:p>
    <w:p w:rsidR="005A5FCD" w:rsidRPr="00A176CE" w:rsidRDefault="005A5FCD" w:rsidP="00A176CE">
      <w:pPr>
        <w:widowControl/>
        <w:tabs>
          <w:tab w:val="left" w:pos="6096"/>
        </w:tabs>
        <w:autoSpaceDE/>
        <w:autoSpaceDN/>
        <w:adjustRightInd/>
        <w:ind w:right="4110"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6161A9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61A9">
        <w:rPr>
          <w:rFonts w:ascii="Times New Roman" w:hAnsi="Times New Roman" w:cs="Times New Roman"/>
          <w:sz w:val="28"/>
          <w:szCs w:val="28"/>
        </w:rPr>
        <w:t>3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– 202</w:t>
      </w:r>
      <w:r w:rsidR="006161A9">
        <w:rPr>
          <w:rFonts w:ascii="Times New Roman" w:hAnsi="Times New Roman" w:cs="Times New Roman"/>
          <w:sz w:val="28"/>
          <w:szCs w:val="28"/>
        </w:rPr>
        <w:t>4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7540E" w:rsidRPr="00A176C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5FCD" w:rsidRPr="00A176CE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176CE">
        <w:rPr>
          <w:rFonts w:ascii="Times New Roman" w:hAnsi="Times New Roman" w:cs="Times New Roman"/>
          <w:sz w:val="28"/>
          <w:szCs w:val="28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A176C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176CE">
        <w:rPr>
          <w:rFonts w:ascii="Times New Roman" w:hAnsi="Times New Roman" w:cs="Times New Roman"/>
          <w:sz w:val="28"/>
          <w:szCs w:val="28"/>
        </w:rPr>
        <w:t>Федеральным законом от 06.10.2003г. №131-ФЗ</w:t>
      </w:r>
      <w:proofErr w:type="gramEnd"/>
      <w:r w:rsidRPr="00A176C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="00B63E05" w:rsidRPr="00A176C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176CE">
        <w:rPr>
          <w:rFonts w:ascii="Times New Roman" w:hAnsi="Times New Roman" w:cs="Times New Roman"/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5A5FCD" w:rsidRPr="00A176CE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1. Утвердить 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6161A9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61A9">
        <w:rPr>
          <w:rFonts w:ascii="Times New Roman" w:hAnsi="Times New Roman" w:cs="Times New Roman"/>
          <w:sz w:val="28"/>
          <w:szCs w:val="28"/>
        </w:rPr>
        <w:t>3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– 202</w:t>
      </w:r>
      <w:r w:rsidR="006161A9">
        <w:rPr>
          <w:rFonts w:ascii="Times New Roman" w:hAnsi="Times New Roman" w:cs="Times New Roman"/>
          <w:sz w:val="28"/>
          <w:szCs w:val="28"/>
        </w:rPr>
        <w:t>4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176C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="00A176CE">
        <w:rPr>
          <w:rFonts w:ascii="Times New Roman" w:hAnsi="Times New Roman" w:cs="Times New Roman"/>
          <w:sz w:val="28"/>
          <w:szCs w:val="28"/>
        </w:rPr>
        <w:t xml:space="preserve">к </w:t>
      </w:r>
      <w:r w:rsidR="00B63E05" w:rsidRPr="00A176CE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:rsidR="00B63E05" w:rsidRPr="00A176CE" w:rsidRDefault="005A5FCD" w:rsidP="00B63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2. </w:t>
      </w:r>
      <w:r w:rsidR="00B63E05" w:rsidRPr="00A176CE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сайте муниципального образования Запорожское сельское поселение в сети Интернет по адресу: запорожское-</w:t>
      </w:r>
      <w:proofErr w:type="spellStart"/>
      <w:r w:rsidR="00B63E05" w:rsidRPr="00A176CE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="00B63E05" w:rsidRPr="00A17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Pr="00A176CE"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  <w:t xml:space="preserve"> </w:t>
      </w:r>
      <w:r w:rsidRPr="00A176C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01 января 202</w:t>
      </w:r>
      <w:r w:rsidR="006161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Pr="00A176C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главу администрации МО Запорожское сельское поселение.</w:t>
      </w:r>
    </w:p>
    <w:p w:rsidR="0097540E" w:rsidRPr="00A176CE" w:rsidRDefault="0097540E" w:rsidP="00B63E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FC1770" w:rsidRPr="00A176CE" w:rsidRDefault="00FC1770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="001D6903" w:rsidRPr="00A176CE">
        <w:rPr>
          <w:sz w:val="28"/>
          <w:szCs w:val="28"/>
        </w:rPr>
        <w:t>А.А.Шерстов</w:t>
      </w:r>
      <w:proofErr w:type="spellEnd"/>
      <w:r w:rsidR="00DA09F0" w:rsidRPr="00A176CE">
        <w:rPr>
          <w:rFonts w:ascii="Times New Roman" w:hAnsi="Times New Roman" w:cs="Times New Roman"/>
          <w:sz w:val="28"/>
          <w:szCs w:val="28"/>
        </w:rPr>
        <w:br/>
      </w:r>
    </w:p>
    <w:p w:rsidR="00A32785" w:rsidRDefault="00A32785" w:rsidP="0097540E"/>
    <w:p w:rsidR="00A32785" w:rsidRDefault="00A32785" w:rsidP="0097540E"/>
    <w:p w:rsidR="002C5DFA" w:rsidRDefault="002C5DFA" w:rsidP="0097540E"/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Запорожское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>МО Приозерский муниципальный район ЛО</w:t>
      </w:r>
    </w:p>
    <w:p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 w:rsidR="00B9629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26.11.</w:t>
      </w:r>
      <w:r w:rsidR="00B63E0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202</w:t>
      </w:r>
      <w:r w:rsidR="006161A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</w:t>
      </w:r>
      <w:r w:rsidR="00B9629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</w:t>
      </w:r>
      <w:bookmarkStart w:id="1" w:name="_GoBack"/>
      <w:bookmarkEnd w:id="1"/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B9629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121</w:t>
      </w:r>
    </w:p>
    <w:p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bookmarkEnd w:id="0"/>
    <w:p w:rsidR="00A176CE" w:rsidRDefault="00A176CE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 w:rsidR="002C5DFA">
        <w:rPr>
          <w:rFonts w:ascii="Times New Roman" w:hAnsi="Times New Roman" w:cs="Times New Roman"/>
          <w:b/>
        </w:rPr>
        <w:t>ный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A32785" w:rsidRPr="00A32785" w:rsidRDefault="001D6903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</w:t>
      </w:r>
      <w:r w:rsidR="006161A9">
        <w:rPr>
          <w:rFonts w:ascii="Times New Roman" w:hAnsi="Times New Roman" w:cs="Times New Roman"/>
          <w:b/>
        </w:rPr>
        <w:t>2</w:t>
      </w:r>
      <w:r w:rsidR="00A32785" w:rsidRPr="00A32785">
        <w:rPr>
          <w:rFonts w:ascii="Times New Roman" w:hAnsi="Times New Roman" w:cs="Times New Roman"/>
          <w:b/>
        </w:rPr>
        <w:t xml:space="preserve"> год</w:t>
      </w:r>
    </w:p>
    <w:p w:rsidR="00A32785" w:rsidRPr="00A32785" w:rsidRDefault="00A32785" w:rsidP="00A3278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6161A9" w:rsidRPr="00A32785" w:rsidTr="00B63E05">
        <w:trPr>
          <w:trHeight w:val="2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</w:t>
            </w:r>
          </w:p>
          <w:p w:rsidR="006161A9" w:rsidRPr="001D6903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Ford Fusion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апорожское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E9765E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Год выпуска – 2007, легковой</w:t>
            </w:r>
          </w:p>
          <w:p w:rsidR="006161A9" w:rsidRPr="00E9765E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Мощность двигателя 80 </w:t>
            </w:r>
            <w:proofErr w:type="spellStart"/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161A9" w:rsidRPr="00E9765E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Цвет – темно-серый</w:t>
            </w:r>
          </w:p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Тип двигателя – бензиновый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164 000,00</w:t>
            </w:r>
          </w:p>
        </w:tc>
      </w:tr>
      <w:tr w:rsidR="006161A9" w:rsidRPr="00A32785" w:rsidTr="00B63E05">
        <w:trPr>
          <w:trHeight w:val="2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1D6903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A7161F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Volkswagen Caddy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апорожское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E9765E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Год выпуска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D142F3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, легковой</w:t>
            </w:r>
          </w:p>
          <w:p w:rsidR="006161A9" w:rsidRPr="00E9765E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Мощность двигателя </w:t>
            </w:r>
            <w:r w:rsidRPr="00D142F3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161A9" w:rsidRPr="00D142F3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Цвет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серебристый</w:t>
            </w:r>
          </w:p>
          <w:p w:rsidR="006161A9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Тип двигателя – бензиновый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9" w:rsidRPr="001D6903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</w:p>
        </w:tc>
      </w:tr>
      <w:tr w:rsidR="006161A9" w:rsidRPr="00A32785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1D6903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9" w:rsidRPr="00A32785" w:rsidRDefault="006161A9" w:rsidP="001A7F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683</w:t>
            </w: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000,00</w:t>
            </w:r>
          </w:p>
        </w:tc>
      </w:tr>
    </w:tbl>
    <w:p w:rsidR="00A32785" w:rsidRDefault="00A32785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176CE" w:rsidRPr="00A32785" w:rsidRDefault="00A176CE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39D" w:rsidRDefault="00B0239D" w:rsidP="00A32785">
      <w:pPr>
        <w:pStyle w:val="1"/>
        <w:spacing w:before="0" w:after="0" w:line="276" w:lineRule="auto"/>
      </w:pPr>
    </w:p>
    <w:p w:rsidR="001D6903" w:rsidRDefault="001D6903" w:rsidP="001D6903"/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t>ный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1D6903" w:rsidRDefault="00B63E05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</w:t>
      </w:r>
      <w:r w:rsidR="006161A9">
        <w:rPr>
          <w:rFonts w:ascii="Times New Roman" w:hAnsi="Times New Roman" w:cs="Times New Roman"/>
          <w:b/>
        </w:rPr>
        <w:t>3</w:t>
      </w:r>
      <w:r w:rsidR="001D6903" w:rsidRPr="00A32785">
        <w:rPr>
          <w:rFonts w:ascii="Times New Roman" w:hAnsi="Times New Roman" w:cs="Times New Roman"/>
          <w:b/>
        </w:rPr>
        <w:t xml:space="preserve"> год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B63E05" w:rsidTr="00B63E05">
        <w:trPr>
          <w:trHeight w:val="2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D6903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B63E05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1D6903" w:rsidRDefault="001D6903" w:rsidP="001D6903"/>
    <w:p w:rsidR="00B63E05" w:rsidRDefault="00B63E05" w:rsidP="001D6903"/>
    <w:p w:rsidR="00A176CE" w:rsidRDefault="00A176CE" w:rsidP="001D6903"/>
    <w:p w:rsidR="00B63E05" w:rsidRDefault="00B63E05" w:rsidP="001D6903"/>
    <w:p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t>ный</w:t>
      </w:r>
    </w:p>
    <w:p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B63E0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</w:t>
      </w:r>
      <w:r w:rsidR="006161A9">
        <w:rPr>
          <w:rFonts w:ascii="Times New Roman" w:hAnsi="Times New Roman" w:cs="Times New Roman"/>
          <w:b/>
        </w:rPr>
        <w:t>4</w:t>
      </w:r>
      <w:r w:rsidRPr="00A32785">
        <w:rPr>
          <w:rFonts w:ascii="Times New Roman" w:hAnsi="Times New Roman" w:cs="Times New Roman"/>
          <w:b/>
        </w:rPr>
        <w:t xml:space="preserve"> год</w:t>
      </w:r>
    </w:p>
    <w:p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B63E05" w:rsidRPr="00A32785" w:rsidTr="00E777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B63E05" w:rsidTr="00E777C5">
        <w:trPr>
          <w:trHeight w:val="2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3E05" w:rsidTr="00E777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1D6903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B63E05" w:rsidRPr="001D6903" w:rsidRDefault="00B63E05" w:rsidP="00B63E05"/>
    <w:p w:rsidR="00B63E05" w:rsidRPr="001D6903" w:rsidRDefault="00B63E05" w:rsidP="001D6903"/>
    <w:sectPr w:rsidR="00B63E05" w:rsidRPr="001D6903" w:rsidSect="00B96295">
      <w:pgSz w:w="11900" w:h="16800"/>
      <w:pgMar w:top="567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6903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61A9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6C22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6CE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3E05"/>
    <w:rsid w:val="00B66420"/>
    <w:rsid w:val="00B672F9"/>
    <w:rsid w:val="00B70B90"/>
    <w:rsid w:val="00B77210"/>
    <w:rsid w:val="00B8155F"/>
    <w:rsid w:val="00B84ACF"/>
    <w:rsid w:val="00B87044"/>
    <w:rsid w:val="00B96295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3E3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9765E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67C55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1770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2021-12-08T11:53:00Z</cp:lastPrinted>
  <dcterms:created xsi:type="dcterms:W3CDTF">2021-11-24T08:39:00Z</dcterms:created>
  <dcterms:modified xsi:type="dcterms:W3CDTF">2021-12-08T11:54:00Z</dcterms:modified>
</cp:coreProperties>
</file>