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8" w:rsidRDefault="00296618" w:rsidP="00296618">
      <w:pPr>
        <w:pStyle w:val="ConsPlusNormal"/>
        <w:widowControl/>
        <w:ind w:firstLine="540"/>
        <w:jc w:val="both"/>
      </w:pPr>
    </w:p>
    <w:p w:rsidR="00296618" w:rsidRDefault="00296618" w:rsidP="0029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center"/>
        <w:rPr>
          <w:sz w:val="28"/>
          <w:szCs w:val="28"/>
        </w:rPr>
      </w:pPr>
    </w:p>
    <w:p w:rsidR="00296618" w:rsidRDefault="00296618" w:rsidP="00296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91110A">
        <w:rPr>
          <w:b/>
          <w:sz w:val="28"/>
          <w:szCs w:val="28"/>
        </w:rPr>
        <w:t>2</w:t>
      </w:r>
      <w:r w:rsidR="00210942">
        <w:rPr>
          <w:b/>
          <w:sz w:val="28"/>
          <w:szCs w:val="28"/>
        </w:rPr>
        <w:t>7</w:t>
      </w:r>
      <w:r w:rsidR="0091110A">
        <w:rPr>
          <w:b/>
          <w:sz w:val="28"/>
          <w:szCs w:val="28"/>
        </w:rPr>
        <w:t xml:space="preserve"> </w:t>
      </w:r>
      <w:r w:rsidR="00C37333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9111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7333">
        <w:rPr>
          <w:b/>
          <w:sz w:val="28"/>
          <w:szCs w:val="28"/>
        </w:rPr>
        <w:tab/>
      </w:r>
      <w:r w:rsidR="00C37333">
        <w:rPr>
          <w:b/>
          <w:sz w:val="28"/>
          <w:szCs w:val="28"/>
        </w:rPr>
        <w:tab/>
      </w:r>
      <w:r w:rsidR="00C37333">
        <w:rPr>
          <w:b/>
          <w:sz w:val="28"/>
          <w:szCs w:val="28"/>
        </w:rPr>
        <w:tab/>
      </w:r>
      <w:r w:rsidR="00C37333">
        <w:rPr>
          <w:b/>
          <w:sz w:val="28"/>
          <w:szCs w:val="28"/>
        </w:rPr>
        <w:tab/>
      </w:r>
      <w:r w:rsidR="00C3733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91110A">
        <w:rPr>
          <w:b/>
          <w:sz w:val="28"/>
          <w:szCs w:val="28"/>
        </w:rPr>
        <w:t>1</w:t>
      </w:r>
      <w:r w:rsidR="00C37333">
        <w:rPr>
          <w:b/>
          <w:sz w:val="28"/>
          <w:szCs w:val="28"/>
        </w:rPr>
        <w:t>8</w:t>
      </w:r>
      <w:r w:rsidR="00210942">
        <w:rPr>
          <w:b/>
          <w:sz w:val="28"/>
          <w:szCs w:val="28"/>
        </w:rPr>
        <w:t>6</w:t>
      </w:r>
    </w:p>
    <w:p w:rsidR="00296618" w:rsidRDefault="002572BD" w:rsidP="00014489">
      <w:pPr>
        <w:framePr w:w="5781" w:h="2311" w:hSpace="180" w:wrap="around" w:vAnchor="text" w:hAnchor="page" w:x="1591" w:y="329"/>
        <w:jc w:val="both"/>
        <w:rPr>
          <w:sz w:val="28"/>
          <w:szCs w:val="28"/>
        </w:rPr>
      </w:pPr>
      <w:r w:rsidRPr="002572BD">
        <w:t xml:space="preserve">О внесении изменений в Постановление администрации МО Запорожское сельское поселение от </w:t>
      </w:r>
      <w:r w:rsidR="00210942">
        <w:t>15</w:t>
      </w:r>
      <w:r w:rsidRPr="002572BD">
        <w:t>.06.201</w:t>
      </w:r>
      <w:r w:rsidR="00210942">
        <w:t>5</w:t>
      </w:r>
      <w:r w:rsidRPr="002572BD">
        <w:t xml:space="preserve">г № </w:t>
      </w:r>
      <w:r w:rsidR="00210942">
        <w:t>147</w:t>
      </w:r>
      <w:r w:rsidRPr="002572BD">
        <w:t xml:space="preserve"> «</w:t>
      </w:r>
      <w:r w:rsidR="00210942" w:rsidRPr="00822E39">
        <w:t xml:space="preserve">Об утверждении </w:t>
      </w:r>
      <w:r w:rsidR="00210942">
        <w:t>П</w:t>
      </w:r>
      <w:r w:rsidR="00210942" w:rsidRPr="00822E39">
        <w:t>оложения о межведомственной комиссии</w:t>
      </w:r>
      <w:r w:rsidR="00210942">
        <w:t>,</w:t>
      </w:r>
      <w:r w:rsidR="00210942" w:rsidRPr="00822E39">
        <w:t xml:space="preserve"> действующей на территории муниципального образования </w:t>
      </w:r>
      <w:r w:rsidR="00210942">
        <w:t xml:space="preserve">Запорожское сельское поселение муниципального образования </w:t>
      </w:r>
      <w:r w:rsidR="00210942" w:rsidRPr="00822E39">
        <w:t>Приозерский муниципальный район Ленинградской области</w:t>
      </w:r>
      <w:r w:rsidR="00210942">
        <w:t>,</w:t>
      </w:r>
      <w:r w:rsidR="00210942" w:rsidRPr="00822E39">
        <w:t xml:space="preserve"> и состава межведомственной комиссии</w:t>
      </w:r>
      <w:r w:rsidR="00210942">
        <w:t>»</w:t>
      </w: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96618" w:rsidRDefault="00296618" w:rsidP="00296618">
      <w:pPr>
        <w:rPr>
          <w:sz w:val="28"/>
          <w:szCs w:val="28"/>
        </w:rPr>
      </w:pPr>
    </w:p>
    <w:p w:rsidR="002572BD" w:rsidRDefault="002572BD" w:rsidP="00BD6690">
      <w:pPr>
        <w:jc w:val="both"/>
        <w:rPr>
          <w:sz w:val="28"/>
          <w:szCs w:val="28"/>
        </w:rPr>
      </w:pPr>
    </w:p>
    <w:p w:rsidR="008A4FAF" w:rsidRDefault="008A4FAF" w:rsidP="00BD6690">
      <w:pPr>
        <w:jc w:val="both"/>
        <w:rPr>
          <w:sz w:val="28"/>
          <w:szCs w:val="28"/>
        </w:rPr>
      </w:pPr>
    </w:p>
    <w:p w:rsidR="008A4FAF" w:rsidRDefault="008A4FAF" w:rsidP="00BD6690">
      <w:pPr>
        <w:jc w:val="both"/>
        <w:rPr>
          <w:sz w:val="28"/>
          <w:szCs w:val="28"/>
        </w:rPr>
      </w:pPr>
    </w:p>
    <w:p w:rsidR="008A4FAF" w:rsidRDefault="008A4FAF" w:rsidP="00BD6690">
      <w:pPr>
        <w:jc w:val="both"/>
        <w:rPr>
          <w:sz w:val="28"/>
          <w:szCs w:val="28"/>
        </w:rPr>
      </w:pPr>
    </w:p>
    <w:p w:rsidR="008A4FAF" w:rsidRDefault="008A4FAF" w:rsidP="00BD6690">
      <w:pPr>
        <w:jc w:val="both"/>
        <w:rPr>
          <w:sz w:val="28"/>
          <w:szCs w:val="28"/>
        </w:rPr>
      </w:pPr>
    </w:p>
    <w:p w:rsidR="00014489" w:rsidRPr="00014489" w:rsidRDefault="00112DF2" w:rsidP="00014489">
      <w:pPr>
        <w:ind w:firstLine="709"/>
        <w:contextualSpacing/>
        <w:jc w:val="both"/>
      </w:pPr>
      <w:r w:rsidRPr="00210942">
        <w:t xml:space="preserve">           </w:t>
      </w:r>
      <w:r w:rsidR="00014489" w:rsidRPr="00014489">
        <w:t>В целях приведения нормативно-правового акта в соответствие с действующим законодательством Российской Федерации, руководствуясь нормами Жилищного кодекса РФ от 29.12.2004 г. № 188-ФЗ, Федеральным законом № 131-ФЗ от 06.10.2003 г. «Об общих принципах организации местного самоуправления в Российской Федерации», Устав</w:t>
      </w:r>
      <w:r w:rsidR="00014489">
        <w:t>ом</w:t>
      </w:r>
      <w:r w:rsidR="00014489" w:rsidRPr="00014489"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296618" w:rsidRPr="00210942" w:rsidRDefault="00296618" w:rsidP="002572BD">
      <w:pPr>
        <w:ind w:firstLine="709"/>
        <w:contextualSpacing/>
        <w:jc w:val="both"/>
        <w:rPr>
          <w:b/>
        </w:rPr>
      </w:pPr>
      <w:r w:rsidRPr="00210942">
        <w:rPr>
          <w:b/>
        </w:rPr>
        <w:t>ПОСТАНОВЛЯЕТ:</w:t>
      </w:r>
    </w:p>
    <w:p w:rsidR="00470FB7" w:rsidRPr="00210942" w:rsidRDefault="00296618" w:rsidP="00014489">
      <w:pPr>
        <w:pStyle w:val="a4"/>
        <w:numPr>
          <w:ilvl w:val="0"/>
          <w:numId w:val="5"/>
        </w:numPr>
        <w:jc w:val="both"/>
      </w:pPr>
      <w:r w:rsidRPr="00210942">
        <w:t>Внести изменения в Постановление администрации муниципального образования Запорожское сел</w:t>
      </w:r>
      <w:r w:rsidR="00EA2CED" w:rsidRPr="00210942">
        <w:t xml:space="preserve">ьское поселение от </w:t>
      </w:r>
      <w:r w:rsidR="00014489">
        <w:t>15</w:t>
      </w:r>
      <w:r w:rsidR="00EA2CED" w:rsidRPr="00210942">
        <w:t>.06.201</w:t>
      </w:r>
      <w:r w:rsidR="00014489">
        <w:t>5</w:t>
      </w:r>
      <w:r w:rsidR="00EA2CED" w:rsidRPr="00210942">
        <w:t>г</w:t>
      </w:r>
      <w:r w:rsidR="00014489">
        <w:t>.</w:t>
      </w:r>
      <w:r w:rsidR="00EA2CED" w:rsidRPr="00210942">
        <w:t xml:space="preserve"> </w:t>
      </w:r>
      <w:r w:rsidR="00112DF2" w:rsidRPr="00210942">
        <w:t xml:space="preserve">№ </w:t>
      </w:r>
      <w:r w:rsidR="00014489">
        <w:t>147</w:t>
      </w:r>
      <w:r w:rsidR="00112DF2" w:rsidRPr="00210942">
        <w:t xml:space="preserve"> </w:t>
      </w:r>
      <w:r w:rsidR="00014489" w:rsidRPr="00014489">
        <w:t>«Об утверждении Положения о межведомственной комиссии, действующей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и состава межведомственной комиссии</w:t>
      </w:r>
      <w:r w:rsidR="00014489">
        <w:t>».</w:t>
      </w:r>
      <w:r w:rsidR="00014489" w:rsidRPr="00014489">
        <w:t xml:space="preserve"> </w:t>
      </w:r>
      <w:r w:rsidR="00107D95" w:rsidRPr="00210942">
        <w:t>Последн</w:t>
      </w:r>
      <w:r w:rsidR="00014489">
        <w:t>ее</w:t>
      </w:r>
      <w:r w:rsidR="00107D95" w:rsidRPr="00210942">
        <w:t xml:space="preserve"> </w:t>
      </w:r>
      <w:r w:rsidR="00014489">
        <w:t>п.3</w:t>
      </w:r>
      <w:r w:rsidR="00835B77" w:rsidRPr="00210942">
        <w:t xml:space="preserve"> «Положения о </w:t>
      </w:r>
      <w:r w:rsidR="00014489">
        <w:t>межведомственной</w:t>
      </w:r>
      <w:r w:rsidR="00835B77" w:rsidRPr="00210942">
        <w:t xml:space="preserve"> комиссии» читать в следующей редакции</w:t>
      </w:r>
      <w:r w:rsidR="001408C6">
        <w:t>:</w:t>
      </w:r>
      <w:r w:rsidR="00835B77" w:rsidRPr="00210942">
        <w:t xml:space="preserve"> </w:t>
      </w:r>
      <w:r w:rsidR="001408C6">
        <w:t>«</w:t>
      </w:r>
      <w:r w:rsidR="00014489">
        <w:t>Состав комиссии</w:t>
      </w:r>
      <w:r w:rsidR="00835B77" w:rsidRPr="00210942">
        <w:t xml:space="preserve"> определя</w:t>
      </w:r>
      <w:r w:rsidR="001408C6">
        <w:t>е</w:t>
      </w:r>
      <w:bookmarkStart w:id="0" w:name="_GoBack"/>
      <w:bookmarkEnd w:id="0"/>
      <w:r w:rsidR="00835B77" w:rsidRPr="00210942">
        <w:t>тся главой администрации и</w:t>
      </w:r>
      <w:r w:rsidR="00470FB7" w:rsidRPr="00210942">
        <w:t xml:space="preserve"> утверждается распоряжением администрации МО Запорожское сельское поселение МО Приозерский муниципальный район Ленинградской области</w:t>
      </w:r>
      <w:r w:rsidR="001408C6">
        <w:t>»</w:t>
      </w:r>
      <w:r w:rsidR="00470FB7" w:rsidRPr="00210942">
        <w:t>;</w:t>
      </w:r>
    </w:p>
    <w:p w:rsidR="002572BD" w:rsidRPr="00210942" w:rsidRDefault="00296618" w:rsidP="00014489">
      <w:pPr>
        <w:pStyle w:val="a4"/>
        <w:numPr>
          <w:ilvl w:val="0"/>
          <w:numId w:val="5"/>
        </w:numPr>
        <w:jc w:val="both"/>
      </w:pPr>
      <w:r w:rsidRPr="00210942">
        <w:t xml:space="preserve">Настоящее Постановление подлежит опубликованию в </w:t>
      </w:r>
      <w:r w:rsidR="00014489">
        <w:t>районной газете «</w:t>
      </w:r>
      <w:proofErr w:type="spellStart"/>
      <w:r w:rsidR="00014489">
        <w:t>Приозерские</w:t>
      </w:r>
      <w:proofErr w:type="spellEnd"/>
      <w:r w:rsidR="00014489">
        <w:t xml:space="preserve"> Ведомости»</w:t>
      </w:r>
      <w:r w:rsidRPr="00210942">
        <w:t xml:space="preserve"> и размещению на официальном сайте в сети Интернет муниципального образования Запорожское сельское поселение по адресу: </w:t>
      </w:r>
      <w:hyperlink r:id="rId5" w:history="1">
        <w:r w:rsidRPr="00014489">
          <w:rPr>
            <w:rStyle w:val="a3"/>
            <w:lang w:val="en-US"/>
          </w:rPr>
          <w:t>www</w:t>
        </w:r>
        <w:r w:rsidRPr="00210942">
          <w:rPr>
            <w:rStyle w:val="a3"/>
          </w:rPr>
          <w:t>.</w:t>
        </w:r>
        <w:proofErr w:type="spellStart"/>
        <w:r w:rsidRPr="00014489">
          <w:rPr>
            <w:rStyle w:val="a3"/>
            <w:lang w:val="en-US"/>
          </w:rPr>
          <w:t>zaporojskoe</w:t>
        </w:r>
        <w:proofErr w:type="spellEnd"/>
        <w:r w:rsidRPr="00210942">
          <w:rPr>
            <w:rStyle w:val="a3"/>
          </w:rPr>
          <w:t>.</w:t>
        </w:r>
        <w:proofErr w:type="spellStart"/>
        <w:r w:rsidRPr="00014489">
          <w:rPr>
            <w:rStyle w:val="a3"/>
            <w:lang w:val="en-US"/>
          </w:rPr>
          <w:t>spblenobl</w:t>
        </w:r>
        <w:proofErr w:type="spellEnd"/>
        <w:r w:rsidRPr="00210942">
          <w:rPr>
            <w:rStyle w:val="a3"/>
          </w:rPr>
          <w:t>.</w:t>
        </w:r>
        <w:proofErr w:type="spellStart"/>
        <w:r w:rsidRPr="00014489">
          <w:rPr>
            <w:rStyle w:val="a3"/>
            <w:lang w:val="en-US"/>
          </w:rPr>
          <w:t>ru</w:t>
        </w:r>
        <w:proofErr w:type="spellEnd"/>
      </w:hyperlink>
      <w:r w:rsidRPr="00210942">
        <w:t>.</w:t>
      </w:r>
    </w:p>
    <w:p w:rsidR="002572BD" w:rsidRPr="00210942" w:rsidRDefault="00296618" w:rsidP="00014489">
      <w:pPr>
        <w:pStyle w:val="a4"/>
        <w:numPr>
          <w:ilvl w:val="0"/>
          <w:numId w:val="5"/>
        </w:numPr>
        <w:jc w:val="both"/>
      </w:pPr>
      <w:r w:rsidRPr="00210942">
        <w:t xml:space="preserve">Постановление вступает в силу </w:t>
      </w:r>
      <w:r w:rsidR="00014489">
        <w:t>с момента подписания</w:t>
      </w:r>
      <w:r w:rsidRPr="00210942">
        <w:t>.</w:t>
      </w:r>
    </w:p>
    <w:p w:rsidR="00296618" w:rsidRPr="00210942" w:rsidRDefault="00296618" w:rsidP="00014489">
      <w:pPr>
        <w:pStyle w:val="a4"/>
        <w:numPr>
          <w:ilvl w:val="0"/>
          <w:numId w:val="5"/>
        </w:numPr>
        <w:jc w:val="both"/>
      </w:pPr>
      <w:r w:rsidRPr="00210942">
        <w:t xml:space="preserve">Контроль за исполнением Постановления </w:t>
      </w:r>
      <w:r w:rsidR="00014489">
        <w:t>возлагаю на себя</w:t>
      </w:r>
      <w:r w:rsidRPr="00210942">
        <w:t xml:space="preserve">.  </w:t>
      </w:r>
    </w:p>
    <w:p w:rsidR="00296618" w:rsidRPr="00210942" w:rsidRDefault="00296618" w:rsidP="00014489">
      <w:pPr>
        <w:ind w:firstLine="709"/>
        <w:contextualSpacing/>
        <w:jc w:val="both"/>
      </w:pPr>
    </w:p>
    <w:p w:rsidR="002572BD" w:rsidRPr="00210942" w:rsidRDefault="002572BD" w:rsidP="00014489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96618" w:rsidRPr="00210942" w:rsidRDefault="001408C6" w:rsidP="0029661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96618" w:rsidRPr="0021094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A17ABC" w:rsidRPr="00210942">
        <w:rPr>
          <w:rFonts w:ascii="Times New Roman" w:hAnsi="Times New Roman"/>
          <w:sz w:val="24"/>
          <w:szCs w:val="24"/>
        </w:rPr>
        <w:t xml:space="preserve"> администрации </w:t>
      </w:r>
      <w:r w:rsidR="00A17ABC" w:rsidRPr="00210942">
        <w:rPr>
          <w:rFonts w:ascii="Times New Roman" w:hAnsi="Times New Roman"/>
          <w:sz w:val="24"/>
          <w:szCs w:val="24"/>
        </w:rPr>
        <w:tab/>
      </w:r>
      <w:r w:rsidR="00A17ABC" w:rsidRPr="00210942">
        <w:rPr>
          <w:rFonts w:ascii="Times New Roman" w:hAnsi="Times New Roman"/>
          <w:sz w:val="24"/>
          <w:szCs w:val="24"/>
        </w:rPr>
        <w:tab/>
      </w:r>
      <w:r w:rsidR="00A17ABC" w:rsidRPr="00210942">
        <w:rPr>
          <w:rFonts w:ascii="Times New Roman" w:hAnsi="Times New Roman"/>
          <w:sz w:val="24"/>
          <w:szCs w:val="24"/>
        </w:rPr>
        <w:tab/>
      </w:r>
      <w:r w:rsidR="00A17ABC" w:rsidRPr="00210942">
        <w:rPr>
          <w:rFonts w:ascii="Times New Roman" w:hAnsi="Times New Roman"/>
          <w:sz w:val="24"/>
          <w:szCs w:val="24"/>
        </w:rPr>
        <w:tab/>
      </w:r>
      <w:r w:rsidR="00A17ABC" w:rsidRPr="00210942">
        <w:rPr>
          <w:rFonts w:ascii="Times New Roman" w:hAnsi="Times New Roman"/>
          <w:sz w:val="24"/>
          <w:szCs w:val="24"/>
        </w:rPr>
        <w:tab/>
      </w:r>
      <w:r w:rsidR="00A17ABC" w:rsidRPr="002109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Гапоненков</w:t>
      </w:r>
      <w:proofErr w:type="spellEnd"/>
    </w:p>
    <w:p w:rsidR="00F11960" w:rsidRPr="002572BD" w:rsidRDefault="00F11960" w:rsidP="00296618">
      <w:pPr>
        <w:jc w:val="both"/>
        <w:rPr>
          <w:sz w:val="26"/>
          <w:szCs w:val="20"/>
        </w:rPr>
      </w:pPr>
    </w:p>
    <w:p w:rsidR="00296618" w:rsidRDefault="00296618" w:rsidP="00296618">
      <w:pPr>
        <w:jc w:val="both"/>
        <w:rPr>
          <w:sz w:val="20"/>
          <w:szCs w:val="20"/>
        </w:rPr>
      </w:pPr>
    </w:p>
    <w:p w:rsidR="00296618" w:rsidRPr="00A17ABC" w:rsidRDefault="00296618" w:rsidP="00296618">
      <w:pPr>
        <w:jc w:val="both"/>
        <w:rPr>
          <w:sz w:val="18"/>
          <w:szCs w:val="18"/>
        </w:rPr>
      </w:pPr>
      <w:r w:rsidRPr="00A17ABC">
        <w:rPr>
          <w:sz w:val="18"/>
          <w:szCs w:val="18"/>
        </w:rPr>
        <w:t xml:space="preserve">Исп.: </w:t>
      </w:r>
      <w:r w:rsidR="001408C6">
        <w:rPr>
          <w:sz w:val="18"/>
          <w:szCs w:val="18"/>
        </w:rPr>
        <w:t>О</w:t>
      </w:r>
      <w:r w:rsidRPr="00A17ABC">
        <w:rPr>
          <w:sz w:val="18"/>
          <w:szCs w:val="18"/>
        </w:rPr>
        <w:t xml:space="preserve">.Ю. </w:t>
      </w:r>
      <w:r w:rsidR="001408C6">
        <w:rPr>
          <w:sz w:val="18"/>
          <w:szCs w:val="18"/>
        </w:rPr>
        <w:t>Максимова</w:t>
      </w:r>
      <w:r w:rsidRPr="00A17ABC">
        <w:rPr>
          <w:sz w:val="18"/>
          <w:szCs w:val="18"/>
        </w:rPr>
        <w:t>; 8(81379)66-331</w:t>
      </w:r>
    </w:p>
    <w:p w:rsidR="001056BD" w:rsidRDefault="00296618" w:rsidP="00C90527">
      <w:pPr>
        <w:jc w:val="both"/>
        <w:rPr>
          <w:sz w:val="18"/>
          <w:szCs w:val="18"/>
        </w:rPr>
      </w:pPr>
      <w:r w:rsidRPr="00A17ABC">
        <w:rPr>
          <w:sz w:val="18"/>
          <w:szCs w:val="18"/>
        </w:rPr>
        <w:t>Разослано: дело – 2, прокуратура – 1.</w:t>
      </w:r>
      <w:r w:rsidR="00C068BD" w:rsidRPr="00A17ABC">
        <w:rPr>
          <w:sz w:val="18"/>
          <w:szCs w:val="18"/>
        </w:rPr>
        <w:t xml:space="preserve">   </w:t>
      </w:r>
    </w:p>
    <w:sectPr w:rsidR="001056BD" w:rsidSect="002572BD">
      <w:pgSz w:w="11906" w:h="16838"/>
      <w:pgMar w:top="113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70E"/>
    <w:multiLevelType w:val="multilevel"/>
    <w:tmpl w:val="31FC1ACE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81D5D25"/>
    <w:multiLevelType w:val="hybridMultilevel"/>
    <w:tmpl w:val="56C682F4"/>
    <w:lvl w:ilvl="0" w:tplc="0F9AF5D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706206"/>
    <w:multiLevelType w:val="hybridMultilevel"/>
    <w:tmpl w:val="9DE4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167F5"/>
    <w:multiLevelType w:val="multilevel"/>
    <w:tmpl w:val="D65C2F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B1108A2"/>
    <w:multiLevelType w:val="multilevel"/>
    <w:tmpl w:val="C5AAB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43"/>
    <w:rsid w:val="00014489"/>
    <w:rsid w:val="00067DE5"/>
    <w:rsid w:val="001056BD"/>
    <w:rsid w:val="00107D95"/>
    <w:rsid w:val="00112DF2"/>
    <w:rsid w:val="001408C6"/>
    <w:rsid w:val="00210942"/>
    <w:rsid w:val="002572BD"/>
    <w:rsid w:val="00296618"/>
    <w:rsid w:val="002D2D5E"/>
    <w:rsid w:val="00356D8B"/>
    <w:rsid w:val="003D2759"/>
    <w:rsid w:val="00470FB7"/>
    <w:rsid w:val="00610643"/>
    <w:rsid w:val="0064595E"/>
    <w:rsid w:val="007E7A53"/>
    <w:rsid w:val="00835B77"/>
    <w:rsid w:val="008A4FAF"/>
    <w:rsid w:val="0091110A"/>
    <w:rsid w:val="00A17ABC"/>
    <w:rsid w:val="00B0640C"/>
    <w:rsid w:val="00BD6690"/>
    <w:rsid w:val="00C068BD"/>
    <w:rsid w:val="00C37333"/>
    <w:rsid w:val="00C90527"/>
    <w:rsid w:val="00CB10B0"/>
    <w:rsid w:val="00CC411B"/>
    <w:rsid w:val="00E418B0"/>
    <w:rsid w:val="00E761EF"/>
    <w:rsid w:val="00EA2CED"/>
    <w:rsid w:val="00F11960"/>
    <w:rsid w:val="00F64C22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9FA2-0D24-4084-9AC7-590FF4D7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661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next w:val="a"/>
    <w:rsid w:val="0029661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2D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0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 Знак Знак Знак"/>
    <w:basedOn w:val="a"/>
    <w:rsid w:val="00835B7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2016-05-11T06:44:00Z</cp:lastPrinted>
  <dcterms:created xsi:type="dcterms:W3CDTF">2016-06-27T09:49:00Z</dcterms:created>
  <dcterms:modified xsi:type="dcterms:W3CDTF">2016-06-27T09:49:00Z</dcterms:modified>
</cp:coreProperties>
</file>