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3A" w:rsidRDefault="00FF523A" w:rsidP="00EB5E44">
      <w:pPr>
        <w:ind w:firstLine="0"/>
        <w:rPr>
          <w:rFonts w:eastAsia="Times New Roman"/>
          <w:szCs w:val="28"/>
          <w:lang w:eastAsia="ru-RU"/>
        </w:rPr>
      </w:pPr>
    </w:p>
    <w:p w:rsidR="00FF523A" w:rsidRDefault="00FF523A" w:rsidP="00FF523A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FF523A" w:rsidRPr="007B57FF" w:rsidRDefault="00FF523A" w:rsidP="00FF523A">
      <w:pPr>
        <w:ind w:firstLine="0"/>
        <w:jc w:val="center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Ленинградской области</w:t>
      </w:r>
    </w:p>
    <w:p w:rsidR="00FF523A" w:rsidRPr="007B57FF" w:rsidRDefault="00FF523A" w:rsidP="00FF523A">
      <w:pPr>
        <w:ind w:firstLine="0"/>
        <w:jc w:val="center"/>
        <w:rPr>
          <w:rFonts w:eastAsia="Times New Roman"/>
          <w:szCs w:val="28"/>
          <w:lang w:eastAsia="ru-RU"/>
        </w:rPr>
      </w:pPr>
    </w:p>
    <w:p w:rsidR="00FF523A" w:rsidRDefault="00FF523A" w:rsidP="00FF523A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7B57FF">
        <w:rPr>
          <w:rFonts w:eastAsia="Times New Roman"/>
          <w:bCs/>
          <w:szCs w:val="28"/>
          <w:lang w:eastAsia="ru-RU"/>
        </w:rPr>
        <w:t>П О С Т А Н О В Л Е Н И Е</w:t>
      </w:r>
    </w:p>
    <w:p w:rsidR="00EB5E44" w:rsidRPr="007B57FF" w:rsidRDefault="00EB5E44" w:rsidP="00FF523A">
      <w:pPr>
        <w:ind w:firstLine="0"/>
        <w:jc w:val="center"/>
        <w:rPr>
          <w:rFonts w:eastAsia="Times New Roman"/>
          <w:bCs/>
          <w:szCs w:val="28"/>
          <w:lang w:eastAsia="ru-RU"/>
        </w:rPr>
      </w:pPr>
    </w:p>
    <w:p w:rsidR="00FF523A" w:rsidRPr="007B57FF" w:rsidRDefault="00FF523A" w:rsidP="00FF523A">
      <w:pPr>
        <w:ind w:firstLine="0"/>
        <w:rPr>
          <w:rFonts w:eastAsia="Times New Roman"/>
          <w:szCs w:val="28"/>
          <w:lang w:eastAsia="ru-RU"/>
        </w:rPr>
      </w:pPr>
    </w:p>
    <w:p w:rsidR="00FF523A" w:rsidRDefault="00FF523A" w:rsidP="00FF523A">
      <w:pPr>
        <w:tabs>
          <w:tab w:val="left" w:pos="3969"/>
        </w:tabs>
        <w:ind w:firstLine="0"/>
        <w:rPr>
          <w:rFonts w:eastAsia="Times New Roman"/>
          <w:szCs w:val="28"/>
          <w:lang w:eastAsia="ru-RU"/>
        </w:rPr>
      </w:pPr>
      <w:r w:rsidRPr="007B57FF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="00E12D7D">
        <w:rPr>
          <w:rFonts w:eastAsia="Times New Roman"/>
          <w:szCs w:val="28"/>
          <w:lang w:eastAsia="ru-RU"/>
        </w:rPr>
        <w:t>10 июня</w:t>
      </w:r>
      <w:r>
        <w:rPr>
          <w:rFonts w:eastAsia="Times New Roman"/>
          <w:szCs w:val="28"/>
          <w:lang w:eastAsia="ru-RU"/>
        </w:rPr>
        <w:t xml:space="preserve"> 2016</w:t>
      </w:r>
      <w:r w:rsidRPr="007B57FF">
        <w:rPr>
          <w:rFonts w:eastAsia="Times New Roman"/>
          <w:szCs w:val="28"/>
          <w:lang w:eastAsia="ru-RU"/>
        </w:rPr>
        <w:t xml:space="preserve"> года          </w:t>
      </w: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szCs w:val="28"/>
          <w:lang w:eastAsia="ru-RU"/>
        </w:rPr>
        <w:tab/>
        <w:t xml:space="preserve">    </w:t>
      </w:r>
      <w:r w:rsidRPr="007B57FF">
        <w:rPr>
          <w:rFonts w:eastAsia="Times New Roman"/>
          <w:szCs w:val="28"/>
          <w:lang w:eastAsia="ru-RU"/>
        </w:rPr>
        <w:t xml:space="preserve">№ </w:t>
      </w:r>
      <w:r w:rsidR="001401C1">
        <w:rPr>
          <w:rFonts w:eastAsia="Times New Roman"/>
          <w:szCs w:val="28"/>
          <w:lang w:eastAsia="ru-RU"/>
        </w:rPr>
        <w:t>168</w:t>
      </w:r>
    </w:p>
    <w:p w:rsidR="00EB5E44" w:rsidRPr="007B57FF" w:rsidRDefault="00EB5E44" w:rsidP="00FF523A">
      <w:pPr>
        <w:tabs>
          <w:tab w:val="left" w:pos="3969"/>
        </w:tabs>
        <w:ind w:firstLine="0"/>
        <w:rPr>
          <w:rFonts w:eastAsia="Times New Roman"/>
          <w:szCs w:val="28"/>
          <w:lang w:eastAsia="ru-RU"/>
        </w:rPr>
      </w:pPr>
    </w:p>
    <w:p w:rsidR="00FF523A" w:rsidRPr="007B57FF" w:rsidRDefault="00FF523A" w:rsidP="00FF523A">
      <w:pPr>
        <w:tabs>
          <w:tab w:val="left" w:pos="0"/>
        </w:tabs>
        <w:rPr>
          <w:rFonts w:eastAsia="Times New Roman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27"/>
      </w:tblGrid>
      <w:tr w:rsidR="00FF523A" w:rsidRPr="007B57FF" w:rsidTr="00FF523A">
        <w:trPr>
          <w:trHeight w:val="1674"/>
        </w:trPr>
        <w:tc>
          <w:tcPr>
            <w:tcW w:w="6727" w:type="dxa"/>
            <w:hideMark/>
          </w:tcPr>
          <w:p w:rsidR="00FF523A" w:rsidRPr="0025135B" w:rsidRDefault="00FF523A" w:rsidP="00FF523A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bookmarkStart w:id="0" w:name="_GoBack"/>
            <w:r w:rsidRPr="0025135B">
              <w:rPr>
                <w:rFonts w:eastAsia="Times New Roman"/>
                <w:szCs w:val="28"/>
                <w:lang w:eastAsia="ru-RU"/>
              </w:rPr>
              <w:t xml:space="preserve">Об утверждении </w:t>
            </w:r>
            <w:r>
              <w:rPr>
                <w:rFonts w:eastAsia="Times New Roman"/>
                <w:szCs w:val="28"/>
                <w:lang w:eastAsia="ru-RU"/>
              </w:rPr>
              <w:t xml:space="preserve"> Положения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  <w:bookmarkEnd w:id="0"/>
          </w:p>
        </w:tc>
      </w:tr>
    </w:tbl>
    <w:p w:rsidR="001401C1" w:rsidRDefault="001401C1" w:rsidP="00EB5E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B5E44" w:rsidRDefault="00EB5E44" w:rsidP="00EB5E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401C1" w:rsidRDefault="001401C1" w:rsidP="00EB5E44">
      <w:pPr>
        <w:contextualSpacing/>
        <w:rPr>
          <w:rFonts w:eastAsia="Times New Roman"/>
          <w:szCs w:val="28"/>
          <w:lang w:eastAsia="ru-RU"/>
        </w:rPr>
      </w:pPr>
      <w:r>
        <w:rPr>
          <w:szCs w:val="28"/>
        </w:rPr>
        <w:t>В соответствии со статьей 31 Федеральног</w:t>
      </w:r>
      <w:r w:rsidR="008A1C78">
        <w:rPr>
          <w:szCs w:val="28"/>
        </w:rPr>
        <w:t>о закона от 02.03.2007 N 25-ФЗ «</w:t>
      </w:r>
      <w:r>
        <w:rPr>
          <w:szCs w:val="28"/>
        </w:rPr>
        <w:t>О муниципально</w:t>
      </w:r>
      <w:r w:rsidR="008A1C78">
        <w:rPr>
          <w:szCs w:val="28"/>
        </w:rPr>
        <w:t>й службе в Российской Федерации»,</w:t>
      </w:r>
      <w:r>
        <w:rPr>
          <w:szCs w:val="28"/>
        </w:rPr>
        <w:t xml:space="preserve"> </w:t>
      </w:r>
      <w:r w:rsidR="00EB5E44" w:rsidRPr="00EB5E44">
        <w:rPr>
          <w:szCs w:val="28"/>
        </w:rPr>
        <w:t>Федеральным законом № 131-ФЗ от 06.10.2003г. «Об общих принципах местного самоуправления в Российской Федерации»</w:t>
      </w:r>
      <w:r w:rsidR="00EB5E44">
        <w:rPr>
          <w:szCs w:val="28"/>
        </w:rPr>
        <w:t>, О</w:t>
      </w:r>
      <w:r w:rsidR="008A1C78">
        <w:rPr>
          <w:szCs w:val="28"/>
        </w:rPr>
        <w:t xml:space="preserve">бластным </w:t>
      </w:r>
      <w:r>
        <w:rPr>
          <w:szCs w:val="28"/>
        </w:rPr>
        <w:t>законом </w:t>
      </w:r>
      <w:r w:rsidR="008A1C78">
        <w:rPr>
          <w:szCs w:val="28"/>
        </w:rPr>
        <w:t>Ленинградской области</w:t>
      </w:r>
      <w:r>
        <w:rPr>
          <w:szCs w:val="28"/>
        </w:rPr>
        <w:t xml:space="preserve"> «О правовом регулировании муниципальной службы в Ленинградской области» от 11.03.2008  № 14-оз </w:t>
      </w:r>
      <w:r w:rsidRPr="009D70F7">
        <w:rPr>
          <w:rFonts w:eastAsia="Times New Roman"/>
          <w:szCs w:val="28"/>
          <w:lang w:eastAsia="ru-RU"/>
        </w:rPr>
        <w:t xml:space="preserve">администрация </w:t>
      </w:r>
      <w:r w:rsidRPr="009D70F7">
        <w:rPr>
          <w:szCs w:val="28"/>
        </w:rPr>
        <w:t xml:space="preserve">муниципального образования Запорожское сельское поселение </w:t>
      </w:r>
      <w:r w:rsidRPr="009D70F7">
        <w:rPr>
          <w:rFonts w:eastAsia="Times New Roman"/>
          <w:szCs w:val="28"/>
          <w:lang w:eastAsia="ru-RU"/>
        </w:rPr>
        <w:t>муниципального образования Приозерский муниципальный район Ленинградской области  ПОСТАНОВЛЯЕТ:</w:t>
      </w:r>
    </w:p>
    <w:p w:rsidR="00EB5E44" w:rsidRPr="009D70F7" w:rsidRDefault="00EB5E44" w:rsidP="00EB5E44">
      <w:pPr>
        <w:contextualSpacing/>
        <w:rPr>
          <w:rFonts w:eastAsia="Times New Roman"/>
          <w:szCs w:val="28"/>
          <w:lang w:eastAsia="ru-RU"/>
        </w:rPr>
      </w:pPr>
    </w:p>
    <w:p w:rsidR="001401C1" w:rsidRDefault="001401C1" w:rsidP="00EB5E4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="008A1C78" w:rsidRPr="008A1C78">
        <w:rPr>
          <w:sz w:val="28"/>
          <w:szCs w:val="28"/>
        </w:rPr>
        <w:t>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области»</w:t>
      </w:r>
      <w:r w:rsidR="008A1C78">
        <w:rPr>
          <w:sz w:val="28"/>
          <w:szCs w:val="28"/>
        </w:rPr>
        <w:t xml:space="preserve"> (Приложение №1</w:t>
      </w:r>
      <w:r>
        <w:rPr>
          <w:sz w:val="28"/>
          <w:szCs w:val="28"/>
        </w:rPr>
        <w:t>).</w:t>
      </w:r>
    </w:p>
    <w:p w:rsidR="00EB5E44" w:rsidRDefault="00EB5E44" w:rsidP="00EB5E44">
      <w:pPr>
        <w:contextualSpacing/>
        <w:rPr>
          <w:szCs w:val="28"/>
        </w:rPr>
      </w:pPr>
      <w:r>
        <w:rPr>
          <w:szCs w:val="28"/>
        </w:rPr>
        <w:t xml:space="preserve">2. Разместить Постановление </w:t>
      </w:r>
      <w:r w:rsidRPr="001C7625">
        <w:rPr>
          <w:szCs w:val="28"/>
        </w:rPr>
        <w:t xml:space="preserve">на </w:t>
      </w:r>
      <w:r>
        <w:rPr>
          <w:szCs w:val="28"/>
        </w:rPr>
        <w:t xml:space="preserve">официальном </w:t>
      </w:r>
      <w:r w:rsidRPr="001C7625">
        <w:rPr>
          <w:szCs w:val="28"/>
        </w:rPr>
        <w:t>сайте муниципального образования Запорожское сельское поселение в сети Интернет</w:t>
      </w:r>
      <w:r>
        <w:rPr>
          <w:szCs w:val="28"/>
        </w:rPr>
        <w:t>;</w:t>
      </w:r>
    </w:p>
    <w:p w:rsidR="00EB5E44" w:rsidRDefault="00EB5E44" w:rsidP="00EB5E44">
      <w:pPr>
        <w:contextualSpacing/>
        <w:rPr>
          <w:szCs w:val="28"/>
        </w:rPr>
      </w:pPr>
      <w:r>
        <w:rPr>
          <w:szCs w:val="28"/>
        </w:rPr>
        <w:t>3. Постановление вступает в силу со дня подписания;</w:t>
      </w:r>
    </w:p>
    <w:p w:rsidR="00FF523A" w:rsidRDefault="00EB5E44" w:rsidP="00EB5E44">
      <w:pPr>
        <w:contextualSpacing/>
        <w:rPr>
          <w:szCs w:val="28"/>
        </w:rPr>
      </w:pPr>
      <w:r>
        <w:rPr>
          <w:szCs w:val="28"/>
        </w:rPr>
        <w:t>4</w:t>
      </w:r>
      <w:r w:rsidRPr="009D70F7">
        <w:rPr>
          <w:szCs w:val="28"/>
        </w:rPr>
        <w:t>. Контроль за испол</w:t>
      </w:r>
      <w:r>
        <w:rPr>
          <w:szCs w:val="28"/>
        </w:rPr>
        <w:t>н</w:t>
      </w:r>
      <w:r w:rsidRPr="009D70F7">
        <w:rPr>
          <w:szCs w:val="28"/>
        </w:rPr>
        <w:t>ением Постановления возложить на</w:t>
      </w:r>
      <w:r>
        <w:rPr>
          <w:szCs w:val="28"/>
        </w:rPr>
        <w:t xml:space="preserve"> ведущего специалиста администрации Е.Ю. Сладкову</w:t>
      </w:r>
    </w:p>
    <w:p w:rsidR="00EB5E44" w:rsidRDefault="00EB5E44" w:rsidP="00FF523A">
      <w:pPr>
        <w:rPr>
          <w:szCs w:val="28"/>
        </w:rPr>
      </w:pPr>
    </w:p>
    <w:p w:rsidR="00EB5E44" w:rsidRDefault="00EB5E44" w:rsidP="00FF523A">
      <w:pPr>
        <w:rPr>
          <w:szCs w:val="28"/>
        </w:rPr>
      </w:pPr>
    </w:p>
    <w:p w:rsidR="00FF523A" w:rsidRDefault="00FF523A" w:rsidP="00FF523A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Гапоненков</w:t>
      </w:r>
    </w:p>
    <w:p w:rsidR="00FF523A" w:rsidRDefault="00FF523A" w:rsidP="00FF523A">
      <w:pPr>
        <w:rPr>
          <w:sz w:val="18"/>
          <w:szCs w:val="18"/>
        </w:rPr>
      </w:pPr>
    </w:p>
    <w:p w:rsidR="00FF523A" w:rsidRPr="003012C5" w:rsidRDefault="00FF523A" w:rsidP="00FF523A">
      <w:pPr>
        <w:ind w:firstLine="0"/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EB5E44" w:rsidRDefault="00EB5E44" w:rsidP="00FF523A">
      <w:pPr>
        <w:rPr>
          <w:sz w:val="18"/>
          <w:szCs w:val="18"/>
        </w:rPr>
      </w:pPr>
    </w:p>
    <w:p w:rsidR="00FF523A" w:rsidRDefault="00FF523A" w:rsidP="00FF523A">
      <w:pPr>
        <w:rPr>
          <w:sz w:val="18"/>
          <w:szCs w:val="18"/>
        </w:rPr>
      </w:pPr>
      <w:r w:rsidRPr="003012C5">
        <w:rPr>
          <w:sz w:val="18"/>
          <w:szCs w:val="18"/>
        </w:rPr>
        <w:t>Исп.: Е.Ю. Сладкова; 8(81379)66-319</w:t>
      </w:r>
      <w:r w:rsidRPr="003012C5">
        <w:rPr>
          <w:sz w:val="18"/>
          <w:szCs w:val="18"/>
        </w:rPr>
        <w:tab/>
      </w:r>
    </w:p>
    <w:p w:rsidR="008A1C78" w:rsidRDefault="00FF523A" w:rsidP="00FF523A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дело-2, прокуратура-1, редакция газеты-1; </w:t>
      </w:r>
    </w:p>
    <w:p w:rsidR="008A1C78" w:rsidRDefault="008A1C78" w:rsidP="00FF523A">
      <w:pPr>
        <w:rPr>
          <w:sz w:val="18"/>
          <w:szCs w:val="18"/>
          <w:shd w:val="clear" w:color="auto" w:fill="FFFFFF"/>
        </w:rPr>
      </w:pPr>
    </w:p>
    <w:p w:rsidR="00FF523A" w:rsidRPr="00044579" w:rsidRDefault="00FF523A" w:rsidP="00FF523A">
      <w:pPr>
        <w:rPr>
          <w:sz w:val="18"/>
          <w:szCs w:val="18"/>
          <w:shd w:val="clear" w:color="auto" w:fill="FFFFFF"/>
        </w:rPr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D634" wp14:editId="29822EF5">
                <wp:simplePos x="0" y="0"/>
                <wp:positionH relativeFrom="column">
                  <wp:posOffset>3511550</wp:posOffset>
                </wp:positionH>
                <wp:positionV relativeFrom="paragraph">
                  <wp:posOffset>3175</wp:posOffset>
                </wp:positionV>
                <wp:extent cx="2828925" cy="1014730"/>
                <wp:effectExtent l="4445" t="3175" r="0" b="12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3A" w:rsidRPr="007A0DAE" w:rsidRDefault="00FF523A" w:rsidP="00FF523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F523A" w:rsidRPr="007A0DAE" w:rsidRDefault="00FF523A" w:rsidP="00FF523A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Постановлению администрации</w:t>
                            </w: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МО Запорожское сельское поселение МО Приозерский муниципальный район Ленинградской области</w:t>
                            </w:r>
                            <w:r w:rsidR="00E12D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от 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 w:rsidR="00E12D7D">
                              <w:rPr>
                                <w:b/>
                                <w:sz w:val="20"/>
                                <w:szCs w:val="20"/>
                              </w:rPr>
                              <w:t>6.2016г. № 168</w:t>
                            </w:r>
                          </w:p>
                          <w:p w:rsidR="00FF523A" w:rsidRPr="00FC52B1" w:rsidRDefault="00FF523A" w:rsidP="00FF52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D63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6.5pt;margin-top:.25pt;width:222.75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t6ngIAABYFAAAOAAAAZHJzL2Uyb0RvYy54bWysVEuO1DAQ3SNxB8v7nnxIT3eiSY/mQyOk&#10;4SMNHMAdOx0Lxza2u5MBsWDPFbgDCxbsuELPjSg70z3hs0CILBzbVX6uV/XKJ6d9K9CWGcuVLHFy&#10;FGPEZKUol+sSv361nMwxso5ISoSSrMQ3zOLTxcMHJ50uWKoaJSgzCECkLTpd4sY5XUSRrRrWEnuk&#10;NJNgrJVpiYOlWUfUkA7QWxGlcXwcdcpQbVTFrIXdy8GIFwG/rlnlXtS1ZQ6JEkNsLowmjCs/RosT&#10;UqwN0Q2v7sIg/xBFS7iESw9Ql8QRtDH8N6iWV0ZZVbujSrWRqmtescAB2CTxL2yuG6JZ4ALJsfqQ&#10;Jvv/YKvn25cGcQq1w0iSFkq0+7z7svu6+777dvvx9hNKfI46bQtwvdbg7Ppz1Xt/z9fqK1W9sUiq&#10;i4bINTszRnUNIxRiDCej0dEBx3qQVfdMUbiMbJwKQH1tWg8IKUGADrW6OdSH9Q5VsJnO03meTjGq&#10;wJbESTZ7FCoYkWJ/XBvrnjDVIj8psQEBBHiyvbIOiIDr3iWErwSnSy5EWJj16kIYtCUglmX4PHc4&#10;YsduQnpnqfyxwTzsQJRwh7f5eEPx3+dJmsXnaT5ZHs9nk2yZTSf5LJ5P4iQ/z4/jLM8ulx98gElW&#10;NJxSJq+4ZHshJtnfFfquJQYJBSmirsT5FFIVeI2jt2OScfj+RLLlDvpS8LbE84MTKXxlH0sKtEnh&#10;CBfDPPo5/JAyyMH+H7ISdOBLP4jA9aseULw4VoregCKMgnpB2eExgUmjzDuMOmjMEtu3G2IYRuKp&#10;BFXlSZb5Tg6LbDpLYWHGltXYQmQFUCV2GA3TCzd0/0Ybvm7gpkHHUp2BEmseNHIfFVDwC2i+QObu&#10;ofDdPV4Hr/vnbPEDAAD//wMAUEsDBBQABgAIAAAAIQCkwYsq3AAAAAgBAAAPAAAAZHJzL2Rvd25y&#10;ZXYueG1sTI9BT4NAEIXvJv6HzZh4MXbRCi2UpVETjdfW/oABpkDKzhJ2W+i/dzzp7U3ey5vv5dvZ&#10;9upCo+8cG3haRKCIK1d33Bg4fH88rkH5gFxj75gMXMnDtri9yTGr3cQ7uuxDo6SEfYYG2hCGTGtf&#10;tWTRL9xALN7RjRaDnGOj6xEnKbe9fo6iRFvsWD60ONB7S9Vpf7YGjl/TQ5xO5Wc4rHYvyRt2q9Jd&#10;jbm/m183oALN4S8Mv/iCDoUwle7MtVe9gTheypYgApTYaboWUUouiZagi1z/H1D8AAAA//8DAFBL&#10;AQItABQABgAIAAAAIQC2gziS/gAAAOEBAAATAAAAAAAAAAAAAAAAAAAAAABbQ29udGVudF9UeXBl&#10;c10ueG1sUEsBAi0AFAAGAAgAAAAhADj9If/WAAAAlAEAAAsAAAAAAAAAAAAAAAAALwEAAF9yZWxz&#10;Ly5yZWxzUEsBAi0AFAAGAAgAAAAhAMWVK3qeAgAAFgUAAA4AAAAAAAAAAAAAAAAALgIAAGRycy9l&#10;Mm9Eb2MueG1sUEsBAi0AFAAGAAgAAAAhAKTBiyrcAAAACAEAAA8AAAAAAAAAAAAAAAAA+AQAAGRy&#10;cy9kb3ducmV2LnhtbFBLBQYAAAAABAAEAPMAAAABBgAAAAA=&#10;" stroked="f">
                <v:textbox>
                  <w:txbxContent>
                    <w:p w:rsidR="00FF523A" w:rsidRPr="007A0DAE" w:rsidRDefault="00FF523A" w:rsidP="00FF523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Приложение 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FF523A" w:rsidRPr="007A0DAE" w:rsidRDefault="00FF523A" w:rsidP="00FF523A">
                      <w:pPr>
                        <w:ind w:firstLine="0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к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Постановлению администрации</w:t>
                      </w: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 МО Запорожское сельское поселение МО Приозерский муниципальный район Ленинградской области</w:t>
                      </w:r>
                      <w:r w:rsidR="00E12D7D">
                        <w:rPr>
                          <w:b/>
                          <w:sz w:val="20"/>
                          <w:szCs w:val="20"/>
                        </w:rPr>
                        <w:t xml:space="preserve"> от 10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 w:rsidR="00E12D7D">
                        <w:rPr>
                          <w:b/>
                          <w:sz w:val="20"/>
                          <w:szCs w:val="20"/>
                        </w:rPr>
                        <w:t>6.2016г. № 168</w:t>
                      </w:r>
                    </w:p>
                    <w:p w:rsidR="00FF523A" w:rsidRPr="00FC52B1" w:rsidRDefault="00FF523A" w:rsidP="00FF523A"/>
                  </w:txbxContent>
                </v:textbox>
                <w10:wrap type="square"/>
              </v:shape>
            </w:pict>
          </mc:Fallback>
        </mc:AlternateContent>
      </w:r>
    </w:p>
    <w:p w:rsidR="00FF523A" w:rsidRDefault="00FF523A" w:rsidP="00FF523A">
      <w:pPr>
        <w:ind w:firstLine="0"/>
        <w:rPr>
          <w:sz w:val="18"/>
          <w:szCs w:val="18"/>
        </w:rPr>
      </w:pPr>
    </w:p>
    <w:p w:rsidR="00FF523A" w:rsidRDefault="00FF523A" w:rsidP="00FF523A">
      <w:pPr>
        <w:ind w:firstLine="0"/>
        <w:rPr>
          <w:sz w:val="18"/>
          <w:szCs w:val="18"/>
        </w:rPr>
      </w:pPr>
    </w:p>
    <w:p w:rsidR="00FF523A" w:rsidRPr="0025135B" w:rsidRDefault="00FF523A" w:rsidP="00FF523A">
      <w:pPr>
        <w:ind w:firstLine="0"/>
        <w:rPr>
          <w:sz w:val="18"/>
          <w:szCs w:val="18"/>
        </w:rPr>
      </w:pPr>
    </w:p>
    <w:p w:rsidR="0053186C" w:rsidRDefault="0053186C"/>
    <w:p w:rsidR="0053186C" w:rsidRPr="0053186C" w:rsidRDefault="0053186C" w:rsidP="0053186C"/>
    <w:p w:rsidR="0053186C" w:rsidRPr="0053186C" w:rsidRDefault="0053186C" w:rsidP="0053186C"/>
    <w:p w:rsidR="0053186C" w:rsidRPr="0053186C" w:rsidRDefault="0053186C" w:rsidP="0053186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3186C">
        <w:rPr>
          <w:b/>
          <w:sz w:val="28"/>
          <w:szCs w:val="28"/>
        </w:rPr>
        <w:t xml:space="preserve">Положение </w:t>
      </w:r>
    </w:p>
    <w:p w:rsidR="0053186C" w:rsidRPr="0053186C" w:rsidRDefault="0053186C" w:rsidP="0053186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53186C">
        <w:rPr>
          <w:b/>
          <w:sz w:val="28"/>
          <w:szCs w:val="28"/>
        </w:rPr>
        <w:t>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3186C" w:rsidRPr="005B220A" w:rsidRDefault="0053186C" w:rsidP="0053186C">
      <w:pPr>
        <w:pStyle w:val="a3"/>
        <w:jc w:val="center"/>
      </w:pPr>
      <w:r w:rsidRPr="005B220A">
        <w:t>I. ОБЩИЕ ПОЛОЖЕНИЯ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1. Порядок ведения реестра муниципальных служащих администрации муниципального образования Запорожское сельское поселение (далее - Порядок) разработан в соответствии с Федеральным законом от 02.03.2007 года N 25-ФЗ «О муниципальной службе в Российской Федерации» Областным законом Ленинградской области «О правовом регулировании муниципальной службы в Ленинградской области» от 11.03.2008  № 14-оз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2. Реестр муниципальных служащих администрации муниципального образования Запорожское сельское поселение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сельского поселения, содержащий их основные </w:t>
      </w:r>
      <w:proofErr w:type="spellStart"/>
      <w:r w:rsidRPr="005B220A">
        <w:t>анкетно</w:t>
      </w:r>
      <w:proofErr w:type="spellEnd"/>
      <w:r w:rsidRPr="005B220A">
        <w:t>-биографические и профессионально-квалификационные данные.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3. Реестр является документом, удостоверяющим наличие должностей муниципальной службы в органах местного самоуправления сельского поселения и фактическое прохождение муниципальной службы лицами, замещающими (или замещавшими) эти должности.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4. Сведения, содержащиеся в Реестре, являются основанием для проведения анализа кадрового состава органов местного самоуправления сельского поселения и выработки предложений и рекомендаций по совершенствованию работы с кадрами для руководителей органов местного самоуправления муниципального образования Запорожское сельское поселение, формирования резерва кадров для замещения должностей муниципальной службы.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53186C" w:rsidRPr="005B220A" w:rsidRDefault="0053186C" w:rsidP="0053186C">
      <w:pPr>
        <w:pStyle w:val="a3"/>
        <w:spacing w:before="0" w:beforeAutospacing="0" w:after="0" w:afterAutospacing="0"/>
        <w:jc w:val="both"/>
      </w:pPr>
    </w:p>
    <w:p w:rsidR="0053186C" w:rsidRPr="005B220A" w:rsidRDefault="0053186C" w:rsidP="0053186C">
      <w:pPr>
        <w:pStyle w:val="a3"/>
        <w:spacing w:before="0" w:beforeAutospacing="0" w:after="0" w:afterAutospacing="0"/>
        <w:jc w:val="center"/>
      </w:pPr>
      <w:r w:rsidRPr="005B220A">
        <w:t>II. ПОРЯДОК ФОРМИРОВАНИЯ И ВЕДЕНИЯ РЕЕСТРА</w:t>
      </w:r>
    </w:p>
    <w:p w:rsidR="0053186C" w:rsidRPr="005B220A" w:rsidRDefault="0053186C" w:rsidP="0053186C">
      <w:pPr>
        <w:pStyle w:val="a3"/>
        <w:spacing w:before="0" w:beforeAutospacing="0" w:after="0" w:afterAutospacing="0"/>
        <w:jc w:val="center"/>
      </w:pP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6. Сведения, включаемые в Реестр, формируются специалистом </w:t>
      </w:r>
      <w:r w:rsidR="00E12D7D">
        <w:t>администрации муниципального образования Запорожское сельское поселение, ответственным за кадровую работу.</w:t>
      </w:r>
    </w:p>
    <w:p w:rsidR="00E12D7D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rPr>
          <w:color w:val="000000"/>
        </w:rPr>
        <w:t>7.</w:t>
      </w:r>
      <w:r w:rsidRPr="005B220A">
        <w:t xml:space="preserve"> Формирование сведений для включения в Реестр осуществляется в двух видах: документальном (на б</w:t>
      </w:r>
      <w:r w:rsidR="00E12D7D">
        <w:t>умажном носителе) и электронном.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8. Основанием для формирования сведений с целью последующего включения их в Реестр является поступление гражданина на муниципальную службу в администрацию муниципального образования Запорожское сельское поселение.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9. Муниципальный служащий, уволенный с муниципальной службы, исключается из Реестра в день увольнения.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</w:t>
      </w:r>
      <w:r w:rsidRPr="005B220A">
        <w:lastRenderedPageBreak/>
        <w:t>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11. Реестр ведется по форме согласно приложению 1 к настоящему Порядку.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14. Реестр один раз в год по состоянию на 1 января составляется на бумажном носителе и утверждается главой </w:t>
      </w:r>
      <w:r w:rsidR="00513ABB" w:rsidRPr="005B220A">
        <w:t>а</w:t>
      </w:r>
      <w:r w:rsidRPr="005B220A">
        <w:t xml:space="preserve">дминистрации </w:t>
      </w:r>
      <w:r w:rsidR="00513ABB" w:rsidRPr="005B220A">
        <w:t>муниципального</w:t>
      </w:r>
      <w:r w:rsidRPr="005B220A">
        <w:t xml:space="preserve"> образования Запорожское сельское поселение. Утвержденный Реестр хранится в </w:t>
      </w:r>
      <w:r w:rsidR="00513ABB" w:rsidRPr="005B220A">
        <w:t>а</w:t>
      </w:r>
      <w:r w:rsidRPr="005B220A">
        <w:t xml:space="preserve">дминистрации </w:t>
      </w:r>
      <w:r w:rsidR="00513ABB" w:rsidRPr="005B220A">
        <w:t>муниципального</w:t>
      </w:r>
      <w:r w:rsidRPr="005B220A">
        <w:t xml:space="preserve"> образования Запорожское сельское поселение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15. </w:t>
      </w:r>
      <w:r w:rsidR="00E12D7D">
        <w:t>С</w:t>
      </w:r>
      <w:r w:rsidR="00513ABB" w:rsidRPr="005B220A">
        <w:t>пециалист а</w:t>
      </w:r>
      <w:r w:rsidRPr="005B220A">
        <w:t xml:space="preserve">дминистрации </w:t>
      </w:r>
      <w:r w:rsidR="00513ABB" w:rsidRPr="005B220A">
        <w:t>муниципального образования Запорожское сельское поселение, ответственный за кадровую работу</w:t>
      </w:r>
      <w:r w:rsidR="00E12D7D">
        <w:t>,</w:t>
      </w:r>
      <w:r w:rsidR="00513ABB" w:rsidRPr="005B220A">
        <w:t xml:space="preserve"> </w:t>
      </w:r>
      <w:r w:rsidRPr="005B220A"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Список хранится в </w:t>
      </w:r>
      <w:r w:rsidR="00E12D7D">
        <w:t>администрации</w:t>
      </w:r>
      <w:r w:rsidRPr="005B220A">
        <w:t xml:space="preserve"> в течение 10 лет, затем передается на архивное хранение в установленном порядке.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 xml:space="preserve">Передача сведений из Реестра третьей стороне осуществляется </w:t>
      </w:r>
      <w:r w:rsidR="00E12D7D">
        <w:t>с согласия</w:t>
      </w:r>
      <w:r w:rsidRPr="005B220A">
        <w:t xml:space="preserve"> главы  </w:t>
      </w:r>
      <w:r w:rsidR="00513ABB" w:rsidRPr="005B220A">
        <w:t>а</w:t>
      </w:r>
      <w:r w:rsidRPr="005B220A">
        <w:t xml:space="preserve">дминистрации </w:t>
      </w:r>
      <w:r w:rsidR="00513ABB" w:rsidRPr="005B220A">
        <w:t>муниципального</w:t>
      </w:r>
      <w:r w:rsidRPr="005B220A">
        <w:t xml:space="preserve"> образования Запорожское сельское поселение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</w:t>
      </w:r>
      <w:r w:rsidR="00513ABB" w:rsidRPr="005B220A">
        <w:t>27.07.</w:t>
      </w:r>
      <w:r w:rsidRPr="005B220A">
        <w:t>2006 года N 152-ФЗ "О персональных данных" и иными нормативными правовыми актами.</w:t>
      </w:r>
    </w:p>
    <w:p w:rsidR="0053186C" w:rsidRPr="005B220A" w:rsidRDefault="0053186C" w:rsidP="0053186C">
      <w:pPr>
        <w:pStyle w:val="a3"/>
        <w:spacing w:before="0" w:beforeAutospacing="0" w:after="0" w:afterAutospacing="0"/>
        <w:jc w:val="center"/>
      </w:pPr>
      <w:r w:rsidRPr="005B220A">
        <w:t>III. ОТВЕТСТВЕННОСТЬ</w:t>
      </w:r>
    </w:p>
    <w:p w:rsidR="0053186C" w:rsidRPr="005B220A" w:rsidRDefault="0053186C" w:rsidP="0053186C">
      <w:pPr>
        <w:pStyle w:val="a3"/>
        <w:spacing w:before="0" w:beforeAutospacing="0" w:after="0" w:afterAutospacing="0"/>
        <w:jc w:val="center"/>
      </w:pP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  <w:jc w:val="both"/>
      </w:pPr>
      <w:r w:rsidRPr="005B220A"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53186C" w:rsidRPr="005B220A" w:rsidRDefault="0053186C" w:rsidP="0053186C">
      <w:pPr>
        <w:pStyle w:val="a3"/>
        <w:jc w:val="center"/>
      </w:pPr>
      <w:r w:rsidRPr="005B220A">
        <w:t>IV. ЗАКЛЮЧИТЕЛЬНЫЕ ПОЛОЖЕНИЯ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</w:pPr>
      <w:r w:rsidRPr="005B220A">
        <w:t>19. Внесение изменений и дополнений в настоящий Порядок осуществляется в том же порядке, как и его принятие.</w:t>
      </w:r>
    </w:p>
    <w:p w:rsidR="0053186C" w:rsidRPr="005B220A" w:rsidRDefault="0053186C" w:rsidP="005B220A">
      <w:pPr>
        <w:pStyle w:val="a3"/>
        <w:spacing w:before="0" w:beforeAutospacing="0" w:after="0" w:afterAutospacing="0"/>
        <w:ind w:firstLine="709"/>
        <w:contextualSpacing/>
      </w:pPr>
      <w:r w:rsidRPr="005B220A">
        <w:t>20. Споры, связанные с ведением Реестра, рассматриваются в соответствии с действующим законодательством.</w:t>
      </w:r>
    </w:p>
    <w:p w:rsidR="00513ABB" w:rsidRDefault="00513ABB" w:rsidP="005B220A">
      <w:pPr>
        <w:tabs>
          <w:tab w:val="left" w:pos="3885"/>
        </w:tabs>
        <w:ind w:firstLine="0"/>
      </w:pPr>
    </w:p>
    <w:p w:rsidR="00513ABB" w:rsidRDefault="00513ABB" w:rsidP="0053186C">
      <w:pPr>
        <w:tabs>
          <w:tab w:val="left" w:pos="3885"/>
        </w:tabs>
      </w:pPr>
    </w:p>
    <w:p w:rsidR="00513ABB" w:rsidRDefault="00513ABB" w:rsidP="0053186C">
      <w:pPr>
        <w:tabs>
          <w:tab w:val="left" w:pos="3885"/>
        </w:tabs>
      </w:pPr>
    </w:p>
    <w:p w:rsidR="00AE1C35" w:rsidRDefault="00AE1C35" w:rsidP="005B220A">
      <w:pPr>
        <w:tabs>
          <w:tab w:val="left" w:pos="3885"/>
        </w:tabs>
        <w:ind w:firstLine="0"/>
        <w:sectPr w:rsidR="00AE1C35" w:rsidSect="00AE1C35">
          <w:pgSz w:w="11906" w:h="16838"/>
          <w:pgMar w:top="567" w:right="850" w:bottom="1134" w:left="1418" w:header="708" w:footer="708" w:gutter="0"/>
          <w:cols w:space="708"/>
          <w:docGrid w:linePitch="381"/>
        </w:sectPr>
      </w:pPr>
    </w:p>
    <w:p w:rsidR="00513ABB" w:rsidRDefault="00AE1C35" w:rsidP="0053186C">
      <w:pPr>
        <w:tabs>
          <w:tab w:val="left" w:pos="3885"/>
        </w:tabs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0492E" wp14:editId="11E43E15">
                <wp:simplePos x="0" y="0"/>
                <wp:positionH relativeFrom="column">
                  <wp:posOffset>5382895</wp:posOffset>
                </wp:positionH>
                <wp:positionV relativeFrom="paragraph">
                  <wp:posOffset>3175</wp:posOffset>
                </wp:positionV>
                <wp:extent cx="3658235" cy="148844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35" w:rsidRPr="007A0DAE" w:rsidRDefault="00AE1C35" w:rsidP="00AE1C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E1C35" w:rsidRPr="00AE1C35" w:rsidRDefault="00AE1C35" w:rsidP="00AE1C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ю</w:t>
                            </w: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AE1C35" w:rsidRPr="00FC52B1" w:rsidRDefault="00AE1C35" w:rsidP="00AE1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492E" id="Надпись 2" o:spid="_x0000_s1027" type="#_x0000_t202" style="position:absolute;left:0;text-align:left;margin-left:423.85pt;margin-top:.25pt;width:288.05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205nwIAAB0FAAAOAAAAZHJzL2Uyb0RvYy54bWysVM2O0zAQviPxDpbv3fxs2k2ipqv9oQhp&#10;+ZEWHsB1nMYisY3tNllWHLjzCrwDBw7ceIXuGzF22m5ZQEKIHBzbM/48M983np72bYPWTBsuRYGj&#10;oxAjJqgsuVgW+M3r+SjFyFgiStJIwQp8www+nT1+NO1UzmJZy6ZkGgGIMHmnClxbq/IgMLRmLTFH&#10;UjEBxkrqllhY6mVQatIBetsEcRhOgk7qUmlJmTGwezkY8czjVxWj9mVVGWZRU2CIzfpR+3HhxmA2&#10;JflSE1Vzug2D/EMULeECLt1DXRJL0ErzX6BaTrU0srJHVLaBrCpOmc8BsonCB9lc10QxnwsUx6h9&#10;mcz/g6Uv1q804mWBY4wEaYGizefNl83XzffNt7uPd59Q7GrUKZOD67UCZ9ufyx649vkadSXpW4OE&#10;vKiJWLIzrWVXM1JCjJE7GRwcHXCMA1l0z2UJl5GVlR6or3TrCgglQYAOXN3s+WG9RRQ2jyfjND4e&#10;Y0TBFiVpmiSewYDku+NKG/uUyRa5SYE1CMDDk/WVsS4cku9c3G1GNryc86bxC71cXDQarQmIZe4/&#10;n8EDt0Y4ZyHdsQFx2IEo4Q5nc/F68m+zKE7C8zgbzSfpySiZJ+NRdhKmozDKzrNJmGTJ5fyDCzBK&#10;8pqXJRNXXLCdEKPk74jetsQgIS9F1BU4G8fjgaM/Jhn673dJttxCXza8LXC6dyK5Y/aJKCFtklvC&#10;m2Ee/By+rzLUYPf3VfE6cNQPIrD9ovey8yJxGlnI8gaEoSXQBuzDmwKTWur3GHXQnwU271ZEM4ya&#10;ZwLElUWOfGT9IhmfxLDQh5bFoYUIClAFthgN0ws7PAIrpfmyhpsGOQt5BoKsuJfKfVRbGUMP+py2&#10;74Vr8sO197p/1WY/AAAA//8DAFBLAwQUAAYACAAAACEASyp08t4AAAAJAQAADwAAAGRycy9kb3du&#10;cmV2LnhtbEyPwW7CMBBE75X6D9Yi9VIVpyEQSLNBbaVWvUL5gE1skoh4HcWGhL+vOZXjaEYzb/Lt&#10;ZDpx0YNrLSO8ziMQmiurWq4RDr9fL2sQzhMr6ixrhKt2sC0eH3LKlB15py97X4tQwi4jhMb7PpPS&#10;VY025Oa21xy8ox0M+SCHWqqBxlBuOhlH0UoaajksNNTrz0ZXp/3ZIBx/xuflZiy//SHdJasPatPS&#10;XhGfZtP7GwivJ/8fhht+QIciMJX2zMqJDmGdpGmIIixB3OwkXoQrJUK8SDYgi1zePyj+AAAA//8D&#10;AFBLAQItABQABgAIAAAAIQC2gziS/gAAAOEBAAATAAAAAAAAAAAAAAAAAAAAAABbQ29udGVudF9U&#10;eXBlc10ueG1sUEsBAi0AFAAGAAgAAAAhADj9If/WAAAAlAEAAAsAAAAAAAAAAAAAAAAALwEAAF9y&#10;ZWxzLy5yZWxzUEsBAi0AFAAGAAgAAAAhAJFPbTmfAgAAHQUAAA4AAAAAAAAAAAAAAAAALgIAAGRy&#10;cy9lMm9Eb2MueG1sUEsBAi0AFAAGAAgAAAAhAEsqdPLeAAAACQEAAA8AAAAAAAAAAAAAAAAA+QQA&#10;AGRycy9kb3ducmV2LnhtbFBLBQYAAAAABAAEAPMAAAAEBgAAAAA=&#10;" stroked="f">
                <v:textbox>
                  <w:txbxContent>
                    <w:p w:rsidR="00AE1C35" w:rsidRPr="007A0DAE" w:rsidRDefault="00AE1C35" w:rsidP="00AE1C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Приложение 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AE1C35" w:rsidRPr="00AE1C35" w:rsidRDefault="00AE1C35" w:rsidP="00AE1C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1C35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ю</w:t>
                      </w:r>
                      <w:r w:rsidRPr="00AE1C35">
                        <w:rPr>
                          <w:b/>
                          <w:sz w:val="20"/>
                          <w:szCs w:val="20"/>
                        </w:rPr>
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AE1C35" w:rsidRPr="00FC52B1" w:rsidRDefault="00AE1C35" w:rsidP="00AE1C35"/>
                  </w:txbxContent>
                </v:textbox>
                <w10:wrap type="square"/>
              </v:shape>
            </w:pict>
          </mc:Fallback>
        </mc:AlternateContent>
      </w: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</w:rPr>
      </w:pPr>
    </w:p>
    <w:p w:rsidR="00AE1C35" w:rsidRDefault="00AE1C35" w:rsidP="00AE1C35">
      <w:pPr>
        <w:jc w:val="center"/>
        <w:rPr>
          <w:rStyle w:val="a4"/>
          <w:b w:val="0"/>
        </w:rPr>
      </w:pPr>
      <w:r w:rsidRPr="004F5569">
        <w:rPr>
          <w:rStyle w:val="a4"/>
        </w:rPr>
        <w:t>РЕЕСТР</w:t>
      </w:r>
    </w:p>
    <w:p w:rsidR="00AE1C35" w:rsidRPr="00AE1C35" w:rsidRDefault="00AE1C35" w:rsidP="00AE1C35">
      <w:pPr>
        <w:jc w:val="center"/>
        <w:rPr>
          <w:rStyle w:val="a4"/>
          <w:b w:val="0"/>
        </w:rPr>
      </w:pPr>
      <w:r>
        <w:rPr>
          <w:rStyle w:val="a4"/>
        </w:rPr>
        <w:t xml:space="preserve">муниципальных служащих </w:t>
      </w:r>
    </w:p>
    <w:p w:rsidR="00AE1C35" w:rsidRDefault="00AE1C35" w:rsidP="00AE1C35">
      <w:pPr>
        <w:jc w:val="center"/>
        <w:rPr>
          <w:rStyle w:val="a4"/>
          <w:b w:val="0"/>
        </w:rPr>
      </w:pPr>
      <w:r w:rsidRPr="00944077">
        <w:rPr>
          <w:rStyle w:val="a4"/>
          <w:i/>
          <w:u w:val="single"/>
        </w:rPr>
        <w:t xml:space="preserve">Администрация </w:t>
      </w:r>
      <w:r>
        <w:rPr>
          <w:rStyle w:val="a4"/>
          <w:i/>
          <w:u w:val="single"/>
        </w:rPr>
        <w:t>муниципального образования</w:t>
      </w:r>
      <w:r w:rsidRPr="00944077">
        <w:rPr>
          <w:rStyle w:val="a4"/>
          <w:i/>
          <w:u w:val="single"/>
        </w:rPr>
        <w:t xml:space="preserve"> </w:t>
      </w:r>
      <w:r>
        <w:rPr>
          <w:rStyle w:val="a4"/>
          <w:i/>
          <w:u w:val="single"/>
        </w:rPr>
        <w:t>Запорожское</w:t>
      </w:r>
      <w:r w:rsidRPr="00944077">
        <w:rPr>
          <w:rStyle w:val="a4"/>
          <w:i/>
          <w:u w:val="single"/>
        </w:rPr>
        <w:t xml:space="preserve"> сельское поселение</w:t>
      </w:r>
      <w:r>
        <w:rPr>
          <w:rStyle w:val="a4"/>
          <w:i/>
          <w:u w:val="single"/>
        </w:rPr>
        <w:t xml:space="preserve"> на </w:t>
      </w:r>
      <w:r w:rsidR="00E12D7D">
        <w:rPr>
          <w:rStyle w:val="a4"/>
          <w:i/>
          <w:u w:val="single"/>
        </w:rPr>
        <w:t xml:space="preserve">      </w:t>
      </w:r>
      <w:r>
        <w:rPr>
          <w:rStyle w:val="a4"/>
          <w:i/>
          <w:u w:val="single"/>
        </w:rPr>
        <w:t xml:space="preserve"> года </w:t>
      </w:r>
    </w:p>
    <w:p w:rsidR="00AE1C35" w:rsidRPr="00E12D7D" w:rsidRDefault="00AE1C35" w:rsidP="00AE1C35">
      <w:pPr>
        <w:jc w:val="center"/>
        <w:rPr>
          <w:rStyle w:val="a4"/>
          <w:b w:val="0"/>
          <w:sz w:val="24"/>
          <w:szCs w:val="24"/>
        </w:rPr>
      </w:pPr>
      <w:r w:rsidRPr="00E12D7D">
        <w:rPr>
          <w:rStyle w:val="a4"/>
          <w:sz w:val="24"/>
          <w:szCs w:val="24"/>
        </w:rPr>
        <w:t>(наименование структурного подразделения  администрации МО)</w:t>
      </w:r>
    </w:p>
    <w:p w:rsidR="00AE1C35" w:rsidRDefault="00AE1C35" w:rsidP="00AE1C35">
      <w:pPr>
        <w:jc w:val="center"/>
        <w:rPr>
          <w:rStyle w:val="a4"/>
          <w:b w:val="0"/>
        </w:rPr>
      </w:pPr>
    </w:p>
    <w:tbl>
      <w:tblPr>
        <w:tblW w:w="148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4"/>
        <w:gridCol w:w="1227"/>
        <w:gridCol w:w="1843"/>
        <w:gridCol w:w="1701"/>
        <w:gridCol w:w="1702"/>
        <w:gridCol w:w="1701"/>
        <w:gridCol w:w="1276"/>
        <w:gridCol w:w="1701"/>
        <w:gridCol w:w="1417"/>
      </w:tblGrid>
      <w:tr w:rsidR="00AE1C35" w:rsidRPr="00120101" w:rsidTr="00FC0099">
        <w:trPr>
          <w:trHeight w:val="2760"/>
        </w:trPr>
        <w:tc>
          <w:tcPr>
            <w:tcW w:w="425" w:type="dxa"/>
          </w:tcPr>
          <w:p w:rsidR="00AE1C35" w:rsidRPr="00AE1C35" w:rsidRDefault="00AE1C35" w:rsidP="00AE1C3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Фамилия, имя, отчество</w:t>
            </w:r>
          </w:p>
        </w:tc>
        <w:tc>
          <w:tcPr>
            <w:tcW w:w="1227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Замещаемая должность,</w:t>
            </w: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1702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Повышение квалификации (год, учебное заведение),</w:t>
            </w:r>
          </w:p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Классный чин</w:t>
            </w:r>
          </w:p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35" w:rsidRPr="00AE1C35" w:rsidRDefault="00AE1C35" w:rsidP="00AE1C35">
            <w:pPr>
              <w:ind w:firstLine="0"/>
              <w:contextualSpacing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Дата  и номер распоряжения о приёме на работу</w:t>
            </w: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417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Примечание</w:t>
            </w:r>
          </w:p>
        </w:tc>
      </w:tr>
      <w:tr w:rsidR="00AE1C35" w:rsidRPr="00120101" w:rsidTr="00B66116">
        <w:tc>
          <w:tcPr>
            <w:tcW w:w="425" w:type="dxa"/>
          </w:tcPr>
          <w:p w:rsidR="00AE1C35" w:rsidRPr="00AE1C35" w:rsidRDefault="00AE1C35" w:rsidP="00AE1C3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b w:val="0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b w:val="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E1C35" w:rsidRPr="00AE1C35" w:rsidRDefault="00AE1C35" w:rsidP="00AE1C35">
            <w:pPr>
              <w:ind w:firstLine="0"/>
              <w:contextualSpacing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E1C35">
              <w:rPr>
                <w:rStyle w:val="a4"/>
                <w:sz w:val="24"/>
                <w:szCs w:val="24"/>
              </w:rPr>
              <w:t>10</w:t>
            </w:r>
          </w:p>
        </w:tc>
      </w:tr>
    </w:tbl>
    <w:p w:rsidR="00513ABB" w:rsidRDefault="00513ABB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  <w:sectPr w:rsidR="00AE1C35" w:rsidSect="00AE1C35">
          <w:pgSz w:w="16838" w:h="11906" w:orient="landscape"/>
          <w:pgMar w:top="1418" w:right="567" w:bottom="851" w:left="1134" w:header="709" w:footer="709" w:gutter="0"/>
          <w:cols w:space="708"/>
          <w:docGrid w:linePitch="381"/>
        </w:sectPr>
      </w:pPr>
    </w:p>
    <w:p w:rsidR="00AE1C35" w:rsidRPr="00AE1C35" w:rsidRDefault="00AE1C35" w:rsidP="00AE1C35">
      <w:pPr>
        <w:tabs>
          <w:tab w:val="left" w:pos="3885"/>
        </w:tabs>
        <w:jc w:val="center"/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58CA" wp14:editId="46D0EB04">
                <wp:simplePos x="0" y="0"/>
                <wp:positionH relativeFrom="column">
                  <wp:posOffset>2900045</wp:posOffset>
                </wp:positionH>
                <wp:positionV relativeFrom="paragraph">
                  <wp:posOffset>3175</wp:posOffset>
                </wp:positionV>
                <wp:extent cx="3658235" cy="1137285"/>
                <wp:effectExtent l="0" t="0" r="0" b="571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C35" w:rsidRPr="007A0DAE" w:rsidRDefault="00AE1C35" w:rsidP="00AE1C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AE1C35" w:rsidRPr="00AE1C35" w:rsidRDefault="00AE1C35" w:rsidP="00AE1C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ю</w:t>
                            </w: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AE1C35" w:rsidRPr="00FC52B1" w:rsidRDefault="00AE1C35" w:rsidP="00AE1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58CA" id="Надпись 3" o:spid="_x0000_s1028" type="#_x0000_t202" style="position:absolute;left:0;text-align:left;margin-left:228.35pt;margin-top:.25pt;width:288.0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T3oAIAAB0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DiepLN4&#10;nGJUgi6KxtN4lnofJN9fb7WxT5hqkNsUWAMBPDzZXBnrwiH53sR5M0pwuuBCeEGvlhdCow0Bsiz8&#10;t0O/ZyakM5bKXRsQhxOIEnw4nYvXN/99FsVJeB5no8VkNh0liyQdZdNwNgqj7DybhEmWXC4+uACj&#10;JK85pUxeccn2RIySv2v0biQGCnkqoq7AWRqnQ4/+mGTov98l2XALcyl4U+DZwYjkrrOPJYW0SW4J&#10;F8M+uB++rzLUYP/3VfE8cK0fSGD7Ze9pFzvvjiNLRW+AGFpB26D78KbAplb6HUYdzGeBzds10Qwj&#10;8VQCubIoSdxAeyFJpzEI+lizPNYQWQJUgS1Gw/bCDo/AutV8VYOngc5SPQJCVtxT5S6qHY1hBn1O&#10;u/fCDfmx7K3uXrX5DwAAAP//AwBQSwMEFAAGAAgAAAAhABtFIxfdAAAACQEAAA8AAABkcnMvZG93&#10;bnJldi54bWxMj0FPg0AQhe8m/ofNmHgxdrEWsMjSqInGa2t/wABTILKzhN0W+u+dnuxtXt7Lm+/l&#10;m9n26kSj7xwbeFpEoIgrV3fcGNj/fD6+gPIBucbeMRk4k4dNcXuTY1a7ibd02oVGSQn7DA20IQyZ&#10;1r5qyaJfuIFYvIMbLQaRY6PrEScpt71eRlGiLXYsH1oc6KOl6nd3tAYO39NDvJ7Kr7BPt6vkHbu0&#10;dGdj7u/mt1dQgebwH4YLvqBDIUylO3LtVW9gFSepRA3EoC529LyUKaVc6ToBXeT6ekHxBwAA//8D&#10;AFBLAQItABQABgAIAAAAIQC2gziS/gAAAOEBAAATAAAAAAAAAAAAAAAAAAAAAABbQ29udGVudF9U&#10;eXBlc10ueG1sUEsBAi0AFAAGAAgAAAAhADj9If/WAAAAlAEAAAsAAAAAAAAAAAAAAAAALwEAAF9y&#10;ZWxzLy5yZWxzUEsBAi0AFAAGAAgAAAAhALAmJPegAgAAHQUAAA4AAAAAAAAAAAAAAAAALgIAAGRy&#10;cy9lMm9Eb2MueG1sUEsBAi0AFAAGAAgAAAAhABtFIxfdAAAACQEAAA8AAAAAAAAAAAAAAAAA+gQA&#10;AGRycy9kb3ducmV2LnhtbFBLBQYAAAAABAAEAPMAAAAEBgAAAAA=&#10;" stroked="f">
                <v:textbox>
                  <w:txbxContent>
                    <w:p w:rsidR="00AE1C35" w:rsidRPr="007A0DAE" w:rsidRDefault="00AE1C35" w:rsidP="00AE1C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Приложение 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AE1C35" w:rsidRPr="00AE1C35" w:rsidRDefault="00AE1C35" w:rsidP="00AE1C3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1C35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ю</w:t>
                      </w:r>
                      <w:r w:rsidRPr="00AE1C35">
                        <w:rPr>
                          <w:b/>
                          <w:sz w:val="20"/>
                          <w:szCs w:val="20"/>
                        </w:rPr>
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AE1C35" w:rsidRPr="00FC52B1" w:rsidRDefault="00AE1C35" w:rsidP="00AE1C35"/>
                  </w:txbxContent>
                </v:textbox>
                <w10:wrap type="square"/>
              </v:shape>
            </w:pict>
          </mc:Fallback>
        </mc:AlternateContent>
      </w: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  <w:rPr>
          <w:bCs/>
        </w:rPr>
      </w:pPr>
    </w:p>
    <w:p w:rsidR="00AE1C35" w:rsidRDefault="00AE1C35" w:rsidP="00AE1C35">
      <w:pPr>
        <w:tabs>
          <w:tab w:val="left" w:pos="3885"/>
        </w:tabs>
        <w:jc w:val="center"/>
        <w:rPr>
          <w:bCs/>
        </w:rPr>
      </w:pPr>
    </w:p>
    <w:p w:rsidR="00AE1C35" w:rsidRDefault="00AE1C35" w:rsidP="00AE1C35">
      <w:pPr>
        <w:tabs>
          <w:tab w:val="left" w:pos="3885"/>
        </w:tabs>
        <w:jc w:val="center"/>
        <w:rPr>
          <w:bCs/>
        </w:rPr>
      </w:pPr>
    </w:p>
    <w:p w:rsidR="00AE1C35" w:rsidRDefault="00AE1C35" w:rsidP="00AE1C35">
      <w:pPr>
        <w:tabs>
          <w:tab w:val="left" w:pos="3885"/>
        </w:tabs>
        <w:jc w:val="center"/>
        <w:rPr>
          <w:bCs/>
        </w:rPr>
      </w:pPr>
    </w:p>
    <w:p w:rsidR="00AE1C35" w:rsidRPr="005B220A" w:rsidRDefault="00AE1C35" w:rsidP="00AE1C35">
      <w:pPr>
        <w:tabs>
          <w:tab w:val="left" w:pos="3885"/>
        </w:tabs>
        <w:jc w:val="center"/>
        <w:rPr>
          <w:b/>
          <w:sz w:val="24"/>
          <w:szCs w:val="24"/>
          <w:u w:val="single"/>
        </w:rPr>
      </w:pPr>
      <w:r w:rsidRPr="005B220A">
        <w:rPr>
          <w:bCs/>
          <w:sz w:val="24"/>
          <w:szCs w:val="24"/>
          <w:u w:val="single"/>
        </w:rPr>
        <w:t>СВЕДЕНИЯ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b/>
          <w:sz w:val="24"/>
          <w:szCs w:val="24"/>
          <w:u w:val="single"/>
        </w:rPr>
      </w:pPr>
      <w:r w:rsidRPr="005B220A">
        <w:rPr>
          <w:bCs/>
          <w:sz w:val="24"/>
          <w:szCs w:val="24"/>
          <w:u w:val="single"/>
        </w:rPr>
        <w:t>О МУНИЦИПАЛЬНОМ СЛУЖАЩЕМ</w:t>
      </w:r>
    </w:p>
    <w:p w:rsidR="005B220A" w:rsidRPr="005B220A" w:rsidRDefault="005B220A" w:rsidP="00AE1C35">
      <w:pPr>
        <w:tabs>
          <w:tab w:val="left" w:pos="3885"/>
        </w:tabs>
        <w:jc w:val="center"/>
        <w:rPr>
          <w:sz w:val="24"/>
          <w:szCs w:val="24"/>
          <w:u w:val="single"/>
        </w:rPr>
      </w:pPr>
      <w:r w:rsidRPr="005B220A">
        <w:rPr>
          <w:sz w:val="24"/>
          <w:szCs w:val="24"/>
          <w:u w:val="single"/>
        </w:rPr>
        <w:t xml:space="preserve">АДМИНИСТРАЦИИ МУНИЦИПАЛЬНОГО ОБРАЗОВАНИЯ </w:t>
      </w:r>
    </w:p>
    <w:p w:rsidR="00AE1C35" w:rsidRDefault="005B220A" w:rsidP="00AE1C35">
      <w:pPr>
        <w:tabs>
          <w:tab w:val="left" w:pos="3885"/>
        </w:tabs>
        <w:jc w:val="center"/>
        <w:rPr>
          <w:sz w:val="24"/>
          <w:szCs w:val="24"/>
          <w:u w:val="single"/>
        </w:rPr>
      </w:pPr>
      <w:r w:rsidRPr="005B220A">
        <w:rPr>
          <w:sz w:val="24"/>
          <w:szCs w:val="24"/>
          <w:u w:val="single"/>
        </w:rPr>
        <w:t>ЗАПОРОЖСКОЕ СЕЛЬСКОЕ ПОСЕЛЕНИЕ</w:t>
      </w:r>
    </w:p>
    <w:p w:rsidR="005B220A" w:rsidRPr="005B220A" w:rsidRDefault="005B220A" w:rsidP="00AE1C35">
      <w:pPr>
        <w:tabs>
          <w:tab w:val="left" w:pos="3885"/>
        </w:tabs>
        <w:jc w:val="center"/>
        <w:rPr>
          <w:sz w:val="20"/>
          <w:szCs w:val="20"/>
          <w:u w:val="single"/>
        </w:rPr>
      </w:pP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1. ОБЩИЕ СВЕДЕНИЯ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1. Фамилия ______________ Имя ________ Отчество 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2. Дата рождения__________________________________________________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3. Уровень образования ___________________________________________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0"/>
          <w:szCs w:val="20"/>
        </w:rPr>
      </w:pPr>
      <w:r w:rsidRPr="005B220A">
        <w:rPr>
          <w:sz w:val="24"/>
          <w:szCs w:val="24"/>
        </w:rPr>
        <w:t> </w:t>
      </w:r>
      <w:r w:rsidRPr="005B220A"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Год окончания учебного заведения 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Квалификация _____________________________________________________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Специальность ____________________________________________________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4. Ученая степень ________________________________________________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(кандидат наук, доктор наук)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5. Стаж работы по состоянию на "____"______________ 20___ г.: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Общий: ___________ дней ________________ месяцев _____________ лет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Стаж муниципальной службы: ______ дней _______ месяцев _______ лет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Стаж замещения последней дол</w:t>
      </w:r>
      <w:r w:rsidR="00ED0DF7" w:rsidRPr="005B220A">
        <w:rPr>
          <w:sz w:val="24"/>
          <w:szCs w:val="24"/>
        </w:rPr>
        <w:t>жности: _______ дней _____ месяцев _____</w:t>
      </w:r>
      <w:r w:rsidRPr="005B220A">
        <w:rPr>
          <w:sz w:val="24"/>
          <w:szCs w:val="24"/>
        </w:rPr>
        <w:t xml:space="preserve"> лет</w:t>
      </w:r>
    </w:p>
    <w:p w:rsidR="00AE1C35" w:rsidRPr="005B220A" w:rsidRDefault="00AE1C35" w:rsidP="00ED0DF7">
      <w:pPr>
        <w:tabs>
          <w:tab w:val="left" w:pos="3885"/>
        </w:tabs>
        <w:rPr>
          <w:sz w:val="24"/>
          <w:szCs w:val="24"/>
        </w:rPr>
      </w:pPr>
      <w:r w:rsidRPr="005B220A">
        <w:rPr>
          <w:sz w:val="24"/>
          <w:szCs w:val="24"/>
        </w:rPr>
        <w:t>Стаж работы в органах власти: _____ дней ______ месяцев ______ лет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834"/>
        <w:gridCol w:w="2563"/>
        <w:gridCol w:w="2115"/>
      </w:tblGrid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Группа должностей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4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6. Вид трудового договора ___________________________________________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7. Срок действия трудового договора __________________________________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8. Данные о включении в кадровый резерв______________________________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7560"/>
      </w:tblGrid>
      <w:tr w:rsidR="00AE1C35" w:rsidRPr="005B220A" w:rsidTr="00B66116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</w:t>
            </w:r>
          </w:p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Решение комиссии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AE1C35" w:rsidRPr="005B220A" w:rsidTr="00B66116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1883"/>
        <w:gridCol w:w="2492"/>
        <w:gridCol w:w="2207"/>
        <w:gridCol w:w="1967"/>
      </w:tblGrid>
      <w:tr w:rsidR="00AE1C35" w:rsidRPr="005B220A" w:rsidTr="00B66116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 xml:space="preserve">Обучение в вузах по специальности, связанной с исполнением полномочий по муниципальной должности, в </w:t>
            </w:r>
            <w:proofErr w:type="spellStart"/>
            <w:r w:rsidRPr="005B220A">
              <w:rPr>
                <w:sz w:val="24"/>
                <w:szCs w:val="24"/>
              </w:rPr>
              <w:t>т.ч</w:t>
            </w:r>
            <w:proofErr w:type="spellEnd"/>
            <w:r w:rsidRPr="005B220A">
              <w:rPr>
                <w:sz w:val="24"/>
                <w:szCs w:val="24"/>
              </w:rPr>
              <w:t>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участие в 1-2-дневных семинарах, конференциях и т.п. по повышению квалификации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начала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окончания 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5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lastRenderedPageBreak/>
        <w:t>9. Стажировка в России ___________________________________________</w:t>
      </w:r>
    </w:p>
    <w:p w:rsidR="00AE1C35" w:rsidRPr="00ED0DF7" w:rsidRDefault="00AE1C35" w:rsidP="00AE1C35">
      <w:pPr>
        <w:tabs>
          <w:tab w:val="left" w:pos="3885"/>
        </w:tabs>
        <w:jc w:val="center"/>
        <w:rPr>
          <w:sz w:val="20"/>
          <w:szCs w:val="20"/>
        </w:rPr>
      </w:pPr>
      <w:r w:rsidRPr="00AE1C35">
        <w:t xml:space="preserve">                          </w:t>
      </w:r>
      <w:r w:rsidRPr="00ED0DF7">
        <w:rPr>
          <w:sz w:val="20"/>
          <w:szCs w:val="20"/>
        </w:rPr>
        <w:t>(организация, дата начала и окончания стажировки)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10. Стажировка за рубежом ________________________________________</w:t>
      </w:r>
    </w:p>
    <w:p w:rsidR="00AE1C35" w:rsidRPr="00ED0DF7" w:rsidRDefault="00AE1C35" w:rsidP="00AE1C35">
      <w:pPr>
        <w:tabs>
          <w:tab w:val="left" w:pos="3885"/>
        </w:tabs>
        <w:jc w:val="center"/>
        <w:rPr>
          <w:sz w:val="20"/>
          <w:szCs w:val="20"/>
        </w:rPr>
      </w:pPr>
      <w:r w:rsidRPr="00ED0DF7">
        <w:rPr>
          <w:sz w:val="20"/>
          <w:szCs w:val="20"/>
        </w:rPr>
        <w:t xml:space="preserve"> (страна, дата начала и окончания стажировки)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736"/>
        <w:gridCol w:w="2189"/>
        <w:gridCol w:w="2091"/>
        <w:gridCol w:w="1307"/>
        <w:gridCol w:w="1130"/>
      </w:tblGrid>
      <w:tr w:rsidR="00AE1C35" w:rsidRPr="005B220A" w:rsidTr="00B66116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Документ</w:t>
            </w:r>
          </w:p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(диплом, свидетельство)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6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6. ГОСУДАРСТВЕННЫЕ И ВЕДОМСТВЕННЫЕ НАГРАДЫ,</w:t>
      </w:r>
    </w:p>
    <w:p w:rsidR="00AE1C35" w:rsidRPr="005B220A" w:rsidRDefault="00AE1C35" w:rsidP="00AE1C35">
      <w:pPr>
        <w:tabs>
          <w:tab w:val="left" w:pos="3885"/>
        </w:tabs>
        <w:jc w:val="center"/>
        <w:rPr>
          <w:sz w:val="24"/>
          <w:szCs w:val="24"/>
        </w:rPr>
      </w:pPr>
      <w:r w:rsidRPr="005B220A">
        <w:rPr>
          <w:sz w:val="24"/>
          <w:szCs w:val="24"/>
        </w:rP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03"/>
        <w:gridCol w:w="1376"/>
        <w:gridCol w:w="1366"/>
      </w:tblGrid>
      <w:tr w:rsidR="00AE1C35" w:rsidRPr="005B220A" w:rsidTr="00B66116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Документ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дата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  <w:r w:rsidRPr="005B220A">
              <w:rPr>
                <w:sz w:val="24"/>
                <w:szCs w:val="24"/>
              </w:rPr>
              <w:t>4</w:t>
            </w:r>
          </w:p>
        </w:tc>
      </w:tr>
      <w:tr w:rsidR="00AE1C35" w:rsidRPr="005B220A" w:rsidTr="00B66116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  <w:tr w:rsidR="00AE1C35" w:rsidRPr="005B220A" w:rsidTr="00B66116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5B220A" w:rsidRDefault="00AE1C35" w:rsidP="00AE1C35">
            <w:pPr>
              <w:tabs>
                <w:tab w:val="left" w:pos="388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E1C35" w:rsidRPr="005B220A" w:rsidRDefault="00AE1C35" w:rsidP="005B220A">
      <w:pPr>
        <w:tabs>
          <w:tab w:val="left" w:pos="3885"/>
        </w:tabs>
        <w:jc w:val="center"/>
        <w:rPr>
          <w:sz w:val="24"/>
          <w:szCs w:val="24"/>
        </w:rPr>
      </w:pPr>
    </w:p>
    <w:p w:rsidR="00AE1C35" w:rsidRPr="00AE1C35" w:rsidRDefault="005B220A" w:rsidP="005B220A">
      <w:pPr>
        <w:tabs>
          <w:tab w:val="left" w:pos="3885"/>
        </w:tabs>
      </w:pPr>
      <w:r w:rsidRPr="005B220A">
        <w:rPr>
          <w:sz w:val="24"/>
          <w:szCs w:val="24"/>
        </w:rPr>
        <w:t>Глава администрации</w:t>
      </w:r>
      <w:r>
        <w:t xml:space="preserve">      </w:t>
      </w:r>
      <w:r w:rsidR="00AE1C35" w:rsidRPr="00AE1C35">
        <w:t>____</w:t>
      </w:r>
      <w:r>
        <w:t>___________                     __</w:t>
      </w:r>
      <w:r w:rsidR="00AE1C35" w:rsidRPr="00AE1C35">
        <w:t>_______________</w:t>
      </w:r>
    </w:p>
    <w:p w:rsidR="00AE1C35" w:rsidRPr="005B220A" w:rsidRDefault="00AE1C35" w:rsidP="00AE1C35">
      <w:pPr>
        <w:tabs>
          <w:tab w:val="left" w:pos="3885"/>
        </w:tabs>
        <w:rPr>
          <w:sz w:val="20"/>
          <w:szCs w:val="20"/>
        </w:rPr>
      </w:pPr>
      <w:r>
        <w:t xml:space="preserve">             </w:t>
      </w:r>
      <w:r w:rsidRPr="00AE1C35">
        <w:t> </w:t>
      </w:r>
      <w:r w:rsidR="005B220A">
        <w:tab/>
      </w:r>
      <w:r w:rsidRPr="005B220A"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AE1C35" w:rsidRPr="005B220A" w:rsidRDefault="00AE1C35" w:rsidP="005B220A">
      <w:pPr>
        <w:tabs>
          <w:tab w:val="left" w:pos="3885"/>
        </w:tabs>
        <w:ind w:firstLine="0"/>
        <w:rPr>
          <w:sz w:val="24"/>
          <w:szCs w:val="24"/>
        </w:rPr>
      </w:pPr>
    </w:p>
    <w:p w:rsidR="00ED0DF7" w:rsidRPr="005B220A" w:rsidRDefault="00AE1C35" w:rsidP="005B220A">
      <w:pPr>
        <w:tabs>
          <w:tab w:val="left" w:pos="3885"/>
        </w:tabs>
        <w:jc w:val="left"/>
        <w:rPr>
          <w:sz w:val="24"/>
          <w:szCs w:val="24"/>
        </w:rPr>
      </w:pPr>
      <w:r w:rsidRPr="005B220A">
        <w:rPr>
          <w:sz w:val="24"/>
          <w:szCs w:val="24"/>
        </w:rPr>
        <w:t>М.П.</w:t>
      </w:r>
    </w:p>
    <w:p w:rsidR="00ED0DF7" w:rsidRPr="00AE1C35" w:rsidRDefault="00ED0DF7" w:rsidP="00AE1C35">
      <w:pPr>
        <w:tabs>
          <w:tab w:val="left" w:pos="3885"/>
        </w:tabs>
        <w:jc w:val="center"/>
      </w:pPr>
    </w:p>
    <w:p w:rsidR="005B220A" w:rsidRPr="005B220A" w:rsidRDefault="005B220A" w:rsidP="005B220A">
      <w:pPr>
        <w:tabs>
          <w:tab w:val="left" w:pos="3885"/>
        </w:tabs>
        <w:ind w:firstLine="0"/>
        <w:rPr>
          <w:sz w:val="24"/>
          <w:szCs w:val="24"/>
        </w:rPr>
      </w:pPr>
      <w:r w:rsidRPr="005B220A">
        <w:rPr>
          <w:sz w:val="24"/>
          <w:szCs w:val="24"/>
        </w:rPr>
        <w:t>Специалист по работе с кадрами</w:t>
      </w:r>
    </w:p>
    <w:p w:rsidR="00AE1C35" w:rsidRPr="00AE1C35" w:rsidRDefault="00AE1C35" w:rsidP="005B220A">
      <w:pPr>
        <w:tabs>
          <w:tab w:val="left" w:pos="3885"/>
        </w:tabs>
      </w:pPr>
      <w:r w:rsidRPr="00AE1C35">
        <w:t>_____________________                          ___________    </w:t>
      </w:r>
      <w:r>
        <w:t xml:space="preserve"> ___________________</w:t>
      </w:r>
    </w:p>
    <w:p w:rsidR="00AE1C35" w:rsidRPr="00AE1C35" w:rsidRDefault="00AE1C35" w:rsidP="00AE1C35">
      <w:pPr>
        <w:tabs>
          <w:tab w:val="left" w:pos="3885"/>
        </w:tabs>
        <w:rPr>
          <w:sz w:val="20"/>
          <w:szCs w:val="20"/>
        </w:rPr>
      </w:pPr>
      <w:r>
        <w:t xml:space="preserve">             </w:t>
      </w:r>
      <w:r w:rsidRPr="00AE1C35">
        <w:t xml:space="preserve"> </w:t>
      </w:r>
      <w:r w:rsidRPr="00AE1C35">
        <w:rPr>
          <w:sz w:val="20"/>
          <w:szCs w:val="20"/>
        </w:rPr>
        <w:t>(должность)                                                   (личная подпись)            (расшифровка подписи)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t> </w:t>
      </w: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Default="00AE1C35" w:rsidP="00AE1C35">
      <w:pPr>
        <w:tabs>
          <w:tab w:val="left" w:pos="3885"/>
        </w:tabs>
        <w:jc w:val="center"/>
      </w:pPr>
    </w:p>
    <w:p w:rsidR="005B220A" w:rsidRDefault="005B220A" w:rsidP="00AE1C35">
      <w:pPr>
        <w:tabs>
          <w:tab w:val="left" w:pos="3885"/>
        </w:tabs>
        <w:jc w:val="center"/>
      </w:pPr>
    </w:p>
    <w:p w:rsidR="005B220A" w:rsidRPr="00AE1C35" w:rsidRDefault="005B220A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5B220A" w:rsidP="00AE1C35">
      <w:pPr>
        <w:tabs>
          <w:tab w:val="left" w:pos="3885"/>
        </w:tabs>
        <w:jc w:val="center"/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58CA" wp14:editId="46D0EB04">
                <wp:simplePos x="0" y="0"/>
                <wp:positionH relativeFrom="column">
                  <wp:posOffset>2790825</wp:posOffset>
                </wp:positionH>
                <wp:positionV relativeFrom="paragraph">
                  <wp:posOffset>0</wp:posOffset>
                </wp:positionV>
                <wp:extent cx="3658235" cy="148844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0A" w:rsidRPr="007A0DAE" w:rsidRDefault="005B220A" w:rsidP="005B2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 №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5B220A" w:rsidRPr="00AE1C35" w:rsidRDefault="005B220A" w:rsidP="005B2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ю</w:t>
                            </w: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5B220A" w:rsidRPr="00FC52B1" w:rsidRDefault="005B220A" w:rsidP="005B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58CA" id="Надпись 4" o:spid="_x0000_s1029" type="#_x0000_t202" style="position:absolute;left:0;text-align:left;margin-left:219.75pt;margin-top:0;width:288.05pt;height:1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VCoAIAAB0FAAAOAAAAZHJzL2Uyb0RvYy54bWysVM2O0zAQviPxDpbv3fxs2k2iTVfbLkVI&#10;y4+08ACu4zQWiW1st8mCOHDnFXgHDhy48QrdN2LstKUsICFEDo7tGX+eme8bn1/0bYM2TBsuRYGj&#10;kxAjJqgsuVgV+NXLxSjFyFgiStJIwQp8ywy+mD58cN6pnMWylk3JNAIQYfJOFbi2VuVBYGjNWmJO&#10;pGICjJXULbGw1Kug1KQD9LYJ4jCcBJ3UpdKSMmNg92ow4qnHrypG7fOqMsyipsAQm/Wj9uPSjcH0&#10;nOQrTVTN6S4M8g9RtIQLuPQAdUUsQWvNf4FqOdXSyMqeUNkGsqo4ZT4HyCYK72VzUxPFfC5QHKMO&#10;ZTL/D5Y+27zQiJcFTjASpAWKtp+2n7dftt+2X+8+3H1EiatRp0wOrjcKnG0/kz1w7fM16lrS1wYJ&#10;Oa+JWLFLrWVXM1JCjJE7GRwdHXCMA1l2T2UJl5G1lR6or3TrCgglQYAOXN0e+GG9RRQ2TyfjND4d&#10;Y0TBFiVpmiSewYDk++NKG/uYyRa5SYE1CMDDk821sS4cku9d3G1GNrxc8KbxC71azhuNNgTEsvCf&#10;z+CeWyOcs5Du2IA47ECUcIezuXg9+e+yKE7CWZyNFpP0bJQskvEoOwvTURhls2wSJllytXjvAoyS&#10;vOZlycQ1F2wvxCj5O6J3LTFIyEsRdQXOxvF44OiPSYb++12SLbfQlw1vC5wenEjumH0kSkib5Jbw&#10;ZpgHP4fvqww12P99VbwOHPWDCGy/7L3sTvfyWsryFoShJdAG7MObApNa6rcYddCfBTZv1kQzjJon&#10;AsSVRY58ZP0iGZ/FsNDHluWxhQgKUAW2GA3TuR0egbXSfFXDTYOchbwEQVbcS8Upd4hqJ2PoQZ/T&#10;7r1wTX689l4/XrXpdwAAAP//AwBQSwMEFAAGAAgAAAAhADBuueXeAAAACQEAAA8AAABkcnMvZG93&#10;bnJldi54bWxMj8FuwjAQRO+V+g/WVuqlKg6QhBKyQW2lVr1C+QAnXpKIeB3FhoS/rzmV42hGM2/y&#10;7WQ6caHBtZYR5rMIBHFldcs1wuH36/UNhPOKteosE8KVHGyLx4dcZdqOvKPL3tcilLDLFELjfZ9J&#10;6aqGjHIz2xMH72gHo3yQQy31oMZQbjq5iKJUGtVyWGhUT58NVaf92SAcf8aXZD2W3/6w2sXph2pX&#10;pb0iPj9N7xsQnib/H4YbfkCHIjCV9szaiQ4hXq6TEEUIj252NE9SECXCYhnHIItc3j8o/gAAAP//&#10;AwBQSwECLQAUAAYACAAAACEAtoM4kv4AAADhAQAAEwAAAAAAAAAAAAAAAAAAAAAAW0NvbnRlbnRf&#10;VHlwZXNdLnhtbFBLAQItABQABgAIAAAAIQA4/SH/1gAAAJQBAAALAAAAAAAAAAAAAAAAAC8BAABf&#10;cmVscy8ucmVsc1BLAQItABQABgAIAAAAIQCWhaVCoAIAAB0FAAAOAAAAAAAAAAAAAAAAAC4CAABk&#10;cnMvZTJvRG9jLnhtbFBLAQItABQABgAIAAAAIQAwbrnl3gAAAAkBAAAPAAAAAAAAAAAAAAAAAPoE&#10;AABkcnMvZG93bnJldi54bWxQSwUGAAAAAAQABADzAAAABQYAAAAA&#10;" stroked="f">
                <v:textbox>
                  <w:txbxContent>
                    <w:p w:rsidR="005B220A" w:rsidRPr="007A0DAE" w:rsidRDefault="005B220A" w:rsidP="005B2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Приложение  №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5B220A" w:rsidRPr="00AE1C35" w:rsidRDefault="005B220A" w:rsidP="005B22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1C35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ю</w:t>
                      </w:r>
                      <w:r w:rsidRPr="00AE1C35">
                        <w:rPr>
                          <w:b/>
                          <w:sz w:val="20"/>
                          <w:szCs w:val="20"/>
                        </w:rPr>
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5B220A" w:rsidRPr="00FC52B1" w:rsidRDefault="005B220A" w:rsidP="005B220A"/>
                  </w:txbxContent>
                </v:textbox>
                <w10:wrap type="square"/>
              </v:shape>
            </w:pict>
          </mc:Fallback>
        </mc:AlternateContent>
      </w: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rPr>
          <w:b/>
          <w:bCs/>
        </w:rPr>
        <w:t>СВЕДЕНИЯ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rPr>
          <w:b/>
          <w:bCs/>
        </w:rPr>
        <w:t>ОБ ИЗМЕНЕНИЯХ УЧЕТНЫХ ДАННЫХ МУНИЦИПАЛЬНЫХ СЛУЖАЩИХ, ВКЛЮЧЕННЫХ В РЕЕСТР МУНИЦИПАЛЬНЫХ СЛУЖАЩИХ МУНИЦИПАЛЬНОГО ОБРАЗОВАНИЯ</w:t>
      </w:r>
      <w:r w:rsidR="00E22FD7">
        <w:rPr>
          <w:b/>
          <w:bCs/>
        </w:rPr>
        <w:t xml:space="preserve"> ЗАПОРОЖСКОЕ</w:t>
      </w:r>
      <w:r w:rsidRPr="00AE1C35">
        <w:rPr>
          <w:b/>
          <w:bCs/>
        </w:rPr>
        <w:t xml:space="preserve"> СЕЛЬСКОЕ ПОСЕЛЕНИЕ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2148"/>
        <w:gridCol w:w="2132"/>
        <w:gridCol w:w="3695"/>
      </w:tblGrid>
      <w:tr w:rsidR="00AE1C35" w:rsidRPr="00AE1C35" w:rsidTr="005B220A">
        <w:trPr>
          <w:tblCellSpacing w:w="0" w:type="dxa"/>
        </w:trPr>
        <w:tc>
          <w:tcPr>
            <w:tcW w:w="10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Вновь приняты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Должность,</w:t>
            </w:r>
          </w:p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Дата и основание назначения на муниципальную службу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5B220A">
        <w:trPr>
          <w:tblCellSpacing w:w="0" w:type="dxa"/>
        </w:trPr>
        <w:tc>
          <w:tcPr>
            <w:tcW w:w="10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Уволены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Дата</w:t>
            </w:r>
          </w:p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Дата и основание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5B220A">
        <w:trPr>
          <w:tblCellSpacing w:w="0" w:type="dxa"/>
        </w:trPr>
        <w:tc>
          <w:tcPr>
            <w:tcW w:w="10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Иные изменения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Дата и основание изменений</w:t>
            </w: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  <w:tr w:rsidR="00AE1C35" w:rsidRPr="00AE1C35" w:rsidTr="00B66116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</w:tbl>
    <w:p w:rsidR="005B220A" w:rsidRPr="005B220A" w:rsidRDefault="005B220A" w:rsidP="005B220A">
      <w:pPr>
        <w:tabs>
          <w:tab w:val="left" w:pos="3885"/>
        </w:tabs>
        <w:jc w:val="center"/>
        <w:rPr>
          <w:sz w:val="24"/>
          <w:szCs w:val="24"/>
        </w:rPr>
      </w:pPr>
    </w:p>
    <w:p w:rsidR="005B220A" w:rsidRPr="00AE1C35" w:rsidRDefault="005B220A" w:rsidP="005B220A">
      <w:pPr>
        <w:tabs>
          <w:tab w:val="left" w:pos="3885"/>
        </w:tabs>
      </w:pPr>
      <w:r w:rsidRPr="005B220A">
        <w:rPr>
          <w:sz w:val="24"/>
          <w:szCs w:val="24"/>
        </w:rPr>
        <w:t>Глава администрации</w:t>
      </w:r>
      <w:r>
        <w:t xml:space="preserve">      </w:t>
      </w:r>
      <w:r w:rsidRPr="00AE1C35">
        <w:t>____</w:t>
      </w:r>
      <w:r>
        <w:t>___________                     __</w:t>
      </w:r>
      <w:r w:rsidRPr="00AE1C35">
        <w:t>_______________</w:t>
      </w:r>
    </w:p>
    <w:p w:rsidR="005B220A" w:rsidRPr="005B220A" w:rsidRDefault="005B220A" w:rsidP="005B220A">
      <w:pPr>
        <w:tabs>
          <w:tab w:val="left" w:pos="3885"/>
        </w:tabs>
        <w:rPr>
          <w:sz w:val="20"/>
          <w:szCs w:val="20"/>
        </w:rPr>
      </w:pPr>
      <w:r>
        <w:t xml:space="preserve">             </w:t>
      </w:r>
      <w:r w:rsidRPr="00AE1C35">
        <w:t> </w:t>
      </w:r>
      <w:r>
        <w:tab/>
      </w:r>
      <w:r w:rsidRPr="005B220A"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5B220A" w:rsidRPr="005B220A" w:rsidRDefault="005B220A" w:rsidP="005B220A">
      <w:pPr>
        <w:tabs>
          <w:tab w:val="left" w:pos="3885"/>
        </w:tabs>
        <w:ind w:firstLine="0"/>
        <w:rPr>
          <w:sz w:val="24"/>
          <w:szCs w:val="24"/>
        </w:rPr>
      </w:pPr>
    </w:p>
    <w:p w:rsidR="005B220A" w:rsidRPr="005B220A" w:rsidRDefault="005B220A" w:rsidP="005B220A">
      <w:pPr>
        <w:tabs>
          <w:tab w:val="left" w:pos="3885"/>
        </w:tabs>
        <w:jc w:val="left"/>
        <w:rPr>
          <w:sz w:val="24"/>
          <w:szCs w:val="24"/>
        </w:rPr>
      </w:pPr>
      <w:r w:rsidRPr="005B220A">
        <w:rPr>
          <w:sz w:val="24"/>
          <w:szCs w:val="24"/>
        </w:rPr>
        <w:t>М.П.</w:t>
      </w:r>
    </w:p>
    <w:p w:rsidR="005B220A" w:rsidRPr="00AE1C35" w:rsidRDefault="005B220A" w:rsidP="005B220A">
      <w:pPr>
        <w:tabs>
          <w:tab w:val="left" w:pos="3885"/>
        </w:tabs>
        <w:jc w:val="center"/>
      </w:pPr>
    </w:p>
    <w:p w:rsidR="005B220A" w:rsidRPr="005B220A" w:rsidRDefault="005B220A" w:rsidP="005B220A">
      <w:pPr>
        <w:tabs>
          <w:tab w:val="left" w:pos="3885"/>
        </w:tabs>
        <w:ind w:firstLine="0"/>
        <w:rPr>
          <w:sz w:val="24"/>
          <w:szCs w:val="24"/>
        </w:rPr>
      </w:pPr>
      <w:r w:rsidRPr="005B220A">
        <w:rPr>
          <w:sz w:val="24"/>
          <w:szCs w:val="24"/>
        </w:rPr>
        <w:t>Специалист по работе с кадрами</w:t>
      </w:r>
    </w:p>
    <w:p w:rsidR="005B220A" w:rsidRPr="00AE1C35" w:rsidRDefault="005B220A" w:rsidP="005B220A">
      <w:pPr>
        <w:tabs>
          <w:tab w:val="left" w:pos="3885"/>
        </w:tabs>
      </w:pPr>
      <w:r w:rsidRPr="00AE1C35">
        <w:t>_____________________                          ___________    </w:t>
      </w:r>
      <w:r>
        <w:t xml:space="preserve"> ___________________</w:t>
      </w:r>
    </w:p>
    <w:p w:rsidR="005B220A" w:rsidRPr="00AE1C35" w:rsidRDefault="005B220A" w:rsidP="005B220A">
      <w:pPr>
        <w:tabs>
          <w:tab w:val="left" w:pos="3885"/>
        </w:tabs>
        <w:rPr>
          <w:sz w:val="20"/>
          <w:szCs w:val="20"/>
        </w:rPr>
      </w:pPr>
      <w:r>
        <w:t xml:space="preserve">             </w:t>
      </w:r>
      <w:r w:rsidRPr="00AE1C35">
        <w:t xml:space="preserve"> </w:t>
      </w:r>
      <w:r w:rsidRPr="00AE1C35">
        <w:rPr>
          <w:sz w:val="20"/>
          <w:szCs w:val="20"/>
        </w:rPr>
        <w:t>(должность)                                                   (личная подпись)            (расшифровка подписи)</w:t>
      </w:r>
    </w:p>
    <w:p w:rsidR="005B220A" w:rsidRPr="00AE1C35" w:rsidRDefault="005B220A" w:rsidP="005B220A">
      <w:pPr>
        <w:tabs>
          <w:tab w:val="left" w:pos="3885"/>
        </w:tabs>
        <w:jc w:val="center"/>
      </w:pPr>
      <w:r w:rsidRPr="00AE1C35">
        <w:t> 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t> </w:t>
      </w: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t> </w:t>
      </w:r>
    </w:p>
    <w:p w:rsidR="00AE1C35" w:rsidRPr="00AE1C35" w:rsidRDefault="005B220A" w:rsidP="00AE1C35">
      <w:pPr>
        <w:tabs>
          <w:tab w:val="left" w:pos="3885"/>
        </w:tabs>
        <w:jc w:val="center"/>
      </w:pPr>
      <w:r>
        <w:rPr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9B50C" wp14:editId="57535CA2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3658235" cy="148844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0A" w:rsidRPr="007A0DAE" w:rsidRDefault="005B220A" w:rsidP="005B22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0D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Приложение  № </w:t>
                            </w:r>
                            <w:r w:rsidR="00E12D7D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5B220A" w:rsidRPr="00AE1C35" w:rsidRDefault="005B220A" w:rsidP="005B22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>Положени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ю</w:t>
                            </w:r>
                            <w:r w:rsidRPr="00AE1C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      </w:r>
                          </w:p>
                          <w:p w:rsidR="005B220A" w:rsidRPr="00FC52B1" w:rsidRDefault="005B220A" w:rsidP="005B22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B50C" id="Надпись 5" o:spid="_x0000_s1030" type="#_x0000_t202" style="position:absolute;left:0;text-align:left;margin-left:210.75pt;margin-top:0;width:288.05pt;height:1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u9nwIAAB0FAAAOAAAAZHJzL2Uyb0RvYy54bWysVM2O0zAQviPxDpbv3fxs0k2iTVf7QxHS&#10;8iMtPICbOI2FYxvbbbIgDtx5Bd6BAwduvEL3jRg7bSkLSAiRg2N7xp9n5vvGp2dDx9GaasOkKHF0&#10;FGJERSVrJpYlfvVyPskwMpaImnApaIlvqcFns4cPTntV0Fi2ktdUIwARpuhViVtrVREEpmppR8yR&#10;VFSAsZG6IxaWehnUmvSA3vEgDsNp0EtdKy0ragzsXo1GPPP4TUMr+7xpDLWIlxhis37Ufly4MZid&#10;kmKpiWpZtQ2D/EMUHWECLt1DXRFL0EqzX6A6VmlpZGOPKtkFsmlYRX0OkE0U3svmpiWK+lygOEbt&#10;y2T+H2z1bP1CI1aXOMVIkA4o2nzafN582XzbfL37cPcRpa5GvTIFuN4ocLbDhRyAa5+vUdeyem2Q&#10;kJctEUt6rrXsW0pqiDFyJ4ODoyOOcSCL/qms4TKystIDDY3uXAGhJAjQgavbPT90sKiCzeNpmsXH&#10;EGgFtijJsiTxDAak2B1X2tjHVHbITUqsQQAenqyvjXXhkGLn4m4zkrN6zjj3C71cXHKN1gTEMvef&#10;z+CeGxfOWUh3bEQcdyBKuMPZXLye/Hd5FCfhRZxP5tPsZJLMk3SSn4TZJIzyi3waJnlyNX/vAoyS&#10;omV1TcU1E3QnxCj5O6K3LTFKyEsR9SXO0zgdOfpjkqH/fpdkxyz0JWddibO9Eykcs49EDWmTwhLG&#10;x3nwc/i+ylCD3d9XxevAUT+KwA6Lwcsu2clrIetbEIaWQBuwD28KTFqp32LUQ3+W2LxZEU0x4k8E&#10;iCuPHPnI+kWSnsSw0IeWxaGFiAqgSmwxGqeXdnwEVkqzZQs3jXIW8hwE2TAvFafcMaqtjKEHfU7b&#10;98I1+eHae/141WbfAQAA//8DAFBLAwQUAAYACAAAACEALBRwXd0AAAAIAQAADwAAAGRycy9kb3du&#10;cmV2LnhtbEyPQU+DQBSE7yb+h80z8WLsUqQgyKNRE43X1v6AhX0FIrtL2G2h/97nyR4nM5n5ptwu&#10;ZhBnmnzvLMJ6FYEg2zjd2xbh8P3x+AzCB2W1GpwlhAt52Fa3N6UqtJvtjs770Aousb5QCF0IYyGl&#10;bzoyyq/cSJa9o5uMCiynVupJzVxuBhlHUSqN6i0vdGqk946an/3JIBy/5odNPtef4ZDtkvRN9Vnt&#10;Loj3d8vrC4hAS/gPwx8+o0PFTLU7We3FgJDE6w1HEfgR23mepSBqhPgpSUBWpbw+UP0CAAD//wMA&#10;UEsBAi0AFAAGAAgAAAAhALaDOJL+AAAA4QEAABMAAAAAAAAAAAAAAAAAAAAAAFtDb250ZW50X1R5&#10;cGVzXS54bWxQSwECLQAUAAYACAAAACEAOP0h/9YAAACUAQAACwAAAAAAAAAAAAAAAAAvAQAAX3Jl&#10;bHMvLnJlbHNQSwECLQAUAAYACAAAACEAtAGbvZ8CAAAdBQAADgAAAAAAAAAAAAAAAAAuAgAAZHJz&#10;L2Uyb0RvYy54bWxQSwECLQAUAAYACAAAACEALBRwXd0AAAAIAQAADwAAAAAAAAAAAAAAAAD5BAAA&#10;ZHJzL2Rvd25yZXYueG1sUEsFBgAAAAAEAAQA8wAAAAMGAAAAAA==&#10;" stroked="f">
                <v:textbox>
                  <w:txbxContent>
                    <w:p w:rsidR="005B220A" w:rsidRPr="007A0DAE" w:rsidRDefault="005B220A" w:rsidP="005B22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0DAE">
                        <w:rPr>
                          <w:b/>
                          <w:sz w:val="20"/>
                          <w:szCs w:val="20"/>
                        </w:rPr>
                        <w:t xml:space="preserve">Приложение  № </w:t>
                      </w:r>
                      <w:r w:rsidR="00E12D7D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5B220A" w:rsidRPr="00AE1C35" w:rsidRDefault="005B220A" w:rsidP="005B22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1C35">
                        <w:rPr>
                          <w:b/>
                          <w:sz w:val="20"/>
                          <w:szCs w:val="20"/>
                        </w:rPr>
                        <w:t>Положени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ю</w:t>
                      </w:r>
                      <w:r w:rsidRPr="00AE1C35">
                        <w:rPr>
                          <w:b/>
                          <w:sz w:val="20"/>
                          <w:szCs w:val="20"/>
                        </w:rPr>
                        <w:t xml:space="preserve"> о порядке ведения реестра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    </w:r>
                    </w:p>
                    <w:p w:rsidR="005B220A" w:rsidRPr="00FC52B1" w:rsidRDefault="005B220A" w:rsidP="005B220A"/>
                  </w:txbxContent>
                </v:textbox>
                <w10:wrap type="square"/>
              </v:shape>
            </w:pict>
          </mc:Fallback>
        </mc:AlternateContent>
      </w: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5B220A" w:rsidRDefault="005B220A" w:rsidP="00AE1C35">
      <w:pPr>
        <w:tabs>
          <w:tab w:val="left" w:pos="3885"/>
        </w:tabs>
        <w:jc w:val="center"/>
        <w:rPr>
          <w:b/>
          <w:bCs/>
        </w:rPr>
      </w:pPr>
    </w:p>
    <w:p w:rsidR="00AE1C35" w:rsidRPr="00AE1C35" w:rsidRDefault="00AE1C35" w:rsidP="00E22FD7">
      <w:pPr>
        <w:tabs>
          <w:tab w:val="left" w:pos="3885"/>
        </w:tabs>
        <w:jc w:val="center"/>
      </w:pPr>
      <w:r w:rsidRPr="00AE1C35">
        <w:rPr>
          <w:b/>
          <w:bCs/>
        </w:rPr>
        <w:t>СПИСОК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rPr>
          <w:b/>
          <w:bCs/>
        </w:rPr>
        <w:t>МУНИЦИПАЛЬНЫХ СЛУЖАЩИХ,</w:t>
      </w:r>
    </w:p>
    <w:p w:rsidR="00AE1C35" w:rsidRPr="00AE1C35" w:rsidRDefault="00AE1C35" w:rsidP="00AE1C35">
      <w:pPr>
        <w:tabs>
          <w:tab w:val="left" w:pos="3885"/>
        </w:tabs>
        <w:jc w:val="center"/>
      </w:pPr>
      <w:r w:rsidRPr="00AE1C35">
        <w:rPr>
          <w:b/>
          <w:bCs/>
        </w:rPr>
        <w:t>ИСКЛЮЧЕННЫХ ИЗ РЕЕСТРА МУНИЦИПАЛЬНЫХ СЛУЖАЩИХ</w:t>
      </w:r>
    </w:p>
    <w:p w:rsidR="00AE1C35" w:rsidRPr="00AE1C35" w:rsidRDefault="00AE1C35" w:rsidP="00AE1C35">
      <w:pPr>
        <w:tabs>
          <w:tab w:val="left" w:pos="3885"/>
        </w:tabs>
        <w:jc w:val="center"/>
        <w:rPr>
          <w:b/>
          <w:bCs/>
        </w:rPr>
      </w:pPr>
      <w:r w:rsidRPr="00AE1C35">
        <w:rPr>
          <w:b/>
          <w:bCs/>
        </w:rPr>
        <w:t xml:space="preserve">МУНИЦИПАЛЬНОГО ОБРАЗОВАНИЯ </w:t>
      </w:r>
      <w:r w:rsidR="00E22FD7">
        <w:rPr>
          <w:b/>
          <w:bCs/>
        </w:rPr>
        <w:t>ЗАПОРОЖСКОЕ</w:t>
      </w:r>
      <w:r w:rsidRPr="00AE1C35">
        <w:rPr>
          <w:b/>
          <w:bCs/>
        </w:rPr>
        <w:t xml:space="preserve"> СЕЛЬСКОЕ ПОСЕЛЕНИЕ</w:t>
      </w:r>
    </w:p>
    <w:p w:rsidR="00AE1C35" w:rsidRPr="00AE1C35" w:rsidRDefault="00AE1C35" w:rsidP="00AE1C35">
      <w:pPr>
        <w:tabs>
          <w:tab w:val="left" w:pos="3885"/>
        </w:tabs>
        <w:jc w:val="center"/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67"/>
        <w:gridCol w:w="1064"/>
        <w:gridCol w:w="1970"/>
        <w:gridCol w:w="1857"/>
        <w:gridCol w:w="1320"/>
        <w:gridCol w:w="1628"/>
      </w:tblGrid>
      <w:tr w:rsidR="00AE1C35" w:rsidRPr="00AE1C35" w:rsidTr="00E12D7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 xml:space="preserve">N </w:t>
            </w:r>
            <w:r w:rsidRPr="00AE1C35">
              <w:br/>
              <w:t>п/п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Фамилия,</w:t>
            </w:r>
            <w:r w:rsidRPr="00AE1C35">
              <w:br/>
              <w:t>имя, </w:t>
            </w:r>
            <w:r w:rsidRPr="00AE1C35">
              <w:br/>
              <w:t>отчество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Дата </w:t>
            </w:r>
            <w:r w:rsidRPr="00AE1C35">
              <w:br/>
              <w:t>рождения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Наименование </w:t>
            </w:r>
            <w:r w:rsidRPr="00AE1C35">
              <w:br/>
              <w:t xml:space="preserve">органа местного </w:t>
            </w:r>
            <w:r w:rsidRPr="00AE1C35">
              <w:br/>
              <w:t xml:space="preserve">самоуправления, </w:t>
            </w:r>
            <w:r w:rsidRPr="00AE1C35">
              <w:br/>
              <w:t>наименование </w:t>
            </w:r>
            <w:r w:rsidRPr="00AE1C35">
              <w:br/>
              <w:t>структурного </w:t>
            </w:r>
            <w:r w:rsidRPr="00AE1C35">
              <w:br/>
              <w:t>подразделения </w:t>
            </w:r>
            <w:r w:rsidRPr="00AE1C35">
              <w:br/>
              <w:t xml:space="preserve">с правами    </w:t>
            </w:r>
            <w:r w:rsidRPr="00AE1C35">
              <w:br/>
              <w:t>юридического лица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 xml:space="preserve">Замещаемая    </w:t>
            </w:r>
            <w:r w:rsidRPr="00AE1C35">
              <w:br/>
              <w:t xml:space="preserve">должность на   </w:t>
            </w:r>
            <w:r w:rsidRPr="00AE1C35">
              <w:br/>
              <w:t>дату увольнения,</w:t>
            </w:r>
            <w:r w:rsidRPr="00AE1C35">
              <w:br/>
              <w:t xml:space="preserve">(прекращения   </w:t>
            </w:r>
            <w:r w:rsidRPr="00AE1C35">
              <w:br/>
              <w:t xml:space="preserve">трудового     </w:t>
            </w:r>
            <w:r w:rsidRPr="00AE1C35">
              <w:br/>
              <w:t>договора)   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 xml:space="preserve">Дата    </w:t>
            </w:r>
            <w:r w:rsidRPr="00AE1C35">
              <w:br/>
              <w:t xml:space="preserve">увольнения </w:t>
            </w:r>
            <w:r w:rsidRPr="00AE1C35">
              <w:br/>
              <w:t>(прекращения</w:t>
            </w:r>
            <w:r w:rsidRPr="00AE1C35">
              <w:br/>
              <w:t xml:space="preserve">трудового </w:t>
            </w:r>
            <w:r w:rsidRPr="00AE1C35">
              <w:br/>
              <w:t>договора)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Основания </w:t>
            </w:r>
            <w:r w:rsidRPr="00AE1C35">
              <w:br/>
              <w:t>увольнения </w:t>
            </w:r>
            <w:r w:rsidRPr="00AE1C35">
              <w:br/>
              <w:t>(прекращения</w:t>
            </w:r>
            <w:r w:rsidRPr="00AE1C35">
              <w:br/>
              <w:t>трудового </w:t>
            </w:r>
            <w:r w:rsidRPr="00AE1C35">
              <w:br/>
              <w:t>договора) </w:t>
            </w:r>
            <w:r w:rsidRPr="00AE1C35">
              <w:br/>
              <w:t>Дата и номер</w:t>
            </w:r>
            <w:r w:rsidRPr="00AE1C35">
              <w:br/>
              <w:t>распоряжения</w:t>
            </w:r>
            <w:r w:rsidRPr="00AE1C35">
              <w:br/>
              <w:t>(приказа) </w:t>
            </w:r>
          </w:p>
        </w:tc>
      </w:tr>
      <w:tr w:rsidR="00AE1C35" w:rsidRPr="00AE1C35" w:rsidTr="00E12D7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2   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3   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4       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5        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6    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  <w:r w:rsidRPr="00AE1C35">
              <w:t>7     </w:t>
            </w:r>
          </w:p>
        </w:tc>
      </w:tr>
      <w:tr w:rsidR="00AE1C35" w:rsidRPr="00AE1C35" w:rsidTr="00E12D7D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1C35" w:rsidRPr="00AE1C35" w:rsidRDefault="00AE1C35" w:rsidP="00AE1C35">
            <w:pPr>
              <w:tabs>
                <w:tab w:val="left" w:pos="3885"/>
              </w:tabs>
              <w:jc w:val="center"/>
            </w:pPr>
          </w:p>
        </w:tc>
      </w:tr>
    </w:tbl>
    <w:p w:rsidR="00E12D7D" w:rsidRDefault="00E12D7D" w:rsidP="00E12D7D">
      <w:pPr>
        <w:tabs>
          <w:tab w:val="left" w:pos="3885"/>
        </w:tabs>
        <w:ind w:firstLine="0"/>
        <w:rPr>
          <w:sz w:val="24"/>
          <w:szCs w:val="24"/>
        </w:rPr>
      </w:pPr>
    </w:p>
    <w:p w:rsidR="00E12D7D" w:rsidRDefault="00E12D7D" w:rsidP="00E12D7D">
      <w:pPr>
        <w:tabs>
          <w:tab w:val="left" w:pos="3885"/>
        </w:tabs>
        <w:ind w:firstLine="0"/>
        <w:rPr>
          <w:sz w:val="24"/>
          <w:szCs w:val="24"/>
        </w:rPr>
      </w:pPr>
    </w:p>
    <w:p w:rsidR="00E12D7D" w:rsidRDefault="00E12D7D" w:rsidP="00E12D7D">
      <w:pPr>
        <w:tabs>
          <w:tab w:val="left" w:pos="3885"/>
        </w:tabs>
        <w:ind w:firstLine="0"/>
        <w:rPr>
          <w:sz w:val="24"/>
          <w:szCs w:val="24"/>
        </w:rPr>
      </w:pPr>
    </w:p>
    <w:p w:rsidR="00E12D7D" w:rsidRDefault="00E12D7D" w:rsidP="00E12D7D">
      <w:pPr>
        <w:tabs>
          <w:tab w:val="left" w:pos="3885"/>
        </w:tabs>
        <w:ind w:firstLine="0"/>
        <w:rPr>
          <w:sz w:val="24"/>
          <w:szCs w:val="24"/>
        </w:rPr>
      </w:pPr>
    </w:p>
    <w:p w:rsidR="00E12D7D" w:rsidRPr="005B220A" w:rsidRDefault="00E12D7D" w:rsidP="00E12D7D">
      <w:pPr>
        <w:tabs>
          <w:tab w:val="left" w:pos="388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B220A">
        <w:rPr>
          <w:sz w:val="24"/>
          <w:szCs w:val="24"/>
        </w:rPr>
        <w:t>Специалист по работе с кадрами</w:t>
      </w:r>
    </w:p>
    <w:p w:rsidR="00E12D7D" w:rsidRPr="00AE1C35" w:rsidRDefault="00E12D7D" w:rsidP="00E12D7D">
      <w:pPr>
        <w:tabs>
          <w:tab w:val="left" w:pos="3885"/>
        </w:tabs>
      </w:pPr>
      <w:r w:rsidRPr="00AE1C35">
        <w:t>_____________________                          ___________    </w:t>
      </w:r>
      <w:r>
        <w:t xml:space="preserve"> ___________________</w:t>
      </w:r>
    </w:p>
    <w:p w:rsidR="00E12D7D" w:rsidRPr="00AE1C35" w:rsidRDefault="00E12D7D" w:rsidP="00E12D7D">
      <w:pPr>
        <w:tabs>
          <w:tab w:val="left" w:pos="3885"/>
        </w:tabs>
        <w:rPr>
          <w:sz w:val="20"/>
          <w:szCs w:val="20"/>
        </w:rPr>
      </w:pPr>
      <w:r>
        <w:t xml:space="preserve">             </w:t>
      </w:r>
      <w:r w:rsidRPr="00AE1C35">
        <w:t xml:space="preserve"> </w:t>
      </w:r>
      <w:r w:rsidRPr="00AE1C35">
        <w:rPr>
          <w:sz w:val="20"/>
          <w:szCs w:val="20"/>
        </w:rPr>
        <w:t>(должность)                                                   (личная подпись)            (расшифровка подписи)</w:t>
      </w:r>
    </w:p>
    <w:p w:rsidR="00E12D7D" w:rsidRPr="00AE1C35" w:rsidRDefault="00E12D7D" w:rsidP="00E12D7D">
      <w:pPr>
        <w:tabs>
          <w:tab w:val="left" w:pos="3885"/>
        </w:tabs>
        <w:jc w:val="center"/>
      </w:pPr>
      <w:r w:rsidRPr="00AE1C35">
        <w:t> </w:t>
      </w: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AE1C35" w:rsidRDefault="00AE1C35" w:rsidP="00AE1C35">
      <w:pPr>
        <w:tabs>
          <w:tab w:val="left" w:pos="3885"/>
        </w:tabs>
        <w:jc w:val="center"/>
      </w:pPr>
    </w:p>
    <w:p w:rsidR="00AE1C35" w:rsidRPr="0053186C" w:rsidRDefault="00AE1C35" w:rsidP="00AE1C35">
      <w:pPr>
        <w:tabs>
          <w:tab w:val="left" w:pos="3885"/>
        </w:tabs>
        <w:jc w:val="center"/>
      </w:pPr>
    </w:p>
    <w:sectPr w:rsidR="00AE1C35" w:rsidRPr="0053186C" w:rsidSect="00AE1C35">
      <w:pgSz w:w="11906" w:h="16838"/>
      <w:pgMar w:top="567" w:right="851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C"/>
    <w:rsid w:val="001401C1"/>
    <w:rsid w:val="0050588C"/>
    <w:rsid w:val="00513ABB"/>
    <w:rsid w:val="0053186C"/>
    <w:rsid w:val="005B220A"/>
    <w:rsid w:val="008A1C78"/>
    <w:rsid w:val="0096746C"/>
    <w:rsid w:val="009F69E0"/>
    <w:rsid w:val="00AE1C35"/>
    <w:rsid w:val="00C61B02"/>
    <w:rsid w:val="00E12D7D"/>
    <w:rsid w:val="00E22FD7"/>
    <w:rsid w:val="00EB5E44"/>
    <w:rsid w:val="00ED0DF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C2C7-30AA-4F2C-8BE1-CF1253E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1C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4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2016-08-29T06:39:00Z</cp:lastPrinted>
  <dcterms:created xsi:type="dcterms:W3CDTF">2016-06-15T05:52:00Z</dcterms:created>
  <dcterms:modified xsi:type="dcterms:W3CDTF">2016-08-29T06:42:00Z</dcterms:modified>
</cp:coreProperties>
</file>