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3A" w:rsidRDefault="00D9443A" w:rsidP="00565B00">
      <w:pPr>
        <w:pStyle w:val="a3"/>
        <w:ind w:left="0" w:firstLine="567"/>
        <w:jc w:val="both"/>
        <w:rPr>
          <w:b/>
        </w:rPr>
      </w:pPr>
    </w:p>
    <w:p w:rsidR="00565B00" w:rsidRPr="002C131E" w:rsidRDefault="00655E10" w:rsidP="00565B00">
      <w:pPr>
        <w:pStyle w:val="a5"/>
        <w:ind w:firstLine="567"/>
        <w:rPr>
          <w:b/>
        </w:rPr>
      </w:pPr>
      <w:r>
        <w:rPr>
          <w:b/>
        </w:rPr>
        <w:t>Г</w:t>
      </w:r>
      <w:r w:rsidR="00565B00" w:rsidRPr="002C131E">
        <w:rPr>
          <w:b/>
        </w:rPr>
        <w:t>ражданин переведен на пятидневный в неделю режим пребывания в стационарном учреждении социального обслуживания</w:t>
      </w:r>
      <w:r w:rsidR="00D9443A">
        <w:rPr>
          <w:b/>
        </w:rPr>
        <w:t>.</w:t>
      </w:r>
    </w:p>
    <w:p w:rsidR="00565B00" w:rsidRPr="002C131E" w:rsidRDefault="00565B00" w:rsidP="00565B00">
      <w:pPr>
        <w:pStyle w:val="a5"/>
        <w:ind w:firstLine="567"/>
        <w:rPr>
          <w:b/>
        </w:rPr>
      </w:pPr>
      <w:r w:rsidRPr="002C131E">
        <w:rPr>
          <w:b/>
        </w:rPr>
        <w:t>Можно ли установить компенсационную выплату неработающему трудоспособному лицу, осуществляющему уход за гражданином в выходные и праздничные дни?</w:t>
      </w:r>
    </w:p>
    <w:p w:rsidR="00565B00" w:rsidRPr="002C131E" w:rsidRDefault="00565B00" w:rsidP="00565B00">
      <w:pPr>
        <w:pStyle w:val="a5"/>
        <w:ind w:firstLine="567"/>
        <w:rPr>
          <w:b/>
        </w:rPr>
      </w:pPr>
    </w:p>
    <w:p w:rsidR="00565B00" w:rsidRPr="002C131E" w:rsidRDefault="00655E10" w:rsidP="00565B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65B00" w:rsidRPr="002C131E">
        <w:rPr>
          <w:rFonts w:ascii="Times New Roman" w:hAnsi="Times New Roman" w:cs="Times New Roman"/>
          <w:sz w:val="24"/>
          <w:szCs w:val="24"/>
        </w:rPr>
        <w:t>омпенсационная выплата устанавливается неработающим трудоспособным лицам в целях частичной компенсации им заработка в период осуществления ухода, так как в течение указанного периода трудоспособные граждане, не имея возможности работать, остаются без источника сре</w:t>
      </w:r>
      <w:proofErr w:type="gramStart"/>
      <w:r w:rsidR="00565B00" w:rsidRPr="002C131E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="00565B00" w:rsidRPr="002C131E">
        <w:rPr>
          <w:rFonts w:ascii="Times New Roman" w:hAnsi="Times New Roman" w:cs="Times New Roman"/>
          <w:sz w:val="24"/>
          <w:szCs w:val="24"/>
        </w:rPr>
        <w:t>уществованию.</w:t>
      </w:r>
    </w:p>
    <w:p w:rsidR="00565B00" w:rsidRPr="002C131E" w:rsidRDefault="00897A59" w:rsidP="00565B00">
      <w:pPr>
        <w:autoSpaceDE w:val="0"/>
        <w:autoSpaceDN w:val="0"/>
        <w:adjustRightInd w:val="0"/>
        <w:ind w:firstLine="567"/>
        <w:jc w:val="both"/>
      </w:pPr>
      <w:r>
        <w:t>Н</w:t>
      </w:r>
      <w:r w:rsidR="00565B00" w:rsidRPr="002C131E">
        <w:t>ормативные правовые акты, которыми урегулированы вопросы установления и осуществления ежемесячной компенсационной выплаты, не предусматривают назначение компенсационной выплаты на отдельные дни месяца, право на компенсационную выплату неработающему трудоспособному лицу,  может быть предоставлено в случае выполнения им обязанностей по соответствующему уходу на постоянной основе.</w:t>
      </w:r>
    </w:p>
    <w:p w:rsidR="00565B00" w:rsidRPr="002C131E" w:rsidRDefault="00565B00" w:rsidP="00565B00">
      <w:pPr>
        <w:pStyle w:val="a5"/>
        <w:ind w:firstLine="567"/>
      </w:pPr>
    </w:p>
    <w:p w:rsidR="00C04A1B" w:rsidRDefault="00C04A1B" w:rsidP="00DA2913">
      <w:pPr>
        <w:autoSpaceDE w:val="0"/>
        <w:adjustRightInd w:val="0"/>
        <w:ind w:left="-567"/>
        <w:jc w:val="both"/>
        <w:rPr>
          <w:sz w:val="26"/>
          <w:szCs w:val="26"/>
        </w:rPr>
      </w:pPr>
    </w:p>
    <w:p w:rsidR="00897A59" w:rsidRDefault="00897A59" w:rsidP="00DA2913">
      <w:pPr>
        <w:autoSpaceDE w:val="0"/>
        <w:adjustRightInd w:val="0"/>
        <w:ind w:left="-567"/>
        <w:jc w:val="both"/>
        <w:rPr>
          <w:sz w:val="26"/>
          <w:szCs w:val="26"/>
        </w:rPr>
      </w:pPr>
    </w:p>
    <w:p w:rsidR="00897A59" w:rsidRDefault="00897A59" w:rsidP="00DA2913">
      <w:pPr>
        <w:autoSpaceDE w:val="0"/>
        <w:adjustRightInd w:val="0"/>
        <w:ind w:left="-567"/>
        <w:jc w:val="both"/>
        <w:rPr>
          <w:sz w:val="26"/>
          <w:szCs w:val="26"/>
        </w:rPr>
      </w:pPr>
    </w:p>
    <w:sectPr w:rsidR="00897A59" w:rsidSect="002610C2">
      <w:pgSz w:w="11906" w:h="16838"/>
      <w:pgMar w:top="567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43A" w:rsidRDefault="00D9443A" w:rsidP="00535C2E">
      <w:r>
        <w:separator/>
      </w:r>
    </w:p>
  </w:endnote>
  <w:endnote w:type="continuationSeparator" w:id="1">
    <w:p w:rsidR="00D9443A" w:rsidRDefault="00D9443A" w:rsidP="00535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43A" w:rsidRDefault="00D9443A" w:rsidP="00535C2E">
      <w:r>
        <w:separator/>
      </w:r>
    </w:p>
  </w:footnote>
  <w:footnote w:type="continuationSeparator" w:id="1">
    <w:p w:rsidR="00D9443A" w:rsidRDefault="00D9443A" w:rsidP="00535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11ED1"/>
    <w:multiLevelType w:val="hybridMultilevel"/>
    <w:tmpl w:val="9DC867D0"/>
    <w:lvl w:ilvl="0" w:tplc="C07A9814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6D7862A5"/>
    <w:multiLevelType w:val="hybridMultilevel"/>
    <w:tmpl w:val="4DB0E090"/>
    <w:lvl w:ilvl="0" w:tplc="CB400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686CBC"/>
    <w:multiLevelType w:val="hybridMultilevel"/>
    <w:tmpl w:val="4668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1EE"/>
    <w:rsid w:val="00000C6E"/>
    <w:rsid w:val="00005143"/>
    <w:rsid w:val="00005B1E"/>
    <w:rsid w:val="000078CD"/>
    <w:rsid w:val="00022918"/>
    <w:rsid w:val="0002522E"/>
    <w:rsid w:val="000276B1"/>
    <w:rsid w:val="00027DBF"/>
    <w:rsid w:val="0003120D"/>
    <w:rsid w:val="00031C81"/>
    <w:rsid w:val="00035629"/>
    <w:rsid w:val="00041CC2"/>
    <w:rsid w:val="00042B0C"/>
    <w:rsid w:val="00044EAE"/>
    <w:rsid w:val="00044F06"/>
    <w:rsid w:val="00045F33"/>
    <w:rsid w:val="00047F3A"/>
    <w:rsid w:val="0005348C"/>
    <w:rsid w:val="0005727F"/>
    <w:rsid w:val="00061ABF"/>
    <w:rsid w:val="00061AE9"/>
    <w:rsid w:val="000627E7"/>
    <w:rsid w:val="00062A2C"/>
    <w:rsid w:val="00067D2F"/>
    <w:rsid w:val="00073455"/>
    <w:rsid w:val="00073BD4"/>
    <w:rsid w:val="00075124"/>
    <w:rsid w:val="00075F8D"/>
    <w:rsid w:val="0008083C"/>
    <w:rsid w:val="00082A61"/>
    <w:rsid w:val="00085218"/>
    <w:rsid w:val="00093A17"/>
    <w:rsid w:val="00096ACF"/>
    <w:rsid w:val="000A38E8"/>
    <w:rsid w:val="000A7B6C"/>
    <w:rsid w:val="000B6B83"/>
    <w:rsid w:val="000C7001"/>
    <w:rsid w:val="000D2EA6"/>
    <w:rsid w:val="000D2EC9"/>
    <w:rsid w:val="000E5B3C"/>
    <w:rsid w:val="000E7964"/>
    <w:rsid w:val="000F3C15"/>
    <w:rsid w:val="000F48DF"/>
    <w:rsid w:val="00100D26"/>
    <w:rsid w:val="00107AE3"/>
    <w:rsid w:val="00113CE7"/>
    <w:rsid w:val="00116D00"/>
    <w:rsid w:val="00117F90"/>
    <w:rsid w:val="00121C1F"/>
    <w:rsid w:val="00122D78"/>
    <w:rsid w:val="0012447D"/>
    <w:rsid w:val="00126856"/>
    <w:rsid w:val="00126F79"/>
    <w:rsid w:val="00131C88"/>
    <w:rsid w:val="00134C70"/>
    <w:rsid w:val="00136451"/>
    <w:rsid w:val="00140332"/>
    <w:rsid w:val="00141E25"/>
    <w:rsid w:val="0014224A"/>
    <w:rsid w:val="00142DB2"/>
    <w:rsid w:val="001446F0"/>
    <w:rsid w:val="001526C0"/>
    <w:rsid w:val="00154CB1"/>
    <w:rsid w:val="00157269"/>
    <w:rsid w:val="0015778A"/>
    <w:rsid w:val="0016496B"/>
    <w:rsid w:val="001669E7"/>
    <w:rsid w:val="001701F3"/>
    <w:rsid w:val="001776C1"/>
    <w:rsid w:val="00183A05"/>
    <w:rsid w:val="001875A1"/>
    <w:rsid w:val="00187677"/>
    <w:rsid w:val="001915F9"/>
    <w:rsid w:val="00195527"/>
    <w:rsid w:val="001A3AC1"/>
    <w:rsid w:val="001A4A10"/>
    <w:rsid w:val="001A4D1D"/>
    <w:rsid w:val="001B0C10"/>
    <w:rsid w:val="001D371A"/>
    <w:rsid w:val="001E0DA1"/>
    <w:rsid w:val="001E315F"/>
    <w:rsid w:val="001E5744"/>
    <w:rsid w:val="001E61EE"/>
    <w:rsid w:val="001E6DF3"/>
    <w:rsid w:val="001F2E4E"/>
    <w:rsid w:val="001F6720"/>
    <w:rsid w:val="00201A01"/>
    <w:rsid w:val="00202BCE"/>
    <w:rsid w:val="00205EF6"/>
    <w:rsid w:val="00214466"/>
    <w:rsid w:val="0021746C"/>
    <w:rsid w:val="00231C0E"/>
    <w:rsid w:val="00233F59"/>
    <w:rsid w:val="00245BEF"/>
    <w:rsid w:val="00246FFB"/>
    <w:rsid w:val="00247CC2"/>
    <w:rsid w:val="00251DA0"/>
    <w:rsid w:val="002553D9"/>
    <w:rsid w:val="002610C2"/>
    <w:rsid w:val="00261D5C"/>
    <w:rsid w:val="0026242A"/>
    <w:rsid w:val="00267CFC"/>
    <w:rsid w:val="0027598D"/>
    <w:rsid w:val="00282138"/>
    <w:rsid w:val="00286E33"/>
    <w:rsid w:val="002961E7"/>
    <w:rsid w:val="00297E49"/>
    <w:rsid w:val="002A3E99"/>
    <w:rsid w:val="002B10E4"/>
    <w:rsid w:val="002B2099"/>
    <w:rsid w:val="002C04E3"/>
    <w:rsid w:val="002D1655"/>
    <w:rsid w:val="002D191B"/>
    <w:rsid w:val="002D68D2"/>
    <w:rsid w:val="002E0EBB"/>
    <w:rsid w:val="002E1F7D"/>
    <w:rsid w:val="002E6C9B"/>
    <w:rsid w:val="002F4396"/>
    <w:rsid w:val="003013D2"/>
    <w:rsid w:val="00301B55"/>
    <w:rsid w:val="0030665C"/>
    <w:rsid w:val="00307309"/>
    <w:rsid w:val="00311952"/>
    <w:rsid w:val="00322693"/>
    <w:rsid w:val="00330B49"/>
    <w:rsid w:val="00335EDE"/>
    <w:rsid w:val="0033641A"/>
    <w:rsid w:val="00340001"/>
    <w:rsid w:val="00340054"/>
    <w:rsid w:val="003401F4"/>
    <w:rsid w:val="00340820"/>
    <w:rsid w:val="00344A3C"/>
    <w:rsid w:val="00347358"/>
    <w:rsid w:val="00353393"/>
    <w:rsid w:val="00354825"/>
    <w:rsid w:val="003576BE"/>
    <w:rsid w:val="00362379"/>
    <w:rsid w:val="00372DDC"/>
    <w:rsid w:val="00383CC7"/>
    <w:rsid w:val="00392527"/>
    <w:rsid w:val="003946A6"/>
    <w:rsid w:val="003A02AE"/>
    <w:rsid w:val="003A1622"/>
    <w:rsid w:val="003A21A8"/>
    <w:rsid w:val="003A2BC0"/>
    <w:rsid w:val="003A661C"/>
    <w:rsid w:val="003B0B1B"/>
    <w:rsid w:val="003B562D"/>
    <w:rsid w:val="003B70BA"/>
    <w:rsid w:val="003C1B82"/>
    <w:rsid w:val="003C7583"/>
    <w:rsid w:val="003C761B"/>
    <w:rsid w:val="003D19A2"/>
    <w:rsid w:val="003D4D48"/>
    <w:rsid w:val="003D5A8B"/>
    <w:rsid w:val="003E11DE"/>
    <w:rsid w:val="003E7464"/>
    <w:rsid w:val="003F1A28"/>
    <w:rsid w:val="003F4F99"/>
    <w:rsid w:val="004013C3"/>
    <w:rsid w:val="004041AC"/>
    <w:rsid w:val="00407197"/>
    <w:rsid w:val="00410419"/>
    <w:rsid w:val="00410D19"/>
    <w:rsid w:val="00411CD6"/>
    <w:rsid w:val="004200C8"/>
    <w:rsid w:val="00421EBE"/>
    <w:rsid w:val="00422F95"/>
    <w:rsid w:val="0043260F"/>
    <w:rsid w:val="00434AA3"/>
    <w:rsid w:val="00453FDB"/>
    <w:rsid w:val="0045493B"/>
    <w:rsid w:val="0045545C"/>
    <w:rsid w:val="00456F4C"/>
    <w:rsid w:val="0046216B"/>
    <w:rsid w:val="00464ED2"/>
    <w:rsid w:val="00470B68"/>
    <w:rsid w:val="00480B7A"/>
    <w:rsid w:val="004869F9"/>
    <w:rsid w:val="00491FD5"/>
    <w:rsid w:val="00493682"/>
    <w:rsid w:val="00493A4F"/>
    <w:rsid w:val="004965FA"/>
    <w:rsid w:val="00497E29"/>
    <w:rsid w:val="004A1E96"/>
    <w:rsid w:val="004A3836"/>
    <w:rsid w:val="004B1446"/>
    <w:rsid w:val="004B47F2"/>
    <w:rsid w:val="004C20A0"/>
    <w:rsid w:val="004C2149"/>
    <w:rsid w:val="004C71BA"/>
    <w:rsid w:val="004D23C3"/>
    <w:rsid w:val="004E74BA"/>
    <w:rsid w:val="004F1540"/>
    <w:rsid w:val="004F7DED"/>
    <w:rsid w:val="00500C83"/>
    <w:rsid w:val="005066B2"/>
    <w:rsid w:val="00511117"/>
    <w:rsid w:val="005227C3"/>
    <w:rsid w:val="005242A7"/>
    <w:rsid w:val="00532754"/>
    <w:rsid w:val="00535C2E"/>
    <w:rsid w:val="00537676"/>
    <w:rsid w:val="00537B42"/>
    <w:rsid w:val="0054498A"/>
    <w:rsid w:val="00544BF8"/>
    <w:rsid w:val="00545D63"/>
    <w:rsid w:val="00546EBD"/>
    <w:rsid w:val="00550FFE"/>
    <w:rsid w:val="00560E8C"/>
    <w:rsid w:val="00563104"/>
    <w:rsid w:val="0056512B"/>
    <w:rsid w:val="00565B00"/>
    <w:rsid w:val="00576E66"/>
    <w:rsid w:val="00584B1F"/>
    <w:rsid w:val="00594D7D"/>
    <w:rsid w:val="005A1B3A"/>
    <w:rsid w:val="005A1DFB"/>
    <w:rsid w:val="005A4385"/>
    <w:rsid w:val="005B1050"/>
    <w:rsid w:val="005B42D1"/>
    <w:rsid w:val="005B5A4C"/>
    <w:rsid w:val="005C1E9A"/>
    <w:rsid w:val="005C5448"/>
    <w:rsid w:val="005D2631"/>
    <w:rsid w:val="005E6116"/>
    <w:rsid w:val="005E64C0"/>
    <w:rsid w:val="006040C4"/>
    <w:rsid w:val="00621564"/>
    <w:rsid w:val="006219A3"/>
    <w:rsid w:val="00621AE9"/>
    <w:rsid w:val="006224F6"/>
    <w:rsid w:val="00625BE1"/>
    <w:rsid w:val="00630461"/>
    <w:rsid w:val="0063076C"/>
    <w:rsid w:val="00637D3F"/>
    <w:rsid w:val="0064104D"/>
    <w:rsid w:val="00641469"/>
    <w:rsid w:val="00642290"/>
    <w:rsid w:val="0064514F"/>
    <w:rsid w:val="00645724"/>
    <w:rsid w:val="00645EAF"/>
    <w:rsid w:val="00646C49"/>
    <w:rsid w:val="006500C0"/>
    <w:rsid w:val="00650B99"/>
    <w:rsid w:val="00655E10"/>
    <w:rsid w:val="006608A2"/>
    <w:rsid w:val="006626F6"/>
    <w:rsid w:val="006652CE"/>
    <w:rsid w:val="0067153B"/>
    <w:rsid w:val="0068695E"/>
    <w:rsid w:val="006945D0"/>
    <w:rsid w:val="006A3A33"/>
    <w:rsid w:val="006A5DFC"/>
    <w:rsid w:val="006B4E7F"/>
    <w:rsid w:val="006B77D1"/>
    <w:rsid w:val="006C68B7"/>
    <w:rsid w:val="006E799C"/>
    <w:rsid w:val="0070314E"/>
    <w:rsid w:val="00704635"/>
    <w:rsid w:val="0070671C"/>
    <w:rsid w:val="00706AF6"/>
    <w:rsid w:val="007072DA"/>
    <w:rsid w:val="00717941"/>
    <w:rsid w:val="007248A7"/>
    <w:rsid w:val="007375F1"/>
    <w:rsid w:val="007454B7"/>
    <w:rsid w:val="00746018"/>
    <w:rsid w:val="00747699"/>
    <w:rsid w:val="00752C70"/>
    <w:rsid w:val="00753C8D"/>
    <w:rsid w:val="00756395"/>
    <w:rsid w:val="0076122C"/>
    <w:rsid w:val="00762AE4"/>
    <w:rsid w:val="007649B1"/>
    <w:rsid w:val="007656C3"/>
    <w:rsid w:val="00774469"/>
    <w:rsid w:val="0077496C"/>
    <w:rsid w:val="0078071C"/>
    <w:rsid w:val="007812BC"/>
    <w:rsid w:val="00782899"/>
    <w:rsid w:val="0078607F"/>
    <w:rsid w:val="00796C20"/>
    <w:rsid w:val="007A25DD"/>
    <w:rsid w:val="007A50F9"/>
    <w:rsid w:val="007A66F0"/>
    <w:rsid w:val="007C66DC"/>
    <w:rsid w:val="007D212A"/>
    <w:rsid w:val="007D3E29"/>
    <w:rsid w:val="007E17B3"/>
    <w:rsid w:val="007F0146"/>
    <w:rsid w:val="007F3D39"/>
    <w:rsid w:val="00800D84"/>
    <w:rsid w:val="00802C5B"/>
    <w:rsid w:val="008039E8"/>
    <w:rsid w:val="00803D57"/>
    <w:rsid w:val="00812B07"/>
    <w:rsid w:val="00812E06"/>
    <w:rsid w:val="00817577"/>
    <w:rsid w:val="00822907"/>
    <w:rsid w:val="008278EF"/>
    <w:rsid w:val="00844124"/>
    <w:rsid w:val="0084474E"/>
    <w:rsid w:val="00847ED1"/>
    <w:rsid w:val="0085044E"/>
    <w:rsid w:val="0085432D"/>
    <w:rsid w:val="00861F27"/>
    <w:rsid w:val="0086261F"/>
    <w:rsid w:val="0086367C"/>
    <w:rsid w:val="00866226"/>
    <w:rsid w:val="008711FC"/>
    <w:rsid w:val="00897A59"/>
    <w:rsid w:val="008A04CC"/>
    <w:rsid w:val="008A6197"/>
    <w:rsid w:val="008B2E11"/>
    <w:rsid w:val="008C7854"/>
    <w:rsid w:val="008D3656"/>
    <w:rsid w:val="008D3CD0"/>
    <w:rsid w:val="008D65F5"/>
    <w:rsid w:val="008F36BA"/>
    <w:rsid w:val="008F4394"/>
    <w:rsid w:val="008F576D"/>
    <w:rsid w:val="00900CB8"/>
    <w:rsid w:val="00902409"/>
    <w:rsid w:val="0090343D"/>
    <w:rsid w:val="0090705A"/>
    <w:rsid w:val="00910968"/>
    <w:rsid w:val="0091686D"/>
    <w:rsid w:val="00926CCA"/>
    <w:rsid w:val="00927AB3"/>
    <w:rsid w:val="009340FA"/>
    <w:rsid w:val="00937969"/>
    <w:rsid w:val="00941460"/>
    <w:rsid w:val="009431E0"/>
    <w:rsid w:val="009452CB"/>
    <w:rsid w:val="00946367"/>
    <w:rsid w:val="00952859"/>
    <w:rsid w:val="00954E4F"/>
    <w:rsid w:val="00967F42"/>
    <w:rsid w:val="009709DF"/>
    <w:rsid w:val="009801D3"/>
    <w:rsid w:val="0098408E"/>
    <w:rsid w:val="00985007"/>
    <w:rsid w:val="009857DE"/>
    <w:rsid w:val="009860DE"/>
    <w:rsid w:val="00995EFC"/>
    <w:rsid w:val="009A1778"/>
    <w:rsid w:val="009A3CDD"/>
    <w:rsid w:val="009A4782"/>
    <w:rsid w:val="009B0D26"/>
    <w:rsid w:val="009B1908"/>
    <w:rsid w:val="009B2557"/>
    <w:rsid w:val="009B2640"/>
    <w:rsid w:val="009B7DE9"/>
    <w:rsid w:val="009C1365"/>
    <w:rsid w:val="009C34A6"/>
    <w:rsid w:val="009C6443"/>
    <w:rsid w:val="009D1951"/>
    <w:rsid w:val="009D344E"/>
    <w:rsid w:val="009D79C7"/>
    <w:rsid w:val="009E3062"/>
    <w:rsid w:val="009E597D"/>
    <w:rsid w:val="009E7C3B"/>
    <w:rsid w:val="009F1C1B"/>
    <w:rsid w:val="009F6562"/>
    <w:rsid w:val="009F7CF1"/>
    <w:rsid w:val="00A038D7"/>
    <w:rsid w:val="00A051A7"/>
    <w:rsid w:val="00A052B9"/>
    <w:rsid w:val="00A15980"/>
    <w:rsid w:val="00A31023"/>
    <w:rsid w:val="00A34A4B"/>
    <w:rsid w:val="00A44533"/>
    <w:rsid w:val="00A506C7"/>
    <w:rsid w:val="00A50E69"/>
    <w:rsid w:val="00A51FDB"/>
    <w:rsid w:val="00A525BC"/>
    <w:rsid w:val="00A60754"/>
    <w:rsid w:val="00A64EBB"/>
    <w:rsid w:val="00A739AD"/>
    <w:rsid w:val="00A74083"/>
    <w:rsid w:val="00A76FF1"/>
    <w:rsid w:val="00A81B49"/>
    <w:rsid w:val="00A84AE1"/>
    <w:rsid w:val="00A92151"/>
    <w:rsid w:val="00A92DF1"/>
    <w:rsid w:val="00A9422E"/>
    <w:rsid w:val="00A96FA3"/>
    <w:rsid w:val="00A9793A"/>
    <w:rsid w:val="00AA1945"/>
    <w:rsid w:val="00AA3045"/>
    <w:rsid w:val="00AA4134"/>
    <w:rsid w:val="00AA44AD"/>
    <w:rsid w:val="00AA693F"/>
    <w:rsid w:val="00AB320A"/>
    <w:rsid w:val="00AB75FD"/>
    <w:rsid w:val="00AC1EAE"/>
    <w:rsid w:val="00AC3208"/>
    <w:rsid w:val="00AD050A"/>
    <w:rsid w:val="00AD1CA3"/>
    <w:rsid w:val="00AD4CEC"/>
    <w:rsid w:val="00AD6C90"/>
    <w:rsid w:val="00AE029E"/>
    <w:rsid w:val="00AF19E2"/>
    <w:rsid w:val="00AF4CF5"/>
    <w:rsid w:val="00AF67CF"/>
    <w:rsid w:val="00AF6B7C"/>
    <w:rsid w:val="00B01F26"/>
    <w:rsid w:val="00B02751"/>
    <w:rsid w:val="00B0394D"/>
    <w:rsid w:val="00B17C95"/>
    <w:rsid w:val="00B366AC"/>
    <w:rsid w:val="00B4042E"/>
    <w:rsid w:val="00B40989"/>
    <w:rsid w:val="00B4113A"/>
    <w:rsid w:val="00B45407"/>
    <w:rsid w:val="00B57550"/>
    <w:rsid w:val="00B63060"/>
    <w:rsid w:val="00B635E4"/>
    <w:rsid w:val="00B64139"/>
    <w:rsid w:val="00B65167"/>
    <w:rsid w:val="00B65BCD"/>
    <w:rsid w:val="00B73578"/>
    <w:rsid w:val="00B7399B"/>
    <w:rsid w:val="00B74F9F"/>
    <w:rsid w:val="00B758BD"/>
    <w:rsid w:val="00B77BD6"/>
    <w:rsid w:val="00B8195D"/>
    <w:rsid w:val="00B873EF"/>
    <w:rsid w:val="00B8798F"/>
    <w:rsid w:val="00B87A90"/>
    <w:rsid w:val="00BA0CC2"/>
    <w:rsid w:val="00BC7246"/>
    <w:rsid w:val="00BD02D9"/>
    <w:rsid w:val="00BD1D2F"/>
    <w:rsid w:val="00BD285F"/>
    <w:rsid w:val="00BE53CA"/>
    <w:rsid w:val="00BF208E"/>
    <w:rsid w:val="00BF4CB9"/>
    <w:rsid w:val="00BF6FE4"/>
    <w:rsid w:val="00C00918"/>
    <w:rsid w:val="00C04A1B"/>
    <w:rsid w:val="00C07D54"/>
    <w:rsid w:val="00C12F0D"/>
    <w:rsid w:val="00C15519"/>
    <w:rsid w:val="00C258A5"/>
    <w:rsid w:val="00C2744C"/>
    <w:rsid w:val="00C47AF2"/>
    <w:rsid w:val="00C5255E"/>
    <w:rsid w:val="00C57351"/>
    <w:rsid w:val="00C57C99"/>
    <w:rsid w:val="00C70BB7"/>
    <w:rsid w:val="00C82798"/>
    <w:rsid w:val="00C8481E"/>
    <w:rsid w:val="00C901CA"/>
    <w:rsid w:val="00C90D16"/>
    <w:rsid w:val="00C96733"/>
    <w:rsid w:val="00CB08AB"/>
    <w:rsid w:val="00CB4152"/>
    <w:rsid w:val="00CB4E6E"/>
    <w:rsid w:val="00CC2AC8"/>
    <w:rsid w:val="00CE01FC"/>
    <w:rsid w:val="00CE1F38"/>
    <w:rsid w:val="00CE3D3B"/>
    <w:rsid w:val="00CF2D37"/>
    <w:rsid w:val="00CF56DA"/>
    <w:rsid w:val="00D12B74"/>
    <w:rsid w:val="00D15EE0"/>
    <w:rsid w:val="00D16BC1"/>
    <w:rsid w:val="00D2469F"/>
    <w:rsid w:val="00D27348"/>
    <w:rsid w:val="00D32A4C"/>
    <w:rsid w:val="00D40ED4"/>
    <w:rsid w:val="00D4171C"/>
    <w:rsid w:val="00D41E55"/>
    <w:rsid w:val="00D46E62"/>
    <w:rsid w:val="00D47E1A"/>
    <w:rsid w:val="00D62648"/>
    <w:rsid w:val="00D644C6"/>
    <w:rsid w:val="00D652FC"/>
    <w:rsid w:val="00D72E05"/>
    <w:rsid w:val="00D8097C"/>
    <w:rsid w:val="00D90FF8"/>
    <w:rsid w:val="00D9160C"/>
    <w:rsid w:val="00D9443A"/>
    <w:rsid w:val="00D96C4E"/>
    <w:rsid w:val="00D97A96"/>
    <w:rsid w:val="00DA2913"/>
    <w:rsid w:val="00DA3063"/>
    <w:rsid w:val="00DA440D"/>
    <w:rsid w:val="00DB02BF"/>
    <w:rsid w:val="00DB0D8D"/>
    <w:rsid w:val="00DB3CE4"/>
    <w:rsid w:val="00DC0EDC"/>
    <w:rsid w:val="00DC1E92"/>
    <w:rsid w:val="00DC3670"/>
    <w:rsid w:val="00DE4519"/>
    <w:rsid w:val="00DF688D"/>
    <w:rsid w:val="00E01404"/>
    <w:rsid w:val="00E04176"/>
    <w:rsid w:val="00E0560F"/>
    <w:rsid w:val="00E1472B"/>
    <w:rsid w:val="00E36299"/>
    <w:rsid w:val="00E373A6"/>
    <w:rsid w:val="00E374C3"/>
    <w:rsid w:val="00E44029"/>
    <w:rsid w:val="00E45BF9"/>
    <w:rsid w:val="00E60A2D"/>
    <w:rsid w:val="00E67384"/>
    <w:rsid w:val="00E70017"/>
    <w:rsid w:val="00E73F99"/>
    <w:rsid w:val="00E77606"/>
    <w:rsid w:val="00E8475B"/>
    <w:rsid w:val="00E84902"/>
    <w:rsid w:val="00E858C7"/>
    <w:rsid w:val="00E87269"/>
    <w:rsid w:val="00E90B6F"/>
    <w:rsid w:val="00E93E07"/>
    <w:rsid w:val="00E94DF5"/>
    <w:rsid w:val="00E95683"/>
    <w:rsid w:val="00E962B3"/>
    <w:rsid w:val="00E963E1"/>
    <w:rsid w:val="00EB1740"/>
    <w:rsid w:val="00EC5AAD"/>
    <w:rsid w:val="00ED10F9"/>
    <w:rsid w:val="00ED2860"/>
    <w:rsid w:val="00ED528A"/>
    <w:rsid w:val="00EE18FD"/>
    <w:rsid w:val="00EF2535"/>
    <w:rsid w:val="00EF4D5B"/>
    <w:rsid w:val="00F20949"/>
    <w:rsid w:val="00F33455"/>
    <w:rsid w:val="00F3522F"/>
    <w:rsid w:val="00F35617"/>
    <w:rsid w:val="00F45211"/>
    <w:rsid w:val="00F45880"/>
    <w:rsid w:val="00F5325B"/>
    <w:rsid w:val="00F569AD"/>
    <w:rsid w:val="00F60184"/>
    <w:rsid w:val="00F60B86"/>
    <w:rsid w:val="00F665A6"/>
    <w:rsid w:val="00F73D63"/>
    <w:rsid w:val="00F7658E"/>
    <w:rsid w:val="00F81C18"/>
    <w:rsid w:val="00F82828"/>
    <w:rsid w:val="00F838F3"/>
    <w:rsid w:val="00F87322"/>
    <w:rsid w:val="00FA4DFC"/>
    <w:rsid w:val="00FA7961"/>
    <w:rsid w:val="00FC5297"/>
    <w:rsid w:val="00FC6E57"/>
    <w:rsid w:val="00FD0A11"/>
    <w:rsid w:val="00FD5BF8"/>
    <w:rsid w:val="00FE047E"/>
    <w:rsid w:val="00FE31C8"/>
    <w:rsid w:val="00FE4FFF"/>
    <w:rsid w:val="00FE6D7F"/>
    <w:rsid w:val="00FF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E61EE"/>
    <w:pPr>
      <w:suppressAutoHyphens/>
      <w:autoSpaceDN w:val="0"/>
      <w:jc w:val="center"/>
      <w:textAlignment w:val="baseline"/>
    </w:pPr>
    <w:rPr>
      <w:kern w:val="3"/>
      <w:sz w:val="28"/>
      <w:szCs w:val="20"/>
    </w:rPr>
  </w:style>
  <w:style w:type="paragraph" w:styleId="a3">
    <w:name w:val="List Paragraph"/>
    <w:basedOn w:val="a"/>
    <w:uiPriority w:val="34"/>
    <w:qFormat/>
    <w:rsid w:val="000078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6116"/>
    <w:pPr>
      <w:spacing w:before="100" w:beforeAutospacing="1" w:after="119"/>
    </w:pPr>
  </w:style>
  <w:style w:type="paragraph" w:styleId="a5">
    <w:name w:val="Normal Indent"/>
    <w:basedOn w:val="a"/>
    <w:rsid w:val="004C71BA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6">
    <w:name w:val="Body Text Indent"/>
    <w:basedOn w:val="a"/>
    <w:link w:val="a7"/>
    <w:semiHidden/>
    <w:rsid w:val="00847ED1"/>
    <w:pPr>
      <w:suppressAutoHyphens/>
      <w:ind w:firstLine="851"/>
      <w:jc w:val="both"/>
    </w:pPr>
    <w:rPr>
      <w:sz w:val="26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847ED1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rsid w:val="00565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pens133</dc:creator>
  <cp:lastModifiedBy>Иванина</cp:lastModifiedBy>
  <cp:revision>4</cp:revision>
  <cp:lastPrinted>2020-08-19T14:21:00Z</cp:lastPrinted>
  <dcterms:created xsi:type="dcterms:W3CDTF">2020-08-20T06:24:00Z</dcterms:created>
  <dcterms:modified xsi:type="dcterms:W3CDTF">2020-10-06T14:15:00Z</dcterms:modified>
</cp:coreProperties>
</file>