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2F" w:rsidRPr="001777C2" w:rsidRDefault="00775B2F" w:rsidP="00775B2F">
      <w:pPr>
        <w:jc w:val="center"/>
        <w:rPr>
          <w:sz w:val="26"/>
          <w:szCs w:val="26"/>
        </w:rPr>
      </w:pPr>
      <w:proofErr w:type="gramStart"/>
      <w:r w:rsidRPr="001777C2">
        <w:rPr>
          <w:sz w:val="26"/>
          <w:szCs w:val="26"/>
        </w:rPr>
        <w:t>Уважаемый</w:t>
      </w:r>
      <w:proofErr w:type="gramEnd"/>
      <w:r w:rsidRPr="001777C2">
        <w:rPr>
          <w:sz w:val="26"/>
          <w:szCs w:val="26"/>
        </w:rPr>
        <w:t xml:space="preserve"> </w:t>
      </w:r>
      <w:r w:rsidR="006E659E">
        <w:rPr>
          <w:sz w:val="26"/>
          <w:szCs w:val="26"/>
        </w:rPr>
        <w:t>работодатели</w:t>
      </w:r>
      <w:r w:rsidRPr="001777C2">
        <w:rPr>
          <w:sz w:val="26"/>
          <w:szCs w:val="26"/>
        </w:rPr>
        <w:t>!</w:t>
      </w:r>
    </w:p>
    <w:p w:rsidR="00775B2F" w:rsidRPr="001777C2" w:rsidRDefault="00775B2F" w:rsidP="00775B2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75B2F" w:rsidRPr="001777C2" w:rsidRDefault="00775B2F" w:rsidP="00775B2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777C2">
        <w:rPr>
          <w:sz w:val="26"/>
          <w:szCs w:val="26"/>
        </w:rPr>
        <w:t>В целях своевременного и правильного назначения пенсий, а также для обеспечения полноты и достоверности сведений о пенсионных правах граждан, Управление ПФР в отношении застрахованных лиц, проводит заблаговременную работу по подготовке документов необходимых для назначения пенсии.</w:t>
      </w:r>
    </w:p>
    <w:p w:rsidR="00775B2F" w:rsidRPr="001777C2" w:rsidRDefault="00775B2F" w:rsidP="00775B2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777C2">
        <w:rPr>
          <w:sz w:val="26"/>
          <w:szCs w:val="26"/>
        </w:rPr>
        <w:t>Для того</w:t>
      </w:r>
      <w:proofErr w:type="gramStart"/>
      <w:r w:rsidRPr="001777C2">
        <w:rPr>
          <w:sz w:val="26"/>
          <w:szCs w:val="26"/>
        </w:rPr>
        <w:t>,</w:t>
      </w:r>
      <w:proofErr w:type="gramEnd"/>
      <w:r w:rsidRPr="001777C2">
        <w:rPr>
          <w:sz w:val="26"/>
          <w:szCs w:val="26"/>
        </w:rPr>
        <w:t xml:space="preserve"> чтобы освободить Ваших работников от необходимости обращаться лично по данному вопросу в территориальные органы ПФР по месту жительства и позволить им без отрыва от работы собрать полный комплект документов, необходимый для своевременного и правильного назначения страховой пенсии предлагаем Вам в рамках электронного документооборота  представлять на работников сканированные </w:t>
      </w:r>
      <w:r w:rsidR="00EE3C4C" w:rsidRPr="001777C2">
        <w:rPr>
          <w:sz w:val="26"/>
          <w:szCs w:val="26"/>
        </w:rPr>
        <w:t xml:space="preserve">образы </w:t>
      </w:r>
      <w:r w:rsidRPr="001777C2">
        <w:rPr>
          <w:sz w:val="26"/>
          <w:szCs w:val="26"/>
        </w:rPr>
        <w:t>подлинник</w:t>
      </w:r>
      <w:r w:rsidR="00EE3C4C" w:rsidRPr="001777C2">
        <w:rPr>
          <w:sz w:val="26"/>
          <w:szCs w:val="26"/>
        </w:rPr>
        <w:t>ов</w:t>
      </w:r>
      <w:r w:rsidRPr="001777C2">
        <w:rPr>
          <w:sz w:val="26"/>
          <w:szCs w:val="26"/>
        </w:rPr>
        <w:t xml:space="preserve"> документов, необходимых для назначения пенсии, по мере приближения их пенсионного возраста (за </w:t>
      </w:r>
      <w:r w:rsidR="00EE3C4C" w:rsidRPr="001777C2">
        <w:rPr>
          <w:sz w:val="26"/>
          <w:szCs w:val="26"/>
        </w:rPr>
        <w:t>24</w:t>
      </w:r>
      <w:r w:rsidRPr="001777C2">
        <w:rPr>
          <w:sz w:val="26"/>
          <w:szCs w:val="26"/>
        </w:rPr>
        <w:t xml:space="preserve"> месяц</w:t>
      </w:r>
      <w:r w:rsidR="00EE2736" w:rsidRPr="001777C2">
        <w:rPr>
          <w:sz w:val="26"/>
          <w:szCs w:val="26"/>
        </w:rPr>
        <w:t>а</w:t>
      </w:r>
      <w:r w:rsidRPr="001777C2">
        <w:rPr>
          <w:sz w:val="26"/>
          <w:szCs w:val="26"/>
        </w:rPr>
        <w:t>).</w:t>
      </w:r>
    </w:p>
    <w:p w:rsidR="00EE3C4C" w:rsidRPr="001777C2" w:rsidRDefault="00137391" w:rsidP="0013739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0" w:name="_GoBack"/>
      <w:bookmarkEnd w:id="0"/>
      <w:r w:rsidR="00775B2F" w:rsidRPr="001777C2">
        <w:rPr>
          <w:sz w:val="26"/>
          <w:szCs w:val="26"/>
        </w:rPr>
        <w:t>Предоставление электронных образов документов  производится в соответствии с Порядком организации электронного информационного взаимодействия по представлению документов, необходимых для назначения пенсий, являющ</w:t>
      </w:r>
      <w:r w:rsidR="00EE2736" w:rsidRPr="001777C2">
        <w:rPr>
          <w:sz w:val="26"/>
          <w:szCs w:val="26"/>
        </w:rPr>
        <w:t>имся</w:t>
      </w:r>
      <w:r w:rsidR="00775B2F" w:rsidRPr="001777C2">
        <w:rPr>
          <w:sz w:val="26"/>
          <w:szCs w:val="26"/>
        </w:rPr>
        <w:t xml:space="preserve"> неотъемлемой частью  </w:t>
      </w:r>
      <w:r w:rsidR="00EE3C4C" w:rsidRPr="001777C2">
        <w:rPr>
          <w:sz w:val="26"/>
          <w:szCs w:val="26"/>
        </w:rPr>
        <w:t>Соглашения «Об организации электронного информационного взаимодействия по предоставлению документов, необходимых для назначения пенсий».</w:t>
      </w:r>
    </w:p>
    <w:p w:rsidR="00775B2F" w:rsidRPr="001777C2" w:rsidRDefault="00775B2F" w:rsidP="00775B2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777C2">
        <w:rPr>
          <w:sz w:val="26"/>
          <w:szCs w:val="26"/>
        </w:rPr>
        <w:t xml:space="preserve">В соответствии со ст. 62 Трудового кодекса  (в ред. Федерального </w:t>
      </w:r>
      <w:hyperlink r:id="rId8" w:history="1">
        <w:r w:rsidRPr="001777C2">
          <w:rPr>
            <w:sz w:val="26"/>
            <w:szCs w:val="26"/>
          </w:rPr>
          <w:t>закона</w:t>
        </w:r>
      </w:hyperlink>
      <w:r w:rsidRPr="001777C2">
        <w:rPr>
          <w:sz w:val="26"/>
          <w:szCs w:val="26"/>
        </w:rPr>
        <w:t xml:space="preserve"> от 21.07.2014 №</w:t>
      </w:r>
      <w:r w:rsidR="00EE3C4C" w:rsidRPr="001777C2">
        <w:rPr>
          <w:sz w:val="26"/>
          <w:szCs w:val="26"/>
        </w:rPr>
        <w:t xml:space="preserve"> </w:t>
      </w:r>
      <w:r w:rsidRPr="001777C2">
        <w:rPr>
          <w:sz w:val="26"/>
          <w:szCs w:val="26"/>
        </w:rPr>
        <w:t xml:space="preserve">216-ФЗ) в обязанности работодателя входит предоставление работнику в целях его обязательного социального страхования (обеспечения) трудовой книжки и копий документов, связанных с работой, заверенных надлежащим образом. </w:t>
      </w:r>
    </w:p>
    <w:p w:rsidR="00775B2F" w:rsidRPr="001777C2" w:rsidRDefault="00775B2F" w:rsidP="00775B2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777C2">
        <w:rPr>
          <w:sz w:val="26"/>
          <w:szCs w:val="26"/>
        </w:rPr>
        <w:t>В соответствии со ст. 13 Федерального закона от 15.12.2001 № 167-ФЗ «Об обязательном пенсионном страховании в Российской Федерации» на Пенсионный фонд РФ возложены обязанности по назначению и своевременной выплате страховых пенсий, осуществлению контроля за обоснованностью представления документов для назначения (перерасчета) сумм обязательного страхового обеспечения, в том числе на льготных условиях в связи с особыми условиями труда;</w:t>
      </w:r>
      <w:proofErr w:type="gramEnd"/>
      <w:r w:rsidRPr="001777C2">
        <w:rPr>
          <w:sz w:val="26"/>
          <w:szCs w:val="26"/>
        </w:rPr>
        <w:t xml:space="preserve"> бесплатному консультированию застрахованных лиц и страхователей по вопросам обязательного пенсионного страхования.</w:t>
      </w:r>
    </w:p>
    <w:p w:rsidR="00775B2F" w:rsidRPr="001777C2" w:rsidRDefault="00775B2F" w:rsidP="00775B2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777C2">
        <w:rPr>
          <w:sz w:val="26"/>
          <w:szCs w:val="26"/>
        </w:rPr>
        <w:t xml:space="preserve">В соответствии со ст. 14 указанного законодательства страхователи обязаны представлять в территориальные органы  Пенсионного фонда РФ </w:t>
      </w:r>
      <w:hyperlink r:id="rId9" w:history="1">
        <w:r w:rsidRPr="001777C2">
          <w:rPr>
            <w:sz w:val="26"/>
            <w:szCs w:val="26"/>
          </w:rPr>
          <w:t>документы</w:t>
        </w:r>
      </w:hyperlink>
      <w:r w:rsidRPr="001777C2">
        <w:rPr>
          <w:sz w:val="26"/>
          <w:szCs w:val="26"/>
        </w:rPr>
        <w:t>, необходимые для назначения (перерасчета) и выплаты обязательного страхового обеспечения.</w:t>
      </w:r>
    </w:p>
    <w:p w:rsidR="00775B2F" w:rsidRPr="001777C2" w:rsidRDefault="00C77EBC" w:rsidP="00C77EBC">
      <w:pPr>
        <w:tabs>
          <w:tab w:val="left" w:pos="0"/>
        </w:tabs>
        <w:jc w:val="both"/>
        <w:rPr>
          <w:sz w:val="26"/>
          <w:szCs w:val="26"/>
        </w:rPr>
      </w:pPr>
      <w:r w:rsidRPr="001777C2">
        <w:rPr>
          <w:sz w:val="26"/>
          <w:szCs w:val="26"/>
        </w:rPr>
        <w:tab/>
      </w:r>
      <w:r w:rsidR="00775B2F" w:rsidRPr="001777C2">
        <w:rPr>
          <w:sz w:val="26"/>
          <w:szCs w:val="26"/>
        </w:rPr>
        <w:t xml:space="preserve">С учетом вышеизложенного, предлагаем Вам заключить </w:t>
      </w:r>
      <w:r w:rsidR="00EE3C4C" w:rsidRPr="001777C2">
        <w:rPr>
          <w:sz w:val="26"/>
          <w:szCs w:val="26"/>
        </w:rPr>
        <w:t xml:space="preserve">Соглашение </w:t>
      </w:r>
      <w:r w:rsidRPr="001777C2">
        <w:rPr>
          <w:sz w:val="26"/>
          <w:szCs w:val="26"/>
        </w:rPr>
        <w:t>«О</w:t>
      </w:r>
      <w:r w:rsidR="00EE3C4C" w:rsidRPr="001777C2">
        <w:rPr>
          <w:sz w:val="26"/>
          <w:szCs w:val="26"/>
        </w:rPr>
        <w:t>б организации электронного информационного взаимодействия по предоставлению документов, необходимых для назначения пенсий»</w:t>
      </w:r>
      <w:r w:rsidR="00775B2F" w:rsidRPr="001777C2">
        <w:rPr>
          <w:sz w:val="26"/>
          <w:szCs w:val="26"/>
        </w:rPr>
        <w:t>.</w:t>
      </w:r>
    </w:p>
    <w:p w:rsidR="004D5F6F" w:rsidRPr="001777C2" w:rsidRDefault="00775B2F" w:rsidP="00775B2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777C2">
        <w:rPr>
          <w:sz w:val="26"/>
          <w:szCs w:val="26"/>
        </w:rPr>
        <w:t xml:space="preserve">О принятом решении просим сообщить официальным письмом. </w:t>
      </w:r>
    </w:p>
    <w:p w:rsidR="004D5F6F" w:rsidRPr="001777C2" w:rsidRDefault="004D5F6F" w:rsidP="00775B2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16B53" w:rsidRPr="006E659E" w:rsidRDefault="006E659E" w:rsidP="00775B2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#</w:t>
      </w:r>
      <w:r>
        <w:rPr>
          <w:sz w:val="26"/>
          <w:szCs w:val="26"/>
        </w:rPr>
        <w:t>работа</w:t>
      </w:r>
      <w:r>
        <w:rPr>
          <w:sz w:val="26"/>
          <w:szCs w:val="26"/>
          <w:lang w:val="en-US"/>
        </w:rPr>
        <w:t>#</w:t>
      </w:r>
      <w:r>
        <w:rPr>
          <w:sz w:val="26"/>
          <w:szCs w:val="26"/>
        </w:rPr>
        <w:t>пенсия</w:t>
      </w:r>
      <w:r>
        <w:rPr>
          <w:sz w:val="26"/>
          <w:szCs w:val="26"/>
          <w:lang w:val="en-US"/>
        </w:rPr>
        <w:t>#</w:t>
      </w:r>
      <w:r>
        <w:rPr>
          <w:sz w:val="26"/>
          <w:szCs w:val="26"/>
        </w:rPr>
        <w:t>пенсионныйфонд</w:t>
      </w:r>
    </w:p>
    <w:sectPr w:rsidR="00816B53" w:rsidRPr="006E659E" w:rsidSect="007379B9">
      <w:headerReference w:type="default" r:id="rId10"/>
      <w:pgSz w:w="11906" w:h="16838"/>
      <w:pgMar w:top="567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758" w:rsidRDefault="00F14758" w:rsidP="000A423B">
      <w:r>
        <w:separator/>
      </w:r>
    </w:p>
  </w:endnote>
  <w:endnote w:type="continuationSeparator" w:id="1">
    <w:p w:rsidR="00F14758" w:rsidRDefault="00F14758" w:rsidP="000A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758" w:rsidRDefault="00F14758" w:rsidP="000A423B">
      <w:r>
        <w:separator/>
      </w:r>
    </w:p>
  </w:footnote>
  <w:footnote w:type="continuationSeparator" w:id="1">
    <w:p w:rsidR="00F14758" w:rsidRDefault="00F14758" w:rsidP="000A4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631876"/>
      <w:docPartObj>
        <w:docPartGallery w:val="Page Numbers (Top of Page)"/>
        <w:docPartUnique/>
      </w:docPartObj>
    </w:sdtPr>
    <w:sdtContent>
      <w:p w:rsidR="00136989" w:rsidRDefault="00057832">
        <w:pPr>
          <w:pStyle w:val="aa"/>
          <w:jc w:val="center"/>
        </w:pPr>
        <w:r>
          <w:fldChar w:fldCharType="begin"/>
        </w:r>
        <w:r w:rsidR="004B3EB4">
          <w:instrText>PAGE   \* MERGEFORMAT</w:instrText>
        </w:r>
        <w:r>
          <w:fldChar w:fldCharType="separate"/>
        </w:r>
        <w:r w:rsidR="00F12F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6989" w:rsidRDefault="0013698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881"/>
    <w:multiLevelType w:val="hybridMultilevel"/>
    <w:tmpl w:val="478672E6"/>
    <w:lvl w:ilvl="0" w:tplc="55BE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57190"/>
    <w:multiLevelType w:val="hybridMultilevel"/>
    <w:tmpl w:val="F3A0E6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413DF"/>
    <w:multiLevelType w:val="hybridMultilevel"/>
    <w:tmpl w:val="1D72F88C"/>
    <w:lvl w:ilvl="0" w:tplc="55BE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123E2"/>
    <w:multiLevelType w:val="multilevel"/>
    <w:tmpl w:val="A986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F1809"/>
    <w:multiLevelType w:val="hybridMultilevel"/>
    <w:tmpl w:val="9F8E9D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94F5B"/>
    <w:multiLevelType w:val="hybridMultilevel"/>
    <w:tmpl w:val="1B0CD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D65D2"/>
    <w:multiLevelType w:val="hybridMultilevel"/>
    <w:tmpl w:val="9C0A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07E96"/>
    <w:multiLevelType w:val="hybridMultilevel"/>
    <w:tmpl w:val="A0E02BBE"/>
    <w:lvl w:ilvl="0" w:tplc="55BE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1E7E65"/>
    <w:multiLevelType w:val="hybridMultilevel"/>
    <w:tmpl w:val="B2D42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305F3"/>
    <w:multiLevelType w:val="hybridMultilevel"/>
    <w:tmpl w:val="CEC62CC2"/>
    <w:lvl w:ilvl="0" w:tplc="55BEC81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>
    <w:nsid w:val="370B6B1B"/>
    <w:multiLevelType w:val="hybridMultilevel"/>
    <w:tmpl w:val="80C44842"/>
    <w:lvl w:ilvl="0" w:tplc="55BE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B5C94"/>
    <w:multiLevelType w:val="hybridMultilevel"/>
    <w:tmpl w:val="DB7CC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201816"/>
    <w:multiLevelType w:val="hybridMultilevel"/>
    <w:tmpl w:val="4F2A6CC0"/>
    <w:lvl w:ilvl="0" w:tplc="55BE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66564"/>
    <w:multiLevelType w:val="hybridMultilevel"/>
    <w:tmpl w:val="D7C08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E21DF"/>
    <w:multiLevelType w:val="hybridMultilevel"/>
    <w:tmpl w:val="1A3CB8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33137"/>
    <w:multiLevelType w:val="hybridMultilevel"/>
    <w:tmpl w:val="9932A0B6"/>
    <w:lvl w:ilvl="0" w:tplc="55BE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27F2F"/>
    <w:multiLevelType w:val="hybridMultilevel"/>
    <w:tmpl w:val="00E487F2"/>
    <w:lvl w:ilvl="0" w:tplc="55BE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269D6"/>
    <w:multiLevelType w:val="hybridMultilevel"/>
    <w:tmpl w:val="DDCC5C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47E0D"/>
    <w:multiLevelType w:val="hybridMultilevel"/>
    <w:tmpl w:val="3B943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5706A"/>
    <w:multiLevelType w:val="hybridMultilevel"/>
    <w:tmpl w:val="B2864554"/>
    <w:lvl w:ilvl="0" w:tplc="55BE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D57730"/>
    <w:multiLevelType w:val="hybridMultilevel"/>
    <w:tmpl w:val="36F0E1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F5F74"/>
    <w:multiLevelType w:val="hybridMultilevel"/>
    <w:tmpl w:val="6F7662EC"/>
    <w:lvl w:ilvl="0" w:tplc="55BE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A0D6D"/>
    <w:multiLevelType w:val="multilevel"/>
    <w:tmpl w:val="96D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C6947DD"/>
    <w:multiLevelType w:val="hybridMultilevel"/>
    <w:tmpl w:val="5E9C19A0"/>
    <w:lvl w:ilvl="0" w:tplc="55BE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71E25"/>
    <w:multiLevelType w:val="hybridMultilevel"/>
    <w:tmpl w:val="68E2061E"/>
    <w:lvl w:ilvl="0" w:tplc="EC0E67F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B1B8E"/>
    <w:multiLevelType w:val="hybridMultilevel"/>
    <w:tmpl w:val="59BC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87C97"/>
    <w:multiLevelType w:val="hybridMultilevel"/>
    <w:tmpl w:val="174C0F76"/>
    <w:lvl w:ilvl="0" w:tplc="55BE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12B17"/>
    <w:multiLevelType w:val="hybridMultilevel"/>
    <w:tmpl w:val="8612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C2C8E"/>
    <w:multiLevelType w:val="multilevel"/>
    <w:tmpl w:val="05F62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8F0413"/>
    <w:multiLevelType w:val="hybridMultilevel"/>
    <w:tmpl w:val="68C4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51089B"/>
    <w:multiLevelType w:val="hybridMultilevel"/>
    <w:tmpl w:val="857E9EA6"/>
    <w:lvl w:ilvl="0" w:tplc="55BEC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19"/>
  </w:num>
  <w:num w:numId="4">
    <w:abstractNumId w:val="1"/>
  </w:num>
  <w:num w:numId="5">
    <w:abstractNumId w:val="5"/>
  </w:num>
  <w:num w:numId="6">
    <w:abstractNumId w:val="13"/>
  </w:num>
  <w:num w:numId="7">
    <w:abstractNumId w:val="29"/>
  </w:num>
  <w:num w:numId="8">
    <w:abstractNumId w:val="4"/>
  </w:num>
  <w:num w:numId="9">
    <w:abstractNumId w:val="16"/>
  </w:num>
  <w:num w:numId="10">
    <w:abstractNumId w:val="9"/>
  </w:num>
  <w:num w:numId="11">
    <w:abstractNumId w:val="17"/>
  </w:num>
  <w:num w:numId="12">
    <w:abstractNumId w:val="2"/>
  </w:num>
  <w:num w:numId="13">
    <w:abstractNumId w:val="12"/>
  </w:num>
  <w:num w:numId="14">
    <w:abstractNumId w:val="14"/>
  </w:num>
  <w:num w:numId="15">
    <w:abstractNumId w:val="25"/>
  </w:num>
  <w:num w:numId="16">
    <w:abstractNumId w:val="10"/>
  </w:num>
  <w:num w:numId="17">
    <w:abstractNumId w:val="7"/>
  </w:num>
  <w:num w:numId="18">
    <w:abstractNumId w:val="23"/>
  </w:num>
  <w:num w:numId="19">
    <w:abstractNumId w:val="26"/>
  </w:num>
  <w:num w:numId="20">
    <w:abstractNumId w:val="0"/>
  </w:num>
  <w:num w:numId="21">
    <w:abstractNumId w:val="6"/>
  </w:num>
  <w:num w:numId="22">
    <w:abstractNumId w:val="15"/>
  </w:num>
  <w:num w:numId="23">
    <w:abstractNumId w:val="18"/>
  </w:num>
  <w:num w:numId="24">
    <w:abstractNumId w:val="11"/>
  </w:num>
  <w:num w:numId="25">
    <w:abstractNumId w:val="8"/>
  </w:num>
  <w:num w:numId="26">
    <w:abstractNumId w:val="21"/>
  </w:num>
  <w:num w:numId="27">
    <w:abstractNumId w:val="20"/>
  </w:num>
  <w:num w:numId="28">
    <w:abstractNumId w:val="30"/>
  </w:num>
  <w:num w:numId="29">
    <w:abstractNumId w:val="22"/>
  </w:num>
  <w:num w:numId="30">
    <w:abstractNumId w:val="3"/>
  </w:num>
  <w:num w:numId="31">
    <w:abstractNumId w:val="2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1F6"/>
    <w:rsid w:val="00001E9F"/>
    <w:rsid w:val="000022FD"/>
    <w:rsid w:val="00003EA6"/>
    <w:rsid w:val="00004110"/>
    <w:rsid w:val="00004E56"/>
    <w:rsid w:val="00005432"/>
    <w:rsid w:val="000076A6"/>
    <w:rsid w:val="000111CA"/>
    <w:rsid w:val="000220A7"/>
    <w:rsid w:val="000223D2"/>
    <w:rsid w:val="00022EA6"/>
    <w:rsid w:val="00023053"/>
    <w:rsid w:val="000233CF"/>
    <w:rsid w:val="000234FD"/>
    <w:rsid w:val="00024556"/>
    <w:rsid w:val="00024BE5"/>
    <w:rsid w:val="00027EC0"/>
    <w:rsid w:val="000311A1"/>
    <w:rsid w:val="0003307C"/>
    <w:rsid w:val="0003518B"/>
    <w:rsid w:val="00035D5E"/>
    <w:rsid w:val="0003604C"/>
    <w:rsid w:val="00036482"/>
    <w:rsid w:val="00037EAF"/>
    <w:rsid w:val="00041E81"/>
    <w:rsid w:val="0004220C"/>
    <w:rsid w:val="00044849"/>
    <w:rsid w:val="00047340"/>
    <w:rsid w:val="00047522"/>
    <w:rsid w:val="00054315"/>
    <w:rsid w:val="00056F91"/>
    <w:rsid w:val="00057832"/>
    <w:rsid w:val="00057931"/>
    <w:rsid w:val="00057EBE"/>
    <w:rsid w:val="000612AB"/>
    <w:rsid w:val="0006210C"/>
    <w:rsid w:val="00063BBB"/>
    <w:rsid w:val="000648CB"/>
    <w:rsid w:val="00064BA8"/>
    <w:rsid w:val="00065C72"/>
    <w:rsid w:val="0006633B"/>
    <w:rsid w:val="00070C1E"/>
    <w:rsid w:val="00070D27"/>
    <w:rsid w:val="00072FB1"/>
    <w:rsid w:val="00072FDC"/>
    <w:rsid w:val="0007630F"/>
    <w:rsid w:val="00081ADC"/>
    <w:rsid w:val="00082C07"/>
    <w:rsid w:val="00082CC0"/>
    <w:rsid w:val="00083991"/>
    <w:rsid w:val="00083BA8"/>
    <w:rsid w:val="000858CF"/>
    <w:rsid w:val="000860CD"/>
    <w:rsid w:val="00086BB0"/>
    <w:rsid w:val="0009352D"/>
    <w:rsid w:val="00093E68"/>
    <w:rsid w:val="000968D4"/>
    <w:rsid w:val="00096BBD"/>
    <w:rsid w:val="00097B56"/>
    <w:rsid w:val="00097DB4"/>
    <w:rsid w:val="000A010E"/>
    <w:rsid w:val="000A0C8B"/>
    <w:rsid w:val="000A1894"/>
    <w:rsid w:val="000A1AE5"/>
    <w:rsid w:val="000A3263"/>
    <w:rsid w:val="000A3C9C"/>
    <w:rsid w:val="000A423B"/>
    <w:rsid w:val="000A47F6"/>
    <w:rsid w:val="000A4F2E"/>
    <w:rsid w:val="000A5521"/>
    <w:rsid w:val="000A5A2E"/>
    <w:rsid w:val="000B43C1"/>
    <w:rsid w:val="000B5D9D"/>
    <w:rsid w:val="000C2FF2"/>
    <w:rsid w:val="000C4441"/>
    <w:rsid w:val="000C5149"/>
    <w:rsid w:val="000C6E4A"/>
    <w:rsid w:val="000D6DFD"/>
    <w:rsid w:val="000E01E4"/>
    <w:rsid w:val="000E17D8"/>
    <w:rsid w:val="000E46CF"/>
    <w:rsid w:val="000E50D7"/>
    <w:rsid w:val="000E5ABF"/>
    <w:rsid w:val="000E7AF1"/>
    <w:rsid w:val="000F12EB"/>
    <w:rsid w:val="000F178F"/>
    <w:rsid w:val="000F2EF1"/>
    <w:rsid w:val="000F3D32"/>
    <w:rsid w:val="000F5CA4"/>
    <w:rsid w:val="000F7173"/>
    <w:rsid w:val="000F7742"/>
    <w:rsid w:val="000F789C"/>
    <w:rsid w:val="00100F56"/>
    <w:rsid w:val="0010105B"/>
    <w:rsid w:val="00101AC0"/>
    <w:rsid w:val="00104773"/>
    <w:rsid w:val="00104AE1"/>
    <w:rsid w:val="00105AA7"/>
    <w:rsid w:val="0010748B"/>
    <w:rsid w:val="00110108"/>
    <w:rsid w:val="001105C2"/>
    <w:rsid w:val="00111F8D"/>
    <w:rsid w:val="00117204"/>
    <w:rsid w:val="00117631"/>
    <w:rsid w:val="00117AC2"/>
    <w:rsid w:val="001215EC"/>
    <w:rsid w:val="00123AE6"/>
    <w:rsid w:val="00127D5A"/>
    <w:rsid w:val="0013120B"/>
    <w:rsid w:val="00131FFE"/>
    <w:rsid w:val="00132A6A"/>
    <w:rsid w:val="0013429C"/>
    <w:rsid w:val="00136342"/>
    <w:rsid w:val="00136989"/>
    <w:rsid w:val="0013699B"/>
    <w:rsid w:val="00137391"/>
    <w:rsid w:val="0014098D"/>
    <w:rsid w:val="001415CF"/>
    <w:rsid w:val="00145FCA"/>
    <w:rsid w:val="00150993"/>
    <w:rsid w:val="00152F1C"/>
    <w:rsid w:val="0015520C"/>
    <w:rsid w:val="001563A8"/>
    <w:rsid w:val="00161BCE"/>
    <w:rsid w:val="00161C1A"/>
    <w:rsid w:val="00163731"/>
    <w:rsid w:val="00163B60"/>
    <w:rsid w:val="00166F04"/>
    <w:rsid w:val="001705F2"/>
    <w:rsid w:val="001708CB"/>
    <w:rsid w:val="00172D74"/>
    <w:rsid w:val="001741AE"/>
    <w:rsid w:val="001777C2"/>
    <w:rsid w:val="001818D1"/>
    <w:rsid w:val="001836E7"/>
    <w:rsid w:val="00183780"/>
    <w:rsid w:val="001855A3"/>
    <w:rsid w:val="00186854"/>
    <w:rsid w:val="00192BBF"/>
    <w:rsid w:val="001962DE"/>
    <w:rsid w:val="001973D3"/>
    <w:rsid w:val="001A0074"/>
    <w:rsid w:val="001A1124"/>
    <w:rsid w:val="001A33C6"/>
    <w:rsid w:val="001A3F7E"/>
    <w:rsid w:val="001A480D"/>
    <w:rsid w:val="001A493E"/>
    <w:rsid w:val="001A61EA"/>
    <w:rsid w:val="001B0557"/>
    <w:rsid w:val="001B1DFF"/>
    <w:rsid w:val="001B50F9"/>
    <w:rsid w:val="001B60D5"/>
    <w:rsid w:val="001B7207"/>
    <w:rsid w:val="001B77E8"/>
    <w:rsid w:val="001B7B21"/>
    <w:rsid w:val="001C00A6"/>
    <w:rsid w:val="001C075B"/>
    <w:rsid w:val="001C0B82"/>
    <w:rsid w:val="001C1ABD"/>
    <w:rsid w:val="001C2389"/>
    <w:rsid w:val="001C6BA7"/>
    <w:rsid w:val="001C6C04"/>
    <w:rsid w:val="001C780A"/>
    <w:rsid w:val="001C78AB"/>
    <w:rsid w:val="001D0821"/>
    <w:rsid w:val="001D097F"/>
    <w:rsid w:val="001D0E6C"/>
    <w:rsid w:val="001D1209"/>
    <w:rsid w:val="001D1426"/>
    <w:rsid w:val="001D32E9"/>
    <w:rsid w:val="001D3ACD"/>
    <w:rsid w:val="001D3B35"/>
    <w:rsid w:val="001D3D2C"/>
    <w:rsid w:val="001D51CD"/>
    <w:rsid w:val="001D56A0"/>
    <w:rsid w:val="001D7CB7"/>
    <w:rsid w:val="001E0035"/>
    <w:rsid w:val="001E1159"/>
    <w:rsid w:val="001E3978"/>
    <w:rsid w:val="001E4B53"/>
    <w:rsid w:val="001E5D99"/>
    <w:rsid w:val="001E6E47"/>
    <w:rsid w:val="001E74FD"/>
    <w:rsid w:val="001F3FDA"/>
    <w:rsid w:val="001F4F65"/>
    <w:rsid w:val="001F579B"/>
    <w:rsid w:val="001F5E88"/>
    <w:rsid w:val="001F5FA2"/>
    <w:rsid w:val="001F6243"/>
    <w:rsid w:val="0020111F"/>
    <w:rsid w:val="00201804"/>
    <w:rsid w:val="00201C46"/>
    <w:rsid w:val="00202022"/>
    <w:rsid w:val="002024C0"/>
    <w:rsid w:val="00203A77"/>
    <w:rsid w:val="00203CBF"/>
    <w:rsid w:val="0020566B"/>
    <w:rsid w:val="002056DE"/>
    <w:rsid w:val="00206EF9"/>
    <w:rsid w:val="00211425"/>
    <w:rsid w:val="002127FA"/>
    <w:rsid w:val="00214991"/>
    <w:rsid w:val="00215312"/>
    <w:rsid w:val="00215515"/>
    <w:rsid w:val="002156D7"/>
    <w:rsid w:val="002175DF"/>
    <w:rsid w:val="00220023"/>
    <w:rsid w:val="002208BB"/>
    <w:rsid w:val="00221659"/>
    <w:rsid w:val="00221C96"/>
    <w:rsid w:val="00222E3D"/>
    <w:rsid w:val="002245AD"/>
    <w:rsid w:val="00225578"/>
    <w:rsid w:val="002301B0"/>
    <w:rsid w:val="00232BD7"/>
    <w:rsid w:val="00234499"/>
    <w:rsid w:val="00236163"/>
    <w:rsid w:val="002376C8"/>
    <w:rsid w:val="00240B80"/>
    <w:rsid w:val="00240E00"/>
    <w:rsid w:val="00241DC5"/>
    <w:rsid w:val="00242556"/>
    <w:rsid w:val="00242B6A"/>
    <w:rsid w:val="00242BE3"/>
    <w:rsid w:val="00242C6F"/>
    <w:rsid w:val="00242ED9"/>
    <w:rsid w:val="00244FC6"/>
    <w:rsid w:val="00247838"/>
    <w:rsid w:val="00250705"/>
    <w:rsid w:val="00250733"/>
    <w:rsid w:val="0025076A"/>
    <w:rsid w:val="00251859"/>
    <w:rsid w:val="002521B1"/>
    <w:rsid w:val="002521FA"/>
    <w:rsid w:val="00253BD9"/>
    <w:rsid w:val="00256864"/>
    <w:rsid w:val="00256D71"/>
    <w:rsid w:val="00257683"/>
    <w:rsid w:val="00257A05"/>
    <w:rsid w:val="002605EB"/>
    <w:rsid w:val="002611D0"/>
    <w:rsid w:val="002622EC"/>
    <w:rsid w:val="00264597"/>
    <w:rsid w:val="00264D51"/>
    <w:rsid w:val="0026529A"/>
    <w:rsid w:val="002662DB"/>
    <w:rsid w:val="00266C6A"/>
    <w:rsid w:val="0026750E"/>
    <w:rsid w:val="002716D1"/>
    <w:rsid w:val="00271A08"/>
    <w:rsid w:val="00271C15"/>
    <w:rsid w:val="00273496"/>
    <w:rsid w:val="00273C44"/>
    <w:rsid w:val="00274482"/>
    <w:rsid w:val="002764A8"/>
    <w:rsid w:val="00277AEB"/>
    <w:rsid w:val="0028345B"/>
    <w:rsid w:val="002876DA"/>
    <w:rsid w:val="002949D0"/>
    <w:rsid w:val="00295A18"/>
    <w:rsid w:val="00295CA7"/>
    <w:rsid w:val="0029628C"/>
    <w:rsid w:val="00297431"/>
    <w:rsid w:val="002974FE"/>
    <w:rsid w:val="002A0EB0"/>
    <w:rsid w:val="002A29F0"/>
    <w:rsid w:val="002A30F0"/>
    <w:rsid w:val="002A30F7"/>
    <w:rsid w:val="002A3AA1"/>
    <w:rsid w:val="002A435B"/>
    <w:rsid w:val="002A6446"/>
    <w:rsid w:val="002A68D2"/>
    <w:rsid w:val="002A70FC"/>
    <w:rsid w:val="002B150F"/>
    <w:rsid w:val="002B21E9"/>
    <w:rsid w:val="002B5B26"/>
    <w:rsid w:val="002C169A"/>
    <w:rsid w:val="002C1CA5"/>
    <w:rsid w:val="002C2E81"/>
    <w:rsid w:val="002C2F10"/>
    <w:rsid w:val="002C5D8D"/>
    <w:rsid w:val="002C5EB8"/>
    <w:rsid w:val="002D129A"/>
    <w:rsid w:val="002D212B"/>
    <w:rsid w:val="002D22BE"/>
    <w:rsid w:val="002D2446"/>
    <w:rsid w:val="002D2759"/>
    <w:rsid w:val="002D3084"/>
    <w:rsid w:val="002D3A33"/>
    <w:rsid w:val="002D4288"/>
    <w:rsid w:val="002D44B5"/>
    <w:rsid w:val="002D66BF"/>
    <w:rsid w:val="002D6C3B"/>
    <w:rsid w:val="002E13EC"/>
    <w:rsid w:val="002E3CFB"/>
    <w:rsid w:val="002E67EB"/>
    <w:rsid w:val="002F1039"/>
    <w:rsid w:val="002F3375"/>
    <w:rsid w:val="002F3C07"/>
    <w:rsid w:val="002F3E8B"/>
    <w:rsid w:val="002F3FF2"/>
    <w:rsid w:val="002F422F"/>
    <w:rsid w:val="002F4C33"/>
    <w:rsid w:val="002F4C94"/>
    <w:rsid w:val="002F597C"/>
    <w:rsid w:val="002F6155"/>
    <w:rsid w:val="002F7223"/>
    <w:rsid w:val="002F76B5"/>
    <w:rsid w:val="002F7BE2"/>
    <w:rsid w:val="003006A4"/>
    <w:rsid w:val="003015F2"/>
    <w:rsid w:val="003032FC"/>
    <w:rsid w:val="003039F8"/>
    <w:rsid w:val="00303D29"/>
    <w:rsid w:val="00303D87"/>
    <w:rsid w:val="00305501"/>
    <w:rsid w:val="003111C7"/>
    <w:rsid w:val="003117EF"/>
    <w:rsid w:val="003128B0"/>
    <w:rsid w:val="0031326E"/>
    <w:rsid w:val="00314A0B"/>
    <w:rsid w:val="0032048D"/>
    <w:rsid w:val="00320BE2"/>
    <w:rsid w:val="003231A6"/>
    <w:rsid w:val="00323377"/>
    <w:rsid w:val="0032678D"/>
    <w:rsid w:val="00326861"/>
    <w:rsid w:val="003271F6"/>
    <w:rsid w:val="00327283"/>
    <w:rsid w:val="003301AB"/>
    <w:rsid w:val="00330683"/>
    <w:rsid w:val="00334C34"/>
    <w:rsid w:val="00334DE4"/>
    <w:rsid w:val="00336311"/>
    <w:rsid w:val="00337AAD"/>
    <w:rsid w:val="00337AE9"/>
    <w:rsid w:val="00344449"/>
    <w:rsid w:val="00344C57"/>
    <w:rsid w:val="0034527F"/>
    <w:rsid w:val="00345448"/>
    <w:rsid w:val="003456F5"/>
    <w:rsid w:val="00350D02"/>
    <w:rsid w:val="00350F49"/>
    <w:rsid w:val="0035204F"/>
    <w:rsid w:val="003554FC"/>
    <w:rsid w:val="00356BF4"/>
    <w:rsid w:val="00357E30"/>
    <w:rsid w:val="00360210"/>
    <w:rsid w:val="00360B16"/>
    <w:rsid w:val="00360B84"/>
    <w:rsid w:val="003610B9"/>
    <w:rsid w:val="00361318"/>
    <w:rsid w:val="003623C0"/>
    <w:rsid w:val="00362D32"/>
    <w:rsid w:val="00364E06"/>
    <w:rsid w:val="00370BAE"/>
    <w:rsid w:val="00372AD1"/>
    <w:rsid w:val="003736E8"/>
    <w:rsid w:val="0037459E"/>
    <w:rsid w:val="003753D0"/>
    <w:rsid w:val="00375BD2"/>
    <w:rsid w:val="00376492"/>
    <w:rsid w:val="00376A2A"/>
    <w:rsid w:val="00377351"/>
    <w:rsid w:val="00377DE4"/>
    <w:rsid w:val="00382019"/>
    <w:rsid w:val="0038354D"/>
    <w:rsid w:val="00383E7D"/>
    <w:rsid w:val="0038471B"/>
    <w:rsid w:val="00384DC5"/>
    <w:rsid w:val="003853DC"/>
    <w:rsid w:val="00387ED3"/>
    <w:rsid w:val="00387FE3"/>
    <w:rsid w:val="0039140E"/>
    <w:rsid w:val="003934B0"/>
    <w:rsid w:val="0039433F"/>
    <w:rsid w:val="0039480A"/>
    <w:rsid w:val="003951FB"/>
    <w:rsid w:val="00396B7C"/>
    <w:rsid w:val="00397052"/>
    <w:rsid w:val="00397ACF"/>
    <w:rsid w:val="003A09AB"/>
    <w:rsid w:val="003A1C08"/>
    <w:rsid w:val="003A1DA0"/>
    <w:rsid w:val="003A58A5"/>
    <w:rsid w:val="003A770F"/>
    <w:rsid w:val="003B18E2"/>
    <w:rsid w:val="003B2691"/>
    <w:rsid w:val="003B2E16"/>
    <w:rsid w:val="003B4F83"/>
    <w:rsid w:val="003B560B"/>
    <w:rsid w:val="003B58B7"/>
    <w:rsid w:val="003B7E49"/>
    <w:rsid w:val="003C1129"/>
    <w:rsid w:val="003C1DC2"/>
    <w:rsid w:val="003C265B"/>
    <w:rsid w:val="003C2F45"/>
    <w:rsid w:val="003C3516"/>
    <w:rsid w:val="003C50BC"/>
    <w:rsid w:val="003C7159"/>
    <w:rsid w:val="003C75EB"/>
    <w:rsid w:val="003C7A70"/>
    <w:rsid w:val="003D110E"/>
    <w:rsid w:val="003D14BF"/>
    <w:rsid w:val="003D16E8"/>
    <w:rsid w:val="003D1A87"/>
    <w:rsid w:val="003D1D47"/>
    <w:rsid w:val="003D45DF"/>
    <w:rsid w:val="003D601D"/>
    <w:rsid w:val="003D7B8D"/>
    <w:rsid w:val="003E04FF"/>
    <w:rsid w:val="003E13F3"/>
    <w:rsid w:val="003E2434"/>
    <w:rsid w:val="003E27AE"/>
    <w:rsid w:val="003E2E4B"/>
    <w:rsid w:val="003E347D"/>
    <w:rsid w:val="003E411D"/>
    <w:rsid w:val="003E6A9F"/>
    <w:rsid w:val="003E6B78"/>
    <w:rsid w:val="003E76FF"/>
    <w:rsid w:val="003F0907"/>
    <w:rsid w:val="003F1C8C"/>
    <w:rsid w:val="003F1EF3"/>
    <w:rsid w:val="003F3AC9"/>
    <w:rsid w:val="003F4ABE"/>
    <w:rsid w:val="003F4D66"/>
    <w:rsid w:val="003F5216"/>
    <w:rsid w:val="00401B69"/>
    <w:rsid w:val="00405A89"/>
    <w:rsid w:val="00406CEB"/>
    <w:rsid w:val="00406D42"/>
    <w:rsid w:val="00410E6B"/>
    <w:rsid w:val="0041273B"/>
    <w:rsid w:val="004128A7"/>
    <w:rsid w:val="004138AB"/>
    <w:rsid w:val="004146C1"/>
    <w:rsid w:val="00414831"/>
    <w:rsid w:val="00414CDF"/>
    <w:rsid w:val="00415849"/>
    <w:rsid w:val="00426CE5"/>
    <w:rsid w:val="00427F27"/>
    <w:rsid w:val="00430BEE"/>
    <w:rsid w:val="00432BAD"/>
    <w:rsid w:val="00432CCE"/>
    <w:rsid w:val="00440D8A"/>
    <w:rsid w:val="00440F90"/>
    <w:rsid w:val="004420BF"/>
    <w:rsid w:val="00445560"/>
    <w:rsid w:val="00450A5A"/>
    <w:rsid w:val="0045288F"/>
    <w:rsid w:val="00453243"/>
    <w:rsid w:val="0045335A"/>
    <w:rsid w:val="00453564"/>
    <w:rsid w:val="00453977"/>
    <w:rsid w:val="00454B1B"/>
    <w:rsid w:val="00455860"/>
    <w:rsid w:val="00455D8E"/>
    <w:rsid w:val="00456202"/>
    <w:rsid w:val="00456FA6"/>
    <w:rsid w:val="00462126"/>
    <w:rsid w:val="00465408"/>
    <w:rsid w:val="0046577F"/>
    <w:rsid w:val="004701BB"/>
    <w:rsid w:val="004719F4"/>
    <w:rsid w:val="00472042"/>
    <w:rsid w:val="00474142"/>
    <w:rsid w:val="0047471F"/>
    <w:rsid w:val="00474A07"/>
    <w:rsid w:val="00475338"/>
    <w:rsid w:val="00475918"/>
    <w:rsid w:val="00476D19"/>
    <w:rsid w:val="0047722D"/>
    <w:rsid w:val="00477465"/>
    <w:rsid w:val="0048172A"/>
    <w:rsid w:val="0048283C"/>
    <w:rsid w:val="00484555"/>
    <w:rsid w:val="00484B00"/>
    <w:rsid w:val="0048621C"/>
    <w:rsid w:val="00487375"/>
    <w:rsid w:val="00490BC1"/>
    <w:rsid w:val="00494006"/>
    <w:rsid w:val="00495530"/>
    <w:rsid w:val="00495A3D"/>
    <w:rsid w:val="00497204"/>
    <w:rsid w:val="00497498"/>
    <w:rsid w:val="004976DE"/>
    <w:rsid w:val="004A0F92"/>
    <w:rsid w:val="004A4459"/>
    <w:rsid w:val="004A4D03"/>
    <w:rsid w:val="004A725A"/>
    <w:rsid w:val="004A7525"/>
    <w:rsid w:val="004B0369"/>
    <w:rsid w:val="004B2CAA"/>
    <w:rsid w:val="004B2F08"/>
    <w:rsid w:val="004B342A"/>
    <w:rsid w:val="004B3EB4"/>
    <w:rsid w:val="004B5145"/>
    <w:rsid w:val="004B56A7"/>
    <w:rsid w:val="004B6342"/>
    <w:rsid w:val="004B790A"/>
    <w:rsid w:val="004B7941"/>
    <w:rsid w:val="004B7D33"/>
    <w:rsid w:val="004B7FC9"/>
    <w:rsid w:val="004C06AF"/>
    <w:rsid w:val="004C168E"/>
    <w:rsid w:val="004C1B9D"/>
    <w:rsid w:val="004C491B"/>
    <w:rsid w:val="004C574C"/>
    <w:rsid w:val="004D0E7B"/>
    <w:rsid w:val="004D11C8"/>
    <w:rsid w:val="004D32A6"/>
    <w:rsid w:val="004D4DDF"/>
    <w:rsid w:val="004D4E16"/>
    <w:rsid w:val="004D521A"/>
    <w:rsid w:val="004D5468"/>
    <w:rsid w:val="004D5F6F"/>
    <w:rsid w:val="004D75A7"/>
    <w:rsid w:val="004E0ACD"/>
    <w:rsid w:val="004E10D2"/>
    <w:rsid w:val="004E2B1F"/>
    <w:rsid w:val="004E2CAD"/>
    <w:rsid w:val="004E3A2B"/>
    <w:rsid w:val="004E41D0"/>
    <w:rsid w:val="004E499B"/>
    <w:rsid w:val="004E4AF0"/>
    <w:rsid w:val="004E7E71"/>
    <w:rsid w:val="004F2361"/>
    <w:rsid w:val="004F42EE"/>
    <w:rsid w:val="004F7A25"/>
    <w:rsid w:val="004F7A86"/>
    <w:rsid w:val="005007A4"/>
    <w:rsid w:val="00500C62"/>
    <w:rsid w:val="0050154C"/>
    <w:rsid w:val="00501648"/>
    <w:rsid w:val="00502EC8"/>
    <w:rsid w:val="00502F14"/>
    <w:rsid w:val="00502F19"/>
    <w:rsid w:val="0050383C"/>
    <w:rsid w:val="00505F83"/>
    <w:rsid w:val="00507E8F"/>
    <w:rsid w:val="00510119"/>
    <w:rsid w:val="005115A1"/>
    <w:rsid w:val="005143F2"/>
    <w:rsid w:val="00514764"/>
    <w:rsid w:val="005149F5"/>
    <w:rsid w:val="00515D5E"/>
    <w:rsid w:val="00516909"/>
    <w:rsid w:val="00520492"/>
    <w:rsid w:val="00521247"/>
    <w:rsid w:val="00526690"/>
    <w:rsid w:val="005278DD"/>
    <w:rsid w:val="00530130"/>
    <w:rsid w:val="00530E23"/>
    <w:rsid w:val="00531F4A"/>
    <w:rsid w:val="0053224B"/>
    <w:rsid w:val="005348CE"/>
    <w:rsid w:val="00536588"/>
    <w:rsid w:val="00537596"/>
    <w:rsid w:val="005428AD"/>
    <w:rsid w:val="00543618"/>
    <w:rsid w:val="00543F38"/>
    <w:rsid w:val="0054517E"/>
    <w:rsid w:val="00545EC2"/>
    <w:rsid w:val="005467DD"/>
    <w:rsid w:val="00550073"/>
    <w:rsid w:val="00551422"/>
    <w:rsid w:val="00552B50"/>
    <w:rsid w:val="00554598"/>
    <w:rsid w:val="00555D5F"/>
    <w:rsid w:val="005574B5"/>
    <w:rsid w:val="00557CDF"/>
    <w:rsid w:val="0056092B"/>
    <w:rsid w:val="005609EC"/>
    <w:rsid w:val="00560D1A"/>
    <w:rsid w:val="00561099"/>
    <w:rsid w:val="00563333"/>
    <w:rsid w:val="005654A2"/>
    <w:rsid w:val="00566105"/>
    <w:rsid w:val="0057068F"/>
    <w:rsid w:val="005716F3"/>
    <w:rsid w:val="00572677"/>
    <w:rsid w:val="00575C3E"/>
    <w:rsid w:val="0057670E"/>
    <w:rsid w:val="00576BFA"/>
    <w:rsid w:val="005775D8"/>
    <w:rsid w:val="00577B27"/>
    <w:rsid w:val="00577FA0"/>
    <w:rsid w:val="0058028F"/>
    <w:rsid w:val="005803C1"/>
    <w:rsid w:val="00580F85"/>
    <w:rsid w:val="00581D27"/>
    <w:rsid w:val="00582089"/>
    <w:rsid w:val="005820E5"/>
    <w:rsid w:val="0058332B"/>
    <w:rsid w:val="00584D10"/>
    <w:rsid w:val="0059004D"/>
    <w:rsid w:val="00590169"/>
    <w:rsid w:val="00590C02"/>
    <w:rsid w:val="00593D9D"/>
    <w:rsid w:val="0059442D"/>
    <w:rsid w:val="005950F9"/>
    <w:rsid w:val="00595C9B"/>
    <w:rsid w:val="00596AE5"/>
    <w:rsid w:val="005A1EDE"/>
    <w:rsid w:val="005A3D97"/>
    <w:rsid w:val="005A45FC"/>
    <w:rsid w:val="005A6D49"/>
    <w:rsid w:val="005A7748"/>
    <w:rsid w:val="005B09F6"/>
    <w:rsid w:val="005B241A"/>
    <w:rsid w:val="005B303C"/>
    <w:rsid w:val="005B33F5"/>
    <w:rsid w:val="005B5ACF"/>
    <w:rsid w:val="005B717E"/>
    <w:rsid w:val="005B77C3"/>
    <w:rsid w:val="005C1DAC"/>
    <w:rsid w:val="005C20BB"/>
    <w:rsid w:val="005C37EC"/>
    <w:rsid w:val="005C4570"/>
    <w:rsid w:val="005C5EAA"/>
    <w:rsid w:val="005C7EEB"/>
    <w:rsid w:val="005D0C9E"/>
    <w:rsid w:val="005D663F"/>
    <w:rsid w:val="005D6D21"/>
    <w:rsid w:val="005E066E"/>
    <w:rsid w:val="005E1753"/>
    <w:rsid w:val="005E2B35"/>
    <w:rsid w:val="005E5E4B"/>
    <w:rsid w:val="005E6394"/>
    <w:rsid w:val="005E64A1"/>
    <w:rsid w:val="005E73CF"/>
    <w:rsid w:val="005F1D83"/>
    <w:rsid w:val="005F2346"/>
    <w:rsid w:val="005F2AF1"/>
    <w:rsid w:val="005F4A57"/>
    <w:rsid w:val="005F53D7"/>
    <w:rsid w:val="005F5404"/>
    <w:rsid w:val="005F5BB4"/>
    <w:rsid w:val="005F6C2E"/>
    <w:rsid w:val="005F6C64"/>
    <w:rsid w:val="005F7926"/>
    <w:rsid w:val="00601D31"/>
    <w:rsid w:val="00603669"/>
    <w:rsid w:val="00605006"/>
    <w:rsid w:val="00605F0F"/>
    <w:rsid w:val="00606E08"/>
    <w:rsid w:val="0061177F"/>
    <w:rsid w:val="00612601"/>
    <w:rsid w:val="006132E9"/>
    <w:rsid w:val="00616D4C"/>
    <w:rsid w:val="0061735A"/>
    <w:rsid w:val="006217BA"/>
    <w:rsid w:val="00624DCA"/>
    <w:rsid w:val="00626538"/>
    <w:rsid w:val="00626C47"/>
    <w:rsid w:val="00626FF0"/>
    <w:rsid w:val="0063069F"/>
    <w:rsid w:val="006322C1"/>
    <w:rsid w:val="00632323"/>
    <w:rsid w:val="00632C65"/>
    <w:rsid w:val="00632CAE"/>
    <w:rsid w:val="00633004"/>
    <w:rsid w:val="006340ED"/>
    <w:rsid w:val="006361C0"/>
    <w:rsid w:val="00636EA0"/>
    <w:rsid w:val="006377D2"/>
    <w:rsid w:val="00644BCF"/>
    <w:rsid w:val="00647625"/>
    <w:rsid w:val="00654FF6"/>
    <w:rsid w:val="0066239D"/>
    <w:rsid w:val="006649E3"/>
    <w:rsid w:val="00666D5B"/>
    <w:rsid w:val="006702C2"/>
    <w:rsid w:val="00673145"/>
    <w:rsid w:val="00674D38"/>
    <w:rsid w:val="00675194"/>
    <w:rsid w:val="00675FC2"/>
    <w:rsid w:val="00676193"/>
    <w:rsid w:val="00677EA6"/>
    <w:rsid w:val="006835AC"/>
    <w:rsid w:val="006839A8"/>
    <w:rsid w:val="00683BB1"/>
    <w:rsid w:val="00683D6F"/>
    <w:rsid w:val="00683D9A"/>
    <w:rsid w:val="00686DE7"/>
    <w:rsid w:val="006879D5"/>
    <w:rsid w:val="006904B2"/>
    <w:rsid w:val="00690996"/>
    <w:rsid w:val="0069305C"/>
    <w:rsid w:val="00694C1F"/>
    <w:rsid w:val="00695F8D"/>
    <w:rsid w:val="00696394"/>
    <w:rsid w:val="006972AE"/>
    <w:rsid w:val="006A1AF8"/>
    <w:rsid w:val="006A2BCC"/>
    <w:rsid w:val="006A2C57"/>
    <w:rsid w:val="006A3BE2"/>
    <w:rsid w:val="006A41B7"/>
    <w:rsid w:val="006A41DC"/>
    <w:rsid w:val="006A4879"/>
    <w:rsid w:val="006A6F52"/>
    <w:rsid w:val="006B01D0"/>
    <w:rsid w:val="006B2DE0"/>
    <w:rsid w:val="006B30A2"/>
    <w:rsid w:val="006B42CF"/>
    <w:rsid w:val="006B68FD"/>
    <w:rsid w:val="006C08C8"/>
    <w:rsid w:val="006C1128"/>
    <w:rsid w:val="006C34B9"/>
    <w:rsid w:val="006C4CDE"/>
    <w:rsid w:val="006C654B"/>
    <w:rsid w:val="006D1D61"/>
    <w:rsid w:val="006D2DEE"/>
    <w:rsid w:val="006D323B"/>
    <w:rsid w:val="006D51A0"/>
    <w:rsid w:val="006D53C6"/>
    <w:rsid w:val="006D58C9"/>
    <w:rsid w:val="006D63F6"/>
    <w:rsid w:val="006D6835"/>
    <w:rsid w:val="006E1B0C"/>
    <w:rsid w:val="006E1B80"/>
    <w:rsid w:val="006E20F1"/>
    <w:rsid w:val="006E27E2"/>
    <w:rsid w:val="006E294D"/>
    <w:rsid w:val="006E2A72"/>
    <w:rsid w:val="006E2CB0"/>
    <w:rsid w:val="006E3EA2"/>
    <w:rsid w:val="006E4820"/>
    <w:rsid w:val="006E6457"/>
    <w:rsid w:val="006E659E"/>
    <w:rsid w:val="006E6A2D"/>
    <w:rsid w:val="006E700B"/>
    <w:rsid w:val="006E7A56"/>
    <w:rsid w:val="006F2622"/>
    <w:rsid w:val="006F474D"/>
    <w:rsid w:val="006F5EEE"/>
    <w:rsid w:val="006F6448"/>
    <w:rsid w:val="006F6F1E"/>
    <w:rsid w:val="007007DB"/>
    <w:rsid w:val="00706077"/>
    <w:rsid w:val="0070641D"/>
    <w:rsid w:val="00707B2C"/>
    <w:rsid w:val="0071161D"/>
    <w:rsid w:val="00714777"/>
    <w:rsid w:val="007161E1"/>
    <w:rsid w:val="00716D91"/>
    <w:rsid w:val="007177AA"/>
    <w:rsid w:val="00717A82"/>
    <w:rsid w:val="00720CA6"/>
    <w:rsid w:val="00721BA9"/>
    <w:rsid w:val="00722B24"/>
    <w:rsid w:val="00723CF7"/>
    <w:rsid w:val="007242BC"/>
    <w:rsid w:val="00725A37"/>
    <w:rsid w:val="00731B06"/>
    <w:rsid w:val="00731EB2"/>
    <w:rsid w:val="00732DBF"/>
    <w:rsid w:val="00733191"/>
    <w:rsid w:val="0073394B"/>
    <w:rsid w:val="00733B9C"/>
    <w:rsid w:val="00735A53"/>
    <w:rsid w:val="0073755F"/>
    <w:rsid w:val="007379B9"/>
    <w:rsid w:val="00741DCB"/>
    <w:rsid w:val="00743B99"/>
    <w:rsid w:val="00743D25"/>
    <w:rsid w:val="007459B3"/>
    <w:rsid w:val="007467C5"/>
    <w:rsid w:val="00747265"/>
    <w:rsid w:val="00751B96"/>
    <w:rsid w:val="00751C1E"/>
    <w:rsid w:val="0075589B"/>
    <w:rsid w:val="007578E1"/>
    <w:rsid w:val="00757D78"/>
    <w:rsid w:val="00757FEC"/>
    <w:rsid w:val="0076071B"/>
    <w:rsid w:val="007620A4"/>
    <w:rsid w:val="007648C6"/>
    <w:rsid w:val="00765AFA"/>
    <w:rsid w:val="00767E37"/>
    <w:rsid w:val="0077211B"/>
    <w:rsid w:val="00775B2F"/>
    <w:rsid w:val="00775C5D"/>
    <w:rsid w:val="007774C4"/>
    <w:rsid w:val="007774DD"/>
    <w:rsid w:val="007834E3"/>
    <w:rsid w:val="00786422"/>
    <w:rsid w:val="00787AED"/>
    <w:rsid w:val="00790C7F"/>
    <w:rsid w:val="00790E2B"/>
    <w:rsid w:val="00792192"/>
    <w:rsid w:val="00792353"/>
    <w:rsid w:val="0079364C"/>
    <w:rsid w:val="00793DCF"/>
    <w:rsid w:val="007942A0"/>
    <w:rsid w:val="00796C5C"/>
    <w:rsid w:val="007A1713"/>
    <w:rsid w:val="007A3A3A"/>
    <w:rsid w:val="007A47FF"/>
    <w:rsid w:val="007A52BB"/>
    <w:rsid w:val="007A5B90"/>
    <w:rsid w:val="007A7E6F"/>
    <w:rsid w:val="007B336E"/>
    <w:rsid w:val="007B3783"/>
    <w:rsid w:val="007B37CC"/>
    <w:rsid w:val="007B3BD2"/>
    <w:rsid w:val="007B4EA6"/>
    <w:rsid w:val="007B771F"/>
    <w:rsid w:val="007B7D25"/>
    <w:rsid w:val="007C02D6"/>
    <w:rsid w:val="007C0B72"/>
    <w:rsid w:val="007C1953"/>
    <w:rsid w:val="007C49A8"/>
    <w:rsid w:val="007C5A59"/>
    <w:rsid w:val="007C6EA7"/>
    <w:rsid w:val="007D0975"/>
    <w:rsid w:val="007D0C60"/>
    <w:rsid w:val="007D1982"/>
    <w:rsid w:val="007D2563"/>
    <w:rsid w:val="007D3DFC"/>
    <w:rsid w:val="007E075D"/>
    <w:rsid w:val="007E0A25"/>
    <w:rsid w:val="007E15EC"/>
    <w:rsid w:val="007E3A6D"/>
    <w:rsid w:val="007E3F06"/>
    <w:rsid w:val="007E5269"/>
    <w:rsid w:val="007E5532"/>
    <w:rsid w:val="007E6560"/>
    <w:rsid w:val="007E6572"/>
    <w:rsid w:val="007E7432"/>
    <w:rsid w:val="007E7795"/>
    <w:rsid w:val="007E77D5"/>
    <w:rsid w:val="007F1739"/>
    <w:rsid w:val="007F2043"/>
    <w:rsid w:val="007F23A0"/>
    <w:rsid w:val="007F2416"/>
    <w:rsid w:val="007F26D3"/>
    <w:rsid w:val="007F2967"/>
    <w:rsid w:val="007F364C"/>
    <w:rsid w:val="007F7F4E"/>
    <w:rsid w:val="008018F5"/>
    <w:rsid w:val="008024BD"/>
    <w:rsid w:val="0080446A"/>
    <w:rsid w:val="008047CD"/>
    <w:rsid w:val="00807670"/>
    <w:rsid w:val="00810770"/>
    <w:rsid w:val="008112E7"/>
    <w:rsid w:val="00812772"/>
    <w:rsid w:val="00814EBD"/>
    <w:rsid w:val="00815099"/>
    <w:rsid w:val="0081602E"/>
    <w:rsid w:val="00816B53"/>
    <w:rsid w:val="00820AA6"/>
    <w:rsid w:val="00820AE3"/>
    <w:rsid w:val="00825FB4"/>
    <w:rsid w:val="00827D9A"/>
    <w:rsid w:val="00832612"/>
    <w:rsid w:val="008327A8"/>
    <w:rsid w:val="00832DC0"/>
    <w:rsid w:val="0083323E"/>
    <w:rsid w:val="00833E96"/>
    <w:rsid w:val="00833EB2"/>
    <w:rsid w:val="00834E25"/>
    <w:rsid w:val="008354C4"/>
    <w:rsid w:val="0084062D"/>
    <w:rsid w:val="00841373"/>
    <w:rsid w:val="00842150"/>
    <w:rsid w:val="0084339F"/>
    <w:rsid w:val="008440F6"/>
    <w:rsid w:val="00846295"/>
    <w:rsid w:val="00854635"/>
    <w:rsid w:val="0085500D"/>
    <w:rsid w:val="00855DAF"/>
    <w:rsid w:val="00856245"/>
    <w:rsid w:val="008575F1"/>
    <w:rsid w:val="00862979"/>
    <w:rsid w:val="00867499"/>
    <w:rsid w:val="00870327"/>
    <w:rsid w:val="0087231A"/>
    <w:rsid w:val="0087359B"/>
    <w:rsid w:val="00876E07"/>
    <w:rsid w:val="008804B9"/>
    <w:rsid w:val="0088234B"/>
    <w:rsid w:val="00883AD7"/>
    <w:rsid w:val="00883C25"/>
    <w:rsid w:val="00883F04"/>
    <w:rsid w:val="008847D5"/>
    <w:rsid w:val="00886491"/>
    <w:rsid w:val="00886D8E"/>
    <w:rsid w:val="0088741B"/>
    <w:rsid w:val="00892167"/>
    <w:rsid w:val="008933F9"/>
    <w:rsid w:val="0089528A"/>
    <w:rsid w:val="0089581D"/>
    <w:rsid w:val="00895A41"/>
    <w:rsid w:val="00895BC5"/>
    <w:rsid w:val="00895ECF"/>
    <w:rsid w:val="00896A2B"/>
    <w:rsid w:val="008975CB"/>
    <w:rsid w:val="00897A6F"/>
    <w:rsid w:val="00897FED"/>
    <w:rsid w:val="008A48B3"/>
    <w:rsid w:val="008A51CC"/>
    <w:rsid w:val="008A559B"/>
    <w:rsid w:val="008A778F"/>
    <w:rsid w:val="008B0F31"/>
    <w:rsid w:val="008B0FDF"/>
    <w:rsid w:val="008B3692"/>
    <w:rsid w:val="008B47A5"/>
    <w:rsid w:val="008B4E32"/>
    <w:rsid w:val="008B50D9"/>
    <w:rsid w:val="008B653E"/>
    <w:rsid w:val="008B7275"/>
    <w:rsid w:val="008C54D6"/>
    <w:rsid w:val="008C571B"/>
    <w:rsid w:val="008D1963"/>
    <w:rsid w:val="008D32F1"/>
    <w:rsid w:val="008D50D2"/>
    <w:rsid w:val="008D7022"/>
    <w:rsid w:val="008D7E13"/>
    <w:rsid w:val="008E0CD8"/>
    <w:rsid w:val="008E2E54"/>
    <w:rsid w:val="008E369E"/>
    <w:rsid w:val="008E3D1A"/>
    <w:rsid w:val="008E6E37"/>
    <w:rsid w:val="008E736C"/>
    <w:rsid w:val="008F1394"/>
    <w:rsid w:val="008F1FA4"/>
    <w:rsid w:val="008F20D6"/>
    <w:rsid w:val="008F2166"/>
    <w:rsid w:val="008F2D09"/>
    <w:rsid w:val="008F30E3"/>
    <w:rsid w:val="008F36E0"/>
    <w:rsid w:val="008F3E49"/>
    <w:rsid w:val="008F509B"/>
    <w:rsid w:val="008F5BCF"/>
    <w:rsid w:val="008F6A08"/>
    <w:rsid w:val="00900E62"/>
    <w:rsid w:val="00901601"/>
    <w:rsid w:val="0090236D"/>
    <w:rsid w:val="00902989"/>
    <w:rsid w:val="00904ED2"/>
    <w:rsid w:val="009051A8"/>
    <w:rsid w:val="00906E2F"/>
    <w:rsid w:val="009112DF"/>
    <w:rsid w:val="0091200E"/>
    <w:rsid w:val="00912067"/>
    <w:rsid w:val="009125D9"/>
    <w:rsid w:val="009137A8"/>
    <w:rsid w:val="00915DA5"/>
    <w:rsid w:val="00916175"/>
    <w:rsid w:val="00920F90"/>
    <w:rsid w:val="00921D27"/>
    <w:rsid w:val="009220A1"/>
    <w:rsid w:val="0092529B"/>
    <w:rsid w:val="00925C5D"/>
    <w:rsid w:val="009270FE"/>
    <w:rsid w:val="00930839"/>
    <w:rsid w:val="00931A17"/>
    <w:rsid w:val="00932976"/>
    <w:rsid w:val="009361DD"/>
    <w:rsid w:val="009401E9"/>
    <w:rsid w:val="00940819"/>
    <w:rsid w:val="009416E5"/>
    <w:rsid w:val="00942314"/>
    <w:rsid w:val="00942C34"/>
    <w:rsid w:val="00943722"/>
    <w:rsid w:val="0094395B"/>
    <w:rsid w:val="00943EC0"/>
    <w:rsid w:val="00944E98"/>
    <w:rsid w:val="00945BA1"/>
    <w:rsid w:val="0094759D"/>
    <w:rsid w:val="00950D07"/>
    <w:rsid w:val="0095170D"/>
    <w:rsid w:val="0095284A"/>
    <w:rsid w:val="0095290A"/>
    <w:rsid w:val="00953F59"/>
    <w:rsid w:val="0095566A"/>
    <w:rsid w:val="00955EF3"/>
    <w:rsid w:val="009565A0"/>
    <w:rsid w:val="009569FD"/>
    <w:rsid w:val="00956FAA"/>
    <w:rsid w:val="00957CD6"/>
    <w:rsid w:val="0096099A"/>
    <w:rsid w:val="00962B43"/>
    <w:rsid w:val="0096424D"/>
    <w:rsid w:val="00964253"/>
    <w:rsid w:val="00965A36"/>
    <w:rsid w:val="009674A0"/>
    <w:rsid w:val="0096757C"/>
    <w:rsid w:val="009676F0"/>
    <w:rsid w:val="00970432"/>
    <w:rsid w:val="00970C77"/>
    <w:rsid w:val="009722C7"/>
    <w:rsid w:val="00974B20"/>
    <w:rsid w:val="009752EF"/>
    <w:rsid w:val="009767DE"/>
    <w:rsid w:val="00976E5E"/>
    <w:rsid w:val="0098037D"/>
    <w:rsid w:val="0098114C"/>
    <w:rsid w:val="00981FD8"/>
    <w:rsid w:val="009833F4"/>
    <w:rsid w:val="009844D8"/>
    <w:rsid w:val="009874F5"/>
    <w:rsid w:val="0099207D"/>
    <w:rsid w:val="00994219"/>
    <w:rsid w:val="0099489D"/>
    <w:rsid w:val="00996948"/>
    <w:rsid w:val="00997B58"/>
    <w:rsid w:val="00997D8A"/>
    <w:rsid w:val="009A0451"/>
    <w:rsid w:val="009A14A3"/>
    <w:rsid w:val="009A14CB"/>
    <w:rsid w:val="009A25B6"/>
    <w:rsid w:val="009A27D0"/>
    <w:rsid w:val="009A38EF"/>
    <w:rsid w:val="009A458C"/>
    <w:rsid w:val="009A5FBA"/>
    <w:rsid w:val="009B1A51"/>
    <w:rsid w:val="009B3C46"/>
    <w:rsid w:val="009B3F3A"/>
    <w:rsid w:val="009B6B0A"/>
    <w:rsid w:val="009B74B7"/>
    <w:rsid w:val="009B7F85"/>
    <w:rsid w:val="009C3E2F"/>
    <w:rsid w:val="009C5452"/>
    <w:rsid w:val="009C57C6"/>
    <w:rsid w:val="009C5AD0"/>
    <w:rsid w:val="009C62CB"/>
    <w:rsid w:val="009C725E"/>
    <w:rsid w:val="009C728D"/>
    <w:rsid w:val="009D03D5"/>
    <w:rsid w:val="009D2701"/>
    <w:rsid w:val="009D4536"/>
    <w:rsid w:val="009D592C"/>
    <w:rsid w:val="009D6BA2"/>
    <w:rsid w:val="009D6F00"/>
    <w:rsid w:val="009E42F7"/>
    <w:rsid w:val="009E477A"/>
    <w:rsid w:val="009E78EA"/>
    <w:rsid w:val="009F205A"/>
    <w:rsid w:val="009F2B20"/>
    <w:rsid w:val="009F3F56"/>
    <w:rsid w:val="009F54CD"/>
    <w:rsid w:val="009F7E3C"/>
    <w:rsid w:val="00A00F09"/>
    <w:rsid w:val="00A02BFE"/>
    <w:rsid w:val="00A03DBD"/>
    <w:rsid w:val="00A0635D"/>
    <w:rsid w:val="00A07F49"/>
    <w:rsid w:val="00A1424D"/>
    <w:rsid w:val="00A20CCF"/>
    <w:rsid w:val="00A2170D"/>
    <w:rsid w:val="00A22B95"/>
    <w:rsid w:val="00A23D85"/>
    <w:rsid w:val="00A257F0"/>
    <w:rsid w:val="00A259A8"/>
    <w:rsid w:val="00A273F1"/>
    <w:rsid w:val="00A27503"/>
    <w:rsid w:val="00A27DDF"/>
    <w:rsid w:val="00A27F0D"/>
    <w:rsid w:val="00A329F5"/>
    <w:rsid w:val="00A332CC"/>
    <w:rsid w:val="00A351CA"/>
    <w:rsid w:val="00A35856"/>
    <w:rsid w:val="00A3628A"/>
    <w:rsid w:val="00A372A1"/>
    <w:rsid w:val="00A373A2"/>
    <w:rsid w:val="00A374A0"/>
    <w:rsid w:val="00A40193"/>
    <w:rsid w:val="00A40529"/>
    <w:rsid w:val="00A4195A"/>
    <w:rsid w:val="00A423A4"/>
    <w:rsid w:val="00A43017"/>
    <w:rsid w:val="00A43C47"/>
    <w:rsid w:val="00A43CC3"/>
    <w:rsid w:val="00A45215"/>
    <w:rsid w:val="00A468F7"/>
    <w:rsid w:val="00A50D86"/>
    <w:rsid w:val="00A5290E"/>
    <w:rsid w:val="00A52EE9"/>
    <w:rsid w:val="00A53902"/>
    <w:rsid w:val="00A54825"/>
    <w:rsid w:val="00A55CA2"/>
    <w:rsid w:val="00A55D44"/>
    <w:rsid w:val="00A575C7"/>
    <w:rsid w:val="00A6005E"/>
    <w:rsid w:val="00A60204"/>
    <w:rsid w:val="00A6247E"/>
    <w:rsid w:val="00A6266E"/>
    <w:rsid w:val="00A6278D"/>
    <w:rsid w:val="00A63492"/>
    <w:rsid w:val="00A65FB8"/>
    <w:rsid w:val="00A661A0"/>
    <w:rsid w:val="00A66AED"/>
    <w:rsid w:val="00A678E7"/>
    <w:rsid w:val="00A703E8"/>
    <w:rsid w:val="00A704A8"/>
    <w:rsid w:val="00A71C53"/>
    <w:rsid w:val="00A737FC"/>
    <w:rsid w:val="00A74C93"/>
    <w:rsid w:val="00A75F7E"/>
    <w:rsid w:val="00A76858"/>
    <w:rsid w:val="00A76F7D"/>
    <w:rsid w:val="00A80768"/>
    <w:rsid w:val="00A80BC1"/>
    <w:rsid w:val="00A86F9A"/>
    <w:rsid w:val="00A878B0"/>
    <w:rsid w:val="00A9069D"/>
    <w:rsid w:val="00A91147"/>
    <w:rsid w:val="00A920B3"/>
    <w:rsid w:val="00A92E25"/>
    <w:rsid w:val="00A93942"/>
    <w:rsid w:val="00A9476F"/>
    <w:rsid w:val="00A96509"/>
    <w:rsid w:val="00A96D42"/>
    <w:rsid w:val="00A97020"/>
    <w:rsid w:val="00AA2517"/>
    <w:rsid w:val="00AA2675"/>
    <w:rsid w:val="00AA2E69"/>
    <w:rsid w:val="00AA4601"/>
    <w:rsid w:val="00AA7D03"/>
    <w:rsid w:val="00AB3544"/>
    <w:rsid w:val="00AB7FEE"/>
    <w:rsid w:val="00AC08DB"/>
    <w:rsid w:val="00AC1201"/>
    <w:rsid w:val="00AC6E5B"/>
    <w:rsid w:val="00AC6E9A"/>
    <w:rsid w:val="00AC7D10"/>
    <w:rsid w:val="00AD1673"/>
    <w:rsid w:val="00AD1D67"/>
    <w:rsid w:val="00AD2636"/>
    <w:rsid w:val="00AD29F4"/>
    <w:rsid w:val="00AD2ABF"/>
    <w:rsid w:val="00AD489A"/>
    <w:rsid w:val="00AD56EF"/>
    <w:rsid w:val="00AD599E"/>
    <w:rsid w:val="00AD5A61"/>
    <w:rsid w:val="00AD65C8"/>
    <w:rsid w:val="00AD751E"/>
    <w:rsid w:val="00AD79FD"/>
    <w:rsid w:val="00AE07F9"/>
    <w:rsid w:val="00AE15EA"/>
    <w:rsid w:val="00AE36F9"/>
    <w:rsid w:val="00AE3FEC"/>
    <w:rsid w:val="00AE4974"/>
    <w:rsid w:val="00AE5A17"/>
    <w:rsid w:val="00AE675B"/>
    <w:rsid w:val="00AE6BEB"/>
    <w:rsid w:val="00AF130B"/>
    <w:rsid w:val="00AF2C4F"/>
    <w:rsid w:val="00AF2FE7"/>
    <w:rsid w:val="00AF79BF"/>
    <w:rsid w:val="00B01658"/>
    <w:rsid w:val="00B04901"/>
    <w:rsid w:val="00B061A8"/>
    <w:rsid w:val="00B073D3"/>
    <w:rsid w:val="00B10181"/>
    <w:rsid w:val="00B10A93"/>
    <w:rsid w:val="00B12F81"/>
    <w:rsid w:val="00B12F9F"/>
    <w:rsid w:val="00B138D8"/>
    <w:rsid w:val="00B13E19"/>
    <w:rsid w:val="00B1428E"/>
    <w:rsid w:val="00B151BD"/>
    <w:rsid w:val="00B16652"/>
    <w:rsid w:val="00B1703A"/>
    <w:rsid w:val="00B221F7"/>
    <w:rsid w:val="00B23A14"/>
    <w:rsid w:val="00B23E7E"/>
    <w:rsid w:val="00B2413C"/>
    <w:rsid w:val="00B2445E"/>
    <w:rsid w:val="00B248EB"/>
    <w:rsid w:val="00B24D1F"/>
    <w:rsid w:val="00B258E7"/>
    <w:rsid w:val="00B279BF"/>
    <w:rsid w:val="00B27A1C"/>
    <w:rsid w:val="00B306FF"/>
    <w:rsid w:val="00B317BE"/>
    <w:rsid w:val="00B317FB"/>
    <w:rsid w:val="00B3271E"/>
    <w:rsid w:val="00B32B76"/>
    <w:rsid w:val="00B34348"/>
    <w:rsid w:val="00B344F8"/>
    <w:rsid w:val="00B3583A"/>
    <w:rsid w:val="00B4266D"/>
    <w:rsid w:val="00B43244"/>
    <w:rsid w:val="00B438E5"/>
    <w:rsid w:val="00B43EAF"/>
    <w:rsid w:val="00B44C20"/>
    <w:rsid w:val="00B45EDB"/>
    <w:rsid w:val="00B47215"/>
    <w:rsid w:val="00B50DF8"/>
    <w:rsid w:val="00B57EB7"/>
    <w:rsid w:val="00B60D42"/>
    <w:rsid w:val="00B611FF"/>
    <w:rsid w:val="00B61CEB"/>
    <w:rsid w:val="00B647A4"/>
    <w:rsid w:val="00B651CC"/>
    <w:rsid w:val="00B65C8E"/>
    <w:rsid w:val="00B675A0"/>
    <w:rsid w:val="00B72390"/>
    <w:rsid w:val="00B7349E"/>
    <w:rsid w:val="00B73E16"/>
    <w:rsid w:val="00B743B9"/>
    <w:rsid w:val="00B75274"/>
    <w:rsid w:val="00B75F04"/>
    <w:rsid w:val="00B826C3"/>
    <w:rsid w:val="00B844F7"/>
    <w:rsid w:val="00B84CA1"/>
    <w:rsid w:val="00B85849"/>
    <w:rsid w:val="00B85977"/>
    <w:rsid w:val="00B86052"/>
    <w:rsid w:val="00B86492"/>
    <w:rsid w:val="00B874BA"/>
    <w:rsid w:val="00B878A8"/>
    <w:rsid w:val="00B93747"/>
    <w:rsid w:val="00B9458E"/>
    <w:rsid w:val="00B9479E"/>
    <w:rsid w:val="00B951F0"/>
    <w:rsid w:val="00BB0893"/>
    <w:rsid w:val="00BB0914"/>
    <w:rsid w:val="00BB0CA7"/>
    <w:rsid w:val="00BB2767"/>
    <w:rsid w:val="00BB3912"/>
    <w:rsid w:val="00BB3A6C"/>
    <w:rsid w:val="00BB3D3C"/>
    <w:rsid w:val="00BB44F6"/>
    <w:rsid w:val="00BB4D19"/>
    <w:rsid w:val="00BB5C3B"/>
    <w:rsid w:val="00BC2FD2"/>
    <w:rsid w:val="00BC3215"/>
    <w:rsid w:val="00BC624D"/>
    <w:rsid w:val="00BD0141"/>
    <w:rsid w:val="00BD07DC"/>
    <w:rsid w:val="00BD133B"/>
    <w:rsid w:val="00BD147A"/>
    <w:rsid w:val="00BD3C5D"/>
    <w:rsid w:val="00BD4871"/>
    <w:rsid w:val="00BD6818"/>
    <w:rsid w:val="00BD7381"/>
    <w:rsid w:val="00BD7DBA"/>
    <w:rsid w:val="00BE24F3"/>
    <w:rsid w:val="00BE3474"/>
    <w:rsid w:val="00BE546B"/>
    <w:rsid w:val="00BE62EF"/>
    <w:rsid w:val="00BE7540"/>
    <w:rsid w:val="00BF1EB0"/>
    <w:rsid w:val="00BF3B92"/>
    <w:rsid w:val="00BF4463"/>
    <w:rsid w:val="00BF7048"/>
    <w:rsid w:val="00C00900"/>
    <w:rsid w:val="00C03BF5"/>
    <w:rsid w:val="00C041A4"/>
    <w:rsid w:val="00C068E0"/>
    <w:rsid w:val="00C06B61"/>
    <w:rsid w:val="00C07676"/>
    <w:rsid w:val="00C10E7E"/>
    <w:rsid w:val="00C11123"/>
    <w:rsid w:val="00C116BF"/>
    <w:rsid w:val="00C11767"/>
    <w:rsid w:val="00C12533"/>
    <w:rsid w:val="00C13395"/>
    <w:rsid w:val="00C13662"/>
    <w:rsid w:val="00C13A5C"/>
    <w:rsid w:val="00C13AE1"/>
    <w:rsid w:val="00C15A97"/>
    <w:rsid w:val="00C16097"/>
    <w:rsid w:val="00C16588"/>
    <w:rsid w:val="00C16D10"/>
    <w:rsid w:val="00C2028A"/>
    <w:rsid w:val="00C22F8D"/>
    <w:rsid w:val="00C23E8C"/>
    <w:rsid w:val="00C25950"/>
    <w:rsid w:val="00C269E7"/>
    <w:rsid w:val="00C26B33"/>
    <w:rsid w:val="00C26D96"/>
    <w:rsid w:val="00C31098"/>
    <w:rsid w:val="00C3460E"/>
    <w:rsid w:val="00C35EEA"/>
    <w:rsid w:val="00C36A23"/>
    <w:rsid w:val="00C36A69"/>
    <w:rsid w:val="00C44261"/>
    <w:rsid w:val="00C44E56"/>
    <w:rsid w:val="00C4515A"/>
    <w:rsid w:val="00C46592"/>
    <w:rsid w:val="00C472D4"/>
    <w:rsid w:val="00C473E2"/>
    <w:rsid w:val="00C52490"/>
    <w:rsid w:val="00C53122"/>
    <w:rsid w:val="00C53691"/>
    <w:rsid w:val="00C5477E"/>
    <w:rsid w:val="00C55928"/>
    <w:rsid w:val="00C55D41"/>
    <w:rsid w:val="00C571A8"/>
    <w:rsid w:val="00C634D3"/>
    <w:rsid w:val="00C6424F"/>
    <w:rsid w:val="00C70A5F"/>
    <w:rsid w:val="00C70AFD"/>
    <w:rsid w:val="00C743F3"/>
    <w:rsid w:val="00C75E5B"/>
    <w:rsid w:val="00C775BB"/>
    <w:rsid w:val="00C77EBC"/>
    <w:rsid w:val="00C82784"/>
    <w:rsid w:val="00C82DF0"/>
    <w:rsid w:val="00C8387D"/>
    <w:rsid w:val="00C855CC"/>
    <w:rsid w:val="00C8649B"/>
    <w:rsid w:val="00C924BF"/>
    <w:rsid w:val="00C92986"/>
    <w:rsid w:val="00C92DE4"/>
    <w:rsid w:val="00C92E75"/>
    <w:rsid w:val="00C94AA9"/>
    <w:rsid w:val="00C95B7F"/>
    <w:rsid w:val="00C96F18"/>
    <w:rsid w:val="00CA023D"/>
    <w:rsid w:val="00CA08CB"/>
    <w:rsid w:val="00CA2E03"/>
    <w:rsid w:val="00CA446A"/>
    <w:rsid w:val="00CA5162"/>
    <w:rsid w:val="00CA676A"/>
    <w:rsid w:val="00CA6F36"/>
    <w:rsid w:val="00CA79D0"/>
    <w:rsid w:val="00CA7C53"/>
    <w:rsid w:val="00CB04EF"/>
    <w:rsid w:val="00CB073C"/>
    <w:rsid w:val="00CB0AB8"/>
    <w:rsid w:val="00CB1291"/>
    <w:rsid w:val="00CB1453"/>
    <w:rsid w:val="00CB17A2"/>
    <w:rsid w:val="00CB1DF0"/>
    <w:rsid w:val="00CB2864"/>
    <w:rsid w:val="00CB38B8"/>
    <w:rsid w:val="00CB43F5"/>
    <w:rsid w:val="00CB463E"/>
    <w:rsid w:val="00CB7BE0"/>
    <w:rsid w:val="00CC1D7D"/>
    <w:rsid w:val="00CC25D7"/>
    <w:rsid w:val="00CC5A98"/>
    <w:rsid w:val="00CC5D23"/>
    <w:rsid w:val="00CC636D"/>
    <w:rsid w:val="00CC70F9"/>
    <w:rsid w:val="00CD066E"/>
    <w:rsid w:val="00CD0A0A"/>
    <w:rsid w:val="00CD2606"/>
    <w:rsid w:val="00CD3629"/>
    <w:rsid w:val="00CD3FED"/>
    <w:rsid w:val="00CD47AE"/>
    <w:rsid w:val="00CD543A"/>
    <w:rsid w:val="00CD706B"/>
    <w:rsid w:val="00CE0149"/>
    <w:rsid w:val="00CE10D7"/>
    <w:rsid w:val="00CE151C"/>
    <w:rsid w:val="00CE19CE"/>
    <w:rsid w:val="00CE2B6A"/>
    <w:rsid w:val="00CE2E1B"/>
    <w:rsid w:val="00CE2E31"/>
    <w:rsid w:val="00CE455B"/>
    <w:rsid w:val="00CE4660"/>
    <w:rsid w:val="00CE4CF5"/>
    <w:rsid w:val="00CE7DA3"/>
    <w:rsid w:val="00CF1261"/>
    <w:rsid w:val="00CF27B4"/>
    <w:rsid w:val="00CF2E80"/>
    <w:rsid w:val="00CF2E93"/>
    <w:rsid w:val="00CF4095"/>
    <w:rsid w:val="00CF5146"/>
    <w:rsid w:val="00CF52D0"/>
    <w:rsid w:val="00CF5C91"/>
    <w:rsid w:val="00CF73E8"/>
    <w:rsid w:val="00CF7C63"/>
    <w:rsid w:val="00D000C9"/>
    <w:rsid w:val="00D00A33"/>
    <w:rsid w:val="00D015D4"/>
    <w:rsid w:val="00D03A19"/>
    <w:rsid w:val="00D04355"/>
    <w:rsid w:val="00D04D29"/>
    <w:rsid w:val="00D05BA3"/>
    <w:rsid w:val="00D11CF8"/>
    <w:rsid w:val="00D11E5E"/>
    <w:rsid w:val="00D12D6E"/>
    <w:rsid w:val="00D12E06"/>
    <w:rsid w:val="00D1317D"/>
    <w:rsid w:val="00D13207"/>
    <w:rsid w:val="00D145B2"/>
    <w:rsid w:val="00D152AB"/>
    <w:rsid w:val="00D169D2"/>
    <w:rsid w:val="00D207D7"/>
    <w:rsid w:val="00D22C6E"/>
    <w:rsid w:val="00D25904"/>
    <w:rsid w:val="00D3026B"/>
    <w:rsid w:val="00D31A0A"/>
    <w:rsid w:val="00D322DF"/>
    <w:rsid w:val="00D33644"/>
    <w:rsid w:val="00D33ACF"/>
    <w:rsid w:val="00D34CAF"/>
    <w:rsid w:val="00D3587B"/>
    <w:rsid w:val="00D424EA"/>
    <w:rsid w:val="00D434A1"/>
    <w:rsid w:val="00D441FD"/>
    <w:rsid w:val="00D46664"/>
    <w:rsid w:val="00D500D3"/>
    <w:rsid w:val="00D51469"/>
    <w:rsid w:val="00D51D3D"/>
    <w:rsid w:val="00D62A2A"/>
    <w:rsid w:val="00D647A2"/>
    <w:rsid w:val="00D67DD1"/>
    <w:rsid w:val="00D7110D"/>
    <w:rsid w:val="00D72C3F"/>
    <w:rsid w:val="00D737B5"/>
    <w:rsid w:val="00D81F08"/>
    <w:rsid w:val="00D857BE"/>
    <w:rsid w:val="00D85A14"/>
    <w:rsid w:val="00D86C61"/>
    <w:rsid w:val="00D91B28"/>
    <w:rsid w:val="00D91DB0"/>
    <w:rsid w:val="00D9311B"/>
    <w:rsid w:val="00D93145"/>
    <w:rsid w:val="00D936F7"/>
    <w:rsid w:val="00D949CF"/>
    <w:rsid w:val="00D970C5"/>
    <w:rsid w:val="00D97A57"/>
    <w:rsid w:val="00DA09FE"/>
    <w:rsid w:val="00DA0B61"/>
    <w:rsid w:val="00DA3403"/>
    <w:rsid w:val="00DA4829"/>
    <w:rsid w:val="00DA5C0A"/>
    <w:rsid w:val="00DA718C"/>
    <w:rsid w:val="00DB3C6B"/>
    <w:rsid w:val="00DB3F75"/>
    <w:rsid w:val="00DB3FE1"/>
    <w:rsid w:val="00DB47C9"/>
    <w:rsid w:val="00DB7490"/>
    <w:rsid w:val="00DB77F7"/>
    <w:rsid w:val="00DC2617"/>
    <w:rsid w:val="00DC29DE"/>
    <w:rsid w:val="00DC3459"/>
    <w:rsid w:val="00DC463E"/>
    <w:rsid w:val="00DC757E"/>
    <w:rsid w:val="00DC7E61"/>
    <w:rsid w:val="00DD1939"/>
    <w:rsid w:val="00DD1969"/>
    <w:rsid w:val="00DD3ADE"/>
    <w:rsid w:val="00DD3FE2"/>
    <w:rsid w:val="00DD437B"/>
    <w:rsid w:val="00DD43DA"/>
    <w:rsid w:val="00DD4720"/>
    <w:rsid w:val="00DE1225"/>
    <w:rsid w:val="00DE4072"/>
    <w:rsid w:val="00DE63A1"/>
    <w:rsid w:val="00DE6C5E"/>
    <w:rsid w:val="00DE7A9F"/>
    <w:rsid w:val="00DF26D2"/>
    <w:rsid w:val="00DF4652"/>
    <w:rsid w:val="00DF5403"/>
    <w:rsid w:val="00DF5984"/>
    <w:rsid w:val="00DF5DDE"/>
    <w:rsid w:val="00E007BF"/>
    <w:rsid w:val="00E0296A"/>
    <w:rsid w:val="00E040B6"/>
    <w:rsid w:val="00E042D5"/>
    <w:rsid w:val="00E05412"/>
    <w:rsid w:val="00E059D3"/>
    <w:rsid w:val="00E05E55"/>
    <w:rsid w:val="00E06241"/>
    <w:rsid w:val="00E07EC0"/>
    <w:rsid w:val="00E1180D"/>
    <w:rsid w:val="00E11EEE"/>
    <w:rsid w:val="00E14160"/>
    <w:rsid w:val="00E14EA2"/>
    <w:rsid w:val="00E172A5"/>
    <w:rsid w:val="00E17603"/>
    <w:rsid w:val="00E21900"/>
    <w:rsid w:val="00E23DB6"/>
    <w:rsid w:val="00E30636"/>
    <w:rsid w:val="00E31508"/>
    <w:rsid w:val="00E3176F"/>
    <w:rsid w:val="00E31DDC"/>
    <w:rsid w:val="00E31E18"/>
    <w:rsid w:val="00E33E1A"/>
    <w:rsid w:val="00E35DD9"/>
    <w:rsid w:val="00E3652D"/>
    <w:rsid w:val="00E37A5D"/>
    <w:rsid w:val="00E4061E"/>
    <w:rsid w:val="00E40F01"/>
    <w:rsid w:val="00E43EC0"/>
    <w:rsid w:val="00E449A2"/>
    <w:rsid w:val="00E449A9"/>
    <w:rsid w:val="00E453EF"/>
    <w:rsid w:val="00E456A9"/>
    <w:rsid w:val="00E459C4"/>
    <w:rsid w:val="00E45B9A"/>
    <w:rsid w:val="00E45C5B"/>
    <w:rsid w:val="00E47510"/>
    <w:rsid w:val="00E478AC"/>
    <w:rsid w:val="00E50A5C"/>
    <w:rsid w:val="00E5117E"/>
    <w:rsid w:val="00E5189F"/>
    <w:rsid w:val="00E54366"/>
    <w:rsid w:val="00E54380"/>
    <w:rsid w:val="00E550EC"/>
    <w:rsid w:val="00E5749A"/>
    <w:rsid w:val="00E611BA"/>
    <w:rsid w:val="00E616DD"/>
    <w:rsid w:val="00E618B2"/>
    <w:rsid w:val="00E61BD9"/>
    <w:rsid w:val="00E62A07"/>
    <w:rsid w:val="00E67F05"/>
    <w:rsid w:val="00E7464C"/>
    <w:rsid w:val="00E74A29"/>
    <w:rsid w:val="00E7570A"/>
    <w:rsid w:val="00E77D80"/>
    <w:rsid w:val="00E81D5B"/>
    <w:rsid w:val="00E8338F"/>
    <w:rsid w:val="00E83F70"/>
    <w:rsid w:val="00E861CD"/>
    <w:rsid w:val="00E8694A"/>
    <w:rsid w:val="00E87440"/>
    <w:rsid w:val="00E92BE8"/>
    <w:rsid w:val="00E9416F"/>
    <w:rsid w:val="00E960DF"/>
    <w:rsid w:val="00E962D6"/>
    <w:rsid w:val="00E971F5"/>
    <w:rsid w:val="00EA1402"/>
    <w:rsid w:val="00EA1FB4"/>
    <w:rsid w:val="00EA63EA"/>
    <w:rsid w:val="00EA651A"/>
    <w:rsid w:val="00EA6BF6"/>
    <w:rsid w:val="00EA7794"/>
    <w:rsid w:val="00EB0B99"/>
    <w:rsid w:val="00EB0DCC"/>
    <w:rsid w:val="00EB0F90"/>
    <w:rsid w:val="00EB1280"/>
    <w:rsid w:val="00EB33FF"/>
    <w:rsid w:val="00EB3B24"/>
    <w:rsid w:val="00EB6758"/>
    <w:rsid w:val="00EB690F"/>
    <w:rsid w:val="00EB6FB0"/>
    <w:rsid w:val="00EB7A0F"/>
    <w:rsid w:val="00EC2662"/>
    <w:rsid w:val="00EC2683"/>
    <w:rsid w:val="00EC47BE"/>
    <w:rsid w:val="00ED07E4"/>
    <w:rsid w:val="00ED1D52"/>
    <w:rsid w:val="00ED318A"/>
    <w:rsid w:val="00ED3505"/>
    <w:rsid w:val="00ED403D"/>
    <w:rsid w:val="00ED7040"/>
    <w:rsid w:val="00ED784A"/>
    <w:rsid w:val="00ED7A59"/>
    <w:rsid w:val="00EE0679"/>
    <w:rsid w:val="00EE2736"/>
    <w:rsid w:val="00EE3115"/>
    <w:rsid w:val="00EE3574"/>
    <w:rsid w:val="00EE3C4C"/>
    <w:rsid w:val="00EE424C"/>
    <w:rsid w:val="00EE7950"/>
    <w:rsid w:val="00EE7D6D"/>
    <w:rsid w:val="00EF1A52"/>
    <w:rsid w:val="00EF1CB6"/>
    <w:rsid w:val="00EF21E7"/>
    <w:rsid w:val="00EF4EE6"/>
    <w:rsid w:val="00EF5CB0"/>
    <w:rsid w:val="00F003E8"/>
    <w:rsid w:val="00F01E74"/>
    <w:rsid w:val="00F02619"/>
    <w:rsid w:val="00F0279B"/>
    <w:rsid w:val="00F03A2F"/>
    <w:rsid w:val="00F05617"/>
    <w:rsid w:val="00F06062"/>
    <w:rsid w:val="00F0682F"/>
    <w:rsid w:val="00F06A88"/>
    <w:rsid w:val="00F10661"/>
    <w:rsid w:val="00F11950"/>
    <w:rsid w:val="00F121D8"/>
    <w:rsid w:val="00F128C6"/>
    <w:rsid w:val="00F129C0"/>
    <w:rsid w:val="00F12FF6"/>
    <w:rsid w:val="00F132C2"/>
    <w:rsid w:val="00F1462A"/>
    <w:rsid w:val="00F14758"/>
    <w:rsid w:val="00F149D9"/>
    <w:rsid w:val="00F15959"/>
    <w:rsid w:val="00F15E93"/>
    <w:rsid w:val="00F23A58"/>
    <w:rsid w:val="00F253CC"/>
    <w:rsid w:val="00F26031"/>
    <w:rsid w:val="00F275BC"/>
    <w:rsid w:val="00F30EA1"/>
    <w:rsid w:val="00F3101D"/>
    <w:rsid w:val="00F352CE"/>
    <w:rsid w:val="00F379B8"/>
    <w:rsid w:val="00F4074B"/>
    <w:rsid w:val="00F40A3E"/>
    <w:rsid w:val="00F41A19"/>
    <w:rsid w:val="00F41D5E"/>
    <w:rsid w:val="00F423E3"/>
    <w:rsid w:val="00F42A39"/>
    <w:rsid w:val="00F43033"/>
    <w:rsid w:val="00F44339"/>
    <w:rsid w:val="00F4478A"/>
    <w:rsid w:val="00F4488D"/>
    <w:rsid w:val="00F4729D"/>
    <w:rsid w:val="00F47EA9"/>
    <w:rsid w:val="00F52669"/>
    <w:rsid w:val="00F5494D"/>
    <w:rsid w:val="00F54FDE"/>
    <w:rsid w:val="00F556BC"/>
    <w:rsid w:val="00F6038B"/>
    <w:rsid w:val="00F654E2"/>
    <w:rsid w:val="00F6581F"/>
    <w:rsid w:val="00F65F5A"/>
    <w:rsid w:val="00F67940"/>
    <w:rsid w:val="00F769D1"/>
    <w:rsid w:val="00F76F33"/>
    <w:rsid w:val="00F777D2"/>
    <w:rsid w:val="00F808FC"/>
    <w:rsid w:val="00F81C32"/>
    <w:rsid w:val="00F8222B"/>
    <w:rsid w:val="00F86B32"/>
    <w:rsid w:val="00F90188"/>
    <w:rsid w:val="00F904F8"/>
    <w:rsid w:val="00F90534"/>
    <w:rsid w:val="00F9097B"/>
    <w:rsid w:val="00F934E7"/>
    <w:rsid w:val="00F958A1"/>
    <w:rsid w:val="00F960B1"/>
    <w:rsid w:val="00F96F20"/>
    <w:rsid w:val="00F972CB"/>
    <w:rsid w:val="00FA09AF"/>
    <w:rsid w:val="00FA5B0F"/>
    <w:rsid w:val="00FA6A2F"/>
    <w:rsid w:val="00FB22BE"/>
    <w:rsid w:val="00FB235D"/>
    <w:rsid w:val="00FB3065"/>
    <w:rsid w:val="00FB4901"/>
    <w:rsid w:val="00FB5539"/>
    <w:rsid w:val="00FB68FE"/>
    <w:rsid w:val="00FC073B"/>
    <w:rsid w:val="00FC0F9D"/>
    <w:rsid w:val="00FC12B9"/>
    <w:rsid w:val="00FC12DE"/>
    <w:rsid w:val="00FC2A85"/>
    <w:rsid w:val="00FC39B5"/>
    <w:rsid w:val="00FC4E59"/>
    <w:rsid w:val="00FC663F"/>
    <w:rsid w:val="00FC6E79"/>
    <w:rsid w:val="00FC778F"/>
    <w:rsid w:val="00FD1FAA"/>
    <w:rsid w:val="00FD1FB8"/>
    <w:rsid w:val="00FD3020"/>
    <w:rsid w:val="00FD31F1"/>
    <w:rsid w:val="00FD4780"/>
    <w:rsid w:val="00FD4C6B"/>
    <w:rsid w:val="00FD7C79"/>
    <w:rsid w:val="00FD7F29"/>
    <w:rsid w:val="00FE1779"/>
    <w:rsid w:val="00FE3EA5"/>
    <w:rsid w:val="00FE3FE9"/>
    <w:rsid w:val="00FE400B"/>
    <w:rsid w:val="00FE4120"/>
    <w:rsid w:val="00FE6E77"/>
    <w:rsid w:val="00FE6FD7"/>
    <w:rsid w:val="00FE7C58"/>
    <w:rsid w:val="00FF230E"/>
    <w:rsid w:val="00FF246E"/>
    <w:rsid w:val="00FF2D20"/>
    <w:rsid w:val="00FF3068"/>
    <w:rsid w:val="00FF3A30"/>
    <w:rsid w:val="00FF3F33"/>
    <w:rsid w:val="00FF413C"/>
    <w:rsid w:val="00FF461D"/>
    <w:rsid w:val="00FF5B10"/>
    <w:rsid w:val="00FF5C8D"/>
    <w:rsid w:val="00FF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EE"/>
  </w:style>
  <w:style w:type="paragraph" w:styleId="1">
    <w:name w:val="heading 1"/>
    <w:basedOn w:val="a"/>
    <w:next w:val="a"/>
    <w:qFormat/>
    <w:rsid w:val="00E11EE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1EEE"/>
    <w:pPr>
      <w:jc w:val="center"/>
    </w:pPr>
    <w:rPr>
      <w:sz w:val="16"/>
    </w:rPr>
  </w:style>
  <w:style w:type="paragraph" w:styleId="a5">
    <w:name w:val="Balloon Text"/>
    <w:basedOn w:val="a"/>
    <w:semiHidden/>
    <w:rsid w:val="00677E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9B3F3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nhideWhenUsed/>
    <w:rsid w:val="000A423B"/>
  </w:style>
  <w:style w:type="character" w:customStyle="1" w:styleId="a8">
    <w:name w:val="Текст сноски Знак"/>
    <w:basedOn w:val="a0"/>
    <w:link w:val="a7"/>
    <w:rsid w:val="000A423B"/>
  </w:style>
  <w:style w:type="character" w:styleId="a9">
    <w:name w:val="footnote reference"/>
    <w:basedOn w:val="a0"/>
    <w:uiPriority w:val="99"/>
    <w:unhideWhenUsed/>
    <w:rsid w:val="000A423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500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0073"/>
  </w:style>
  <w:style w:type="paragraph" w:styleId="ac">
    <w:name w:val="footer"/>
    <w:basedOn w:val="a"/>
    <w:link w:val="ad"/>
    <w:uiPriority w:val="99"/>
    <w:unhideWhenUsed/>
    <w:rsid w:val="005500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0073"/>
  </w:style>
  <w:style w:type="character" w:customStyle="1" w:styleId="a4">
    <w:name w:val="Основной текст Знак"/>
    <w:basedOn w:val="a0"/>
    <w:link w:val="a3"/>
    <w:rsid w:val="003B58B7"/>
    <w:rPr>
      <w:sz w:val="16"/>
    </w:rPr>
  </w:style>
  <w:style w:type="paragraph" w:styleId="ae">
    <w:name w:val="List Paragraph"/>
    <w:basedOn w:val="a"/>
    <w:uiPriority w:val="34"/>
    <w:qFormat/>
    <w:rsid w:val="00E45B9A"/>
    <w:pPr>
      <w:ind w:left="720"/>
      <w:contextualSpacing/>
    </w:pPr>
  </w:style>
  <w:style w:type="paragraph" w:customStyle="1" w:styleId="ConsPlusNonformat">
    <w:name w:val="ConsPlusNonformat"/>
    <w:rsid w:val="003B269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">
    <w:name w:val="Основной текст_"/>
    <w:link w:val="10"/>
    <w:rsid w:val="002F597C"/>
    <w:rPr>
      <w:spacing w:val="6"/>
      <w:sz w:val="22"/>
      <w:shd w:val="clear" w:color="auto" w:fill="FFFFFF"/>
    </w:rPr>
  </w:style>
  <w:style w:type="paragraph" w:customStyle="1" w:styleId="10">
    <w:name w:val="Основной текст1"/>
    <w:basedOn w:val="a"/>
    <w:link w:val="af"/>
    <w:rsid w:val="002F597C"/>
    <w:pPr>
      <w:shd w:val="clear" w:color="auto" w:fill="FFFFFF"/>
      <w:spacing w:before="180" w:line="374" w:lineRule="exact"/>
      <w:jc w:val="both"/>
    </w:pPr>
    <w:rPr>
      <w:spacing w:val="6"/>
      <w:sz w:val="22"/>
    </w:rPr>
  </w:style>
  <w:style w:type="paragraph" w:styleId="2">
    <w:name w:val="Body Text 2"/>
    <w:basedOn w:val="a"/>
    <w:link w:val="20"/>
    <w:uiPriority w:val="99"/>
    <w:semiHidden/>
    <w:unhideWhenUsed/>
    <w:rsid w:val="007864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86422"/>
  </w:style>
  <w:style w:type="paragraph" w:styleId="af0">
    <w:name w:val="No Spacing"/>
    <w:uiPriority w:val="1"/>
    <w:qFormat/>
    <w:rsid w:val="00337AE9"/>
    <w:rPr>
      <w:sz w:val="24"/>
      <w:szCs w:val="24"/>
    </w:rPr>
  </w:style>
  <w:style w:type="character" w:customStyle="1" w:styleId="21">
    <w:name w:val="Основной текст (2)_"/>
    <w:link w:val="22"/>
    <w:rsid w:val="007774D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74DD"/>
    <w:pPr>
      <w:widowControl w:val="0"/>
      <w:shd w:val="clear" w:color="auto" w:fill="FFFFFF"/>
      <w:spacing w:line="312" w:lineRule="exact"/>
      <w:jc w:val="both"/>
    </w:pPr>
    <w:rPr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2716D1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2716D1"/>
    <w:rPr>
      <w:color w:val="0000FF"/>
      <w:u w:val="single"/>
    </w:rPr>
  </w:style>
  <w:style w:type="character" w:customStyle="1" w:styleId="ctatext">
    <w:name w:val="ctatext"/>
    <w:basedOn w:val="a0"/>
    <w:rsid w:val="002716D1"/>
  </w:style>
  <w:style w:type="character" w:customStyle="1" w:styleId="posttitle">
    <w:name w:val="posttitle"/>
    <w:basedOn w:val="a0"/>
    <w:rsid w:val="002716D1"/>
  </w:style>
  <w:style w:type="character" w:styleId="af3">
    <w:name w:val="Strong"/>
    <w:basedOn w:val="a0"/>
    <w:uiPriority w:val="22"/>
    <w:qFormat/>
    <w:rsid w:val="002716D1"/>
    <w:rPr>
      <w:b/>
      <w:bCs/>
    </w:rPr>
  </w:style>
  <w:style w:type="character" w:customStyle="1" w:styleId="prod">
    <w:name w:val="prod"/>
    <w:basedOn w:val="a0"/>
    <w:rsid w:val="004B7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EEE"/>
  </w:style>
  <w:style w:type="paragraph" w:styleId="1">
    <w:name w:val="heading 1"/>
    <w:basedOn w:val="a"/>
    <w:next w:val="a"/>
    <w:qFormat/>
    <w:rsid w:val="00E11EEE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1EEE"/>
    <w:pPr>
      <w:jc w:val="center"/>
    </w:pPr>
    <w:rPr>
      <w:sz w:val="16"/>
    </w:rPr>
  </w:style>
  <w:style w:type="paragraph" w:styleId="a5">
    <w:name w:val="Balloon Text"/>
    <w:basedOn w:val="a"/>
    <w:semiHidden/>
    <w:rsid w:val="00677E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9B3F3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nhideWhenUsed/>
    <w:rsid w:val="000A423B"/>
  </w:style>
  <w:style w:type="character" w:customStyle="1" w:styleId="a8">
    <w:name w:val="Текст сноски Знак"/>
    <w:basedOn w:val="a0"/>
    <w:link w:val="a7"/>
    <w:rsid w:val="000A423B"/>
  </w:style>
  <w:style w:type="character" w:styleId="a9">
    <w:name w:val="footnote reference"/>
    <w:basedOn w:val="a0"/>
    <w:uiPriority w:val="99"/>
    <w:unhideWhenUsed/>
    <w:rsid w:val="000A423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500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50073"/>
  </w:style>
  <w:style w:type="paragraph" w:styleId="ac">
    <w:name w:val="footer"/>
    <w:basedOn w:val="a"/>
    <w:link w:val="ad"/>
    <w:uiPriority w:val="99"/>
    <w:unhideWhenUsed/>
    <w:rsid w:val="0055007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50073"/>
  </w:style>
  <w:style w:type="character" w:customStyle="1" w:styleId="a4">
    <w:name w:val="Основной текст Знак"/>
    <w:basedOn w:val="a0"/>
    <w:link w:val="a3"/>
    <w:rsid w:val="003B58B7"/>
    <w:rPr>
      <w:sz w:val="16"/>
    </w:rPr>
  </w:style>
  <w:style w:type="paragraph" w:styleId="ae">
    <w:name w:val="List Paragraph"/>
    <w:basedOn w:val="a"/>
    <w:uiPriority w:val="34"/>
    <w:qFormat/>
    <w:rsid w:val="00E45B9A"/>
    <w:pPr>
      <w:ind w:left="720"/>
      <w:contextualSpacing/>
    </w:pPr>
  </w:style>
  <w:style w:type="paragraph" w:customStyle="1" w:styleId="ConsPlusNonformat">
    <w:name w:val="ConsPlusNonformat"/>
    <w:rsid w:val="003B269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">
    <w:name w:val="Основной текст_"/>
    <w:link w:val="10"/>
    <w:rsid w:val="002F597C"/>
    <w:rPr>
      <w:spacing w:val="6"/>
      <w:sz w:val="22"/>
      <w:shd w:val="clear" w:color="auto" w:fill="FFFFFF"/>
    </w:rPr>
  </w:style>
  <w:style w:type="paragraph" w:customStyle="1" w:styleId="10">
    <w:name w:val="Основной текст1"/>
    <w:basedOn w:val="a"/>
    <w:link w:val="af"/>
    <w:rsid w:val="002F597C"/>
    <w:pPr>
      <w:shd w:val="clear" w:color="auto" w:fill="FFFFFF"/>
      <w:spacing w:before="180" w:line="374" w:lineRule="exact"/>
      <w:jc w:val="both"/>
    </w:pPr>
    <w:rPr>
      <w:spacing w:val="6"/>
      <w:sz w:val="22"/>
    </w:rPr>
  </w:style>
  <w:style w:type="paragraph" w:styleId="2">
    <w:name w:val="Body Text 2"/>
    <w:basedOn w:val="a"/>
    <w:link w:val="20"/>
    <w:uiPriority w:val="99"/>
    <w:semiHidden/>
    <w:unhideWhenUsed/>
    <w:rsid w:val="007864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86422"/>
  </w:style>
  <w:style w:type="paragraph" w:styleId="af0">
    <w:name w:val="No Spacing"/>
    <w:uiPriority w:val="1"/>
    <w:qFormat/>
    <w:rsid w:val="00337AE9"/>
    <w:rPr>
      <w:sz w:val="24"/>
      <w:szCs w:val="24"/>
    </w:rPr>
  </w:style>
  <w:style w:type="character" w:customStyle="1" w:styleId="21">
    <w:name w:val="Основной текст (2)_"/>
    <w:link w:val="22"/>
    <w:rsid w:val="007774D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74DD"/>
    <w:pPr>
      <w:widowControl w:val="0"/>
      <w:shd w:val="clear" w:color="auto" w:fill="FFFFFF"/>
      <w:spacing w:line="312" w:lineRule="exact"/>
      <w:jc w:val="both"/>
    </w:pPr>
    <w:rPr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2716D1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2716D1"/>
    <w:rPr>
      <w:color w:val="0000FF"/>
      <w:u w:val="single"/>
    </w:rPr>
  </w:style>
  <w:style w:type="character" w:customStyle="1" w:styleId="ctatext">
    <w:name w:val="ctatext"/>
    <w:basedOn w:val="a0"/>
    <w:rsid w:val="002716D1"/>
  </w:style>
  <w:style w:type="character" w:customStyle="1" w:styleId="posttitle">
    <w:name w:val="posttitle"/>
    <w:basedOn w:val="a0"/>
    <w:rsid w:val="002716D1"/>
  </w:style>
  <w:style w:type="character" w:styleId="af3">
    <w:name w:val="Strong"/>
    <w:basedOn w:val="a0"/>
    <w:uiPriority w:val="22"/>
    <w:qFormat/>
    <w:rsid w:val="002716D1"/>
    <w:rPr>
      <w:b/>
      <w:bCs/>
    </w:rPr>
  </w:style>
  <w:style w:type="character" w:customStyle="1" w:styleId="prod">
    <w:name w:val="prod"/>
    <w:basedOn w:val="a0"/>
    <w:rsid w:val="004B7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39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0BA52F2D2E3F959C9E61AC38E39AB075DC0541773F89C6FFE520B5B7C2DA2DB7D2A0FDA7960FDB38fF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31D937DBB548368E55669D6C9A87709F98899D865EB0E112C022064C4E1F440F071584AB28D17CCBW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0819B-BF3F-4243-BE38-1DA652EE0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297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Сухарина Анна Евгеньевна</cp:lastModifiedBy>
  <cp:revision>19</cp:revision>
  <cp:lastPrinted>2020-09-16T06:38:00Z</cp:lastPrinted>
  <dcterms:created xsi:type="dcterms:W3CDTF">2020-09-30T10:15:00Z</dcterms:created>
  <dcterms:modified xsi:type="dcterms:W3CDTF">2020-10-21T07:02:00Z</dcterms:modified>
</cp:coreProperties>
</file>