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9" w:rsidRPr="0071539E" w:rsidRDefault="00806EB9" w:rsidP="00AD3A44">
      <w:pPr>
        <w:jc w:val="center"/>
        <w:rPr>
          <w:b/>
          <w:bCs/>
          <w:sz w:val="16"/>
          <w:szCs w:val="16"/>
        </w:rPr>
      </w:pPr>
      <w:bookmarkStart w:id="0" w:name="_GoBack"/>
      <w:r w:rsidRPr="0071539E">
        <w:rPr>
          <w:b/>
          <w:bCs/>
          <w:sz w:val="16"/>
          <w:szCs w:val="16"/>
        </w:rPr>
        <w:t>ОТЧЕТ</w:t>
      </w:r>
    </w:p>
    <w:p w:rsidR="00806EB9" w:rsidRPr="0071539E" w:rsidRDefault="00806EB9" w:rsidP="00AD3A44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(ежеквартальный)</w:t>
      </w:r>
    </w:p>
    <w:p w:rsidR="00714507" w:rsidRPr="0071539E" w:rsidRDefault="00714507" w:rsidP="00806EB9">
      <w:pPr>
        <w:jc w:val="center"/>
        <w:rPr>
          <w:b/>
          <w:sz w:val="16"/>
          <w:szCs w:val="16"/>
        </w:rPr>
      </w:pPr>
      <w:r w:rsidRPr="0071539E">
        <w:rPr>
          <w:b/>
          <w:sz w:val="16"/>
          <w:szCs w:val="16"/>
        </w:rPr>
        <w:t xml:space="preserve">об использовании предоставленной </w:t>
      </w:r>
      <w:r w:rsidRPr="0071539E">
        <w:rPr>
          <w:b/>
          <w:bCs/>
          <w:sz w:val="16"/>
          <w:szCs w:val="16"/>
        </w:rPr>
        <w:t xml:space="preserve">субсидии </w:t>
      </w:r>
      <w:r w:rsidRPr="0071539E"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71539E">
          <w:rPr>
            <w:b/>
            <w:sz w:val="16"/>
            <w:szCs w:val="16"/>
          </w:rPr>
          <w:t>законом</w:t>
        </w:r>
      </w:hyperlink>
      <w:r w:rsidRPr="0071539E">
        <w:rPr>
          <w:b/>
          <w:sz w:val="16"/>
          <w:szCs w:val="16"/>
        </w:rPr>
        <w:t xml:space="preserve"> от 12 мая 2015 года </w:t>
      </w:r>
      <w:r w:rsidRPr="0071539E"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806EB9" w:rsidRPr="0071539E" w:rsidRDefault="004B3019" w:rsidP="00806EB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01.01.2018</w:t>
      </w:r>
      <w:r w:rsidR="00806EB9" w:rsidRPr="0071539E">
        <w:rPr>
          <w:b/>
          <w:bCs/>
          <w:sz w:val="16"/>
          <w:szCs w:val="16"/>
        </w:rPr>
        <w:t xml:space="preserve"> года (нарастающим итогом)</w:t>
      </w:r>
    </w:p>
    <w:bookmarkEnd w:id="0"/>
    <w:p w:rsidR="00AD3A44" w:rsidRPr="0071539E" w:rsidRDefault="00AD3A44" w:rsidP="00806EB9">
      <w:pPr>
        <w:jc w:val="center"/>
        <w:rPr>
          <w:b/>
          <w:bCs/>
          <w:sz w:val="16"/>
          <w:szCs w:val="16"/>
        </w:rPr>
      </w:pPr>
    </w:p>
    <w:tbl>
      <w:tblPr>
        <w:tblW w:w="16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31"/>
        <w:gridCol w:w="992"/>
        <w:gridCol w:w="874"/>
        <w:gridCol w:w="969"/>
        <w:gridCol w:w="985"/>
        <w:gridCol w:w="1027"/>
        <w:gridCol w:w="879"/>
        <w:gridCol w:w="947"/>
        <w:gridCol w:w="840"/>
        <w:gridCol w:w="1134"/>
        <w:gridCol w:w="871"/>
        <w:gridCol w:w="923"/>
        <w:gridCol w:w="992"/>
      </w:tblGrid>
      <w:tr w:rsidR="00806EB9" w:rsidRPr="0071539E" w:rsidTr="00246E4C">
        <w:tc>
          <w:tcPr>
            <w:tcW w:w="1985" w:type="dxa"/>
            <w:vMerge w:val="restart"/>
            <w:shd w:val="clear" w:color="auto" w:fill="auto"/>
          </w:tcPr>
          <w:p w:rsidR="00806EB9" w:rsidRPr="0071539E" w:rsidRDefault="00FB35BB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806EB9" w:rsidRPr="0071539E" w:rsidRDefault="004B301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01.01.2018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768" w:type="dxa"/>
            <w:gridSpan w:val="4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4B3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806EB9" w:rsidRPr="0071539E" w:rsidTr="00246E4C">
        <w:tc>
          <w:tcPr>
            <w:tcW w:w="1985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85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40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23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9" w:rsidRPr="0071539E" w:rsidTr="00246E4C">
        <w:tc>
          <w:tcPr>
            <w:tcW w:w="1985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FB35BB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46E4C" w:rsidRPr="0071539E" w:rsidTr="00246E4C">
        <w:tc>
          <w:tcPr>
            <w:tcW w:w="1985" w:type="dxa"/>
            <w:shd w:val="clear" w:color="auto" w:fill="auto"/>
          </w:tcPr>
          <w:p w:rsidR="00246E4C" w:rsidRPr="00961BCE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992" w:type="dxa"/>
            <w:shd w:val="clear" w:color="auto" w:fill="auto"/>
          </w:tcPr>
          <w:p w:rsidR="00246E4C" w:rsidRPr="00961BCE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  <w:r w:rsidRPr="00961BC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 м</w:t>
            </w:r>
          </w:p>
        </w:tc>
        <w:tc>
          <w:tcPr>
            <w:tcW w:w="931" w:type="dxa"/>
            <w:shd w:val="clear" w:color="auto" w:fill="auto"/>
          </w:tcPr>
          <w:p w:rsidR="00246E4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E4C" w:rsidRPr="00A155D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874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69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985" w:type="dxa"/>
            <w:shd w:val="clear" w:color="auto" w:fill="auto"/>
          </w:tcPr>
          <w:p w:rsidR="00246E4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E4C" w:rsidRPr="00A155D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1027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879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47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840" w:type="dxa"/>
          </w:tcPr>
          <w:p w:rsidR="00246E4C" w:rsidRPr="00A155D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6E4C" w:rsidRPr="0071539E" w:rsidTr="00246E4C">
        <w:tc>
          <w:tcPr>
            <w:tcW w:w="1985" w:type="dxa"/>
            <w:shd w:val="clear" w:color="auto" w:fill="auto"/>
          </w:tcPr>
          <w:p w:rsidR="00246E4C" w:rsidRPr="0071539E" w:rsidRDefault="00246E4C" w:rsidP="00354D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F468A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</w:t>
            </w:r>
          </w:p>
        </w:tc>
        <w:tc>
          <w:tcPr>
            <w:tcW w:w="931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874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69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985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1027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879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47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840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6E4C" w:rsidRPr="0071539E" w:rsidTr="00246E4C">
        <w:tc>
          <w:tcPr>
            <w:tcW w:w="1985" w:type="dxa"/>
            <w:shd w:val="clear" w:color="auto" w:fill="auto"/>
          </w:tcPr>
          <w:p w:rsidR="00246E4C" w:rsidRPr="0071539E" w:rsidRDefault="00246E4C" w:rsidP="00806EB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993" w:type="dxa"/>
            <w:shd w:val="clear" w:color="auto" w:fill="auto"/>
          </w:tcPr>
          <w:p w:rsidR="00246E4C" w:rsidRPr="00FB1898" w:rsidRDefault="00246E4C" w:rsidP="00354D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931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874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69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985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1027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879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47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840" w:type="dxa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23" w:type="dxa"/>
          </w:tcPr>
          <w:p w:rsidR="00246E4C" w:rsidRDefault="00246E4C">
            <w:r w:rsidRPr="006E7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46E4C" w:rsidRPr="00F468AC" w:rsidRDefault="00246E4C" w:rsidP="00354DE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06EB9" w:rsidRPr="0071539E" w:rsidRDefault="00806EB9" w:rsidP="00806EB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806EB9" w:rsidRPr="0071539E" w:rsidRDefault="00806EB9" w:rsidP="00806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FB35BB" w:rsidRPr="0071539E" w:rsidTr="00354DE7">
        <w:trPr>
          <w:trHeight w:val="390"/>
        </w:trPr>
        <w:tc>
          <w:tcPr>
            <w:tcW w:w="2444" w:type="pct"/>
            <w:gridSpan w:val="3"/>
            <w:shd w:val="clear" w:color="auto" w:fill="auto"/>
            <w:noWrap/>
          </w:tcPr>
          <w:p w:rsidR="00FB35BB" w:rsidRPr="0071539E" w:rsidRDefault="00FB35BB" w:rsidP="00FB3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И.о.главы</w:t>
            </w:r>
            <w:r w:rsidRPr="0071539E">
              <w:rPr>
                <w:sz w:val="16"/>
                <w:szCs w:val="16"/>
              </w:rPr>
              <w:t xml:space="preserve"> администрации поселения   </w:t>
            </w:r>
            <w:r>
              <w:rPr>
                <w:sz w:val="16"/>
                <w:szCs w:val="16"/>
              </w:rPr>
              <w:t xml:space="preserve">     __________            _</w:t>
            </w:r>
            <w:r>
              <w:rPr>
                <w:sz w:val="16"/>
                <w:szCs w:val="16"/>
                <w:u w:val="single"/>
              </w:rPr>
              <w:t>А.Г.Подрезов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 xml:space="preserve">  </w:t>
            </w:r>
            <w:r w:rsidRPr="00161CF0">
              <w:rPr>
                <w:sz w:val="16"/>
                <w:szCs w:val="16"/>
                <w:u w:val="single"/>
              </w:rPr>
              <w:t>_____Е.А.Шишла</w:t>
            </w:r>
            <w:r>
              <w:rPr>
                <w:sz w:val="16"/>
                <w:szCs w:val="16"/>
                <w:u w:val="single"/>
              </w:rPr>
              <w:t>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FB35BB" w:rsidRDefault="00FB35BB" w:rsidP="00354DE7">
            <w:pPr>
              <w:rPr>
                <w:sz w:val="16"/>
                <w:szCs w:val="16"/>
              </w:rPr>
            </w:pPr>
          </w:p>
          <w:p w:rsidR="00FB35BB" w:rsidRDefault="00FB35BB" w:rsidP="00354DE7">
            <w:pPr>
              <w:rPr>
                <w:sz w:val="16"/>
                <w:szCs w:val="16"/>
              </w:rPr>
            </w:pPr>
          </w:p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Pr="00161CF0">
              <w:rPr>
                <w:sz w:val="16"/>
                <w:szCs w:val="16"/>
                <w:u w:val="single"/>
              </w:rPr>
              <w:t>Шишла Е.А.</w:t>
            </w:r>
            <w:r>
              <w:rPr>
                <w:sz w:val="16"/>
                <w:szCs w:val="16"/>
                <w:u w:val="single"/>
              </w:rPr>
              <w:t xml:space="preserve">              </w:t>
            </w:r>
            <w:r w:rsidRPr="00161CF0">
              <w:rPr>
                <w:sz w:val="16"/>
                <w:szCs w:val="16"/>
                <w:u w:val="single"/>
              </w:rPr>
              <w:t xml:space="preserve"> 8 813 79 66 334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  <w:tr w:rsidR="00FB35BB" w:rsidRPr="0071539E" w:rsidTr="00354DE7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FB35BB" w:rsidRPr="0071539E" w:rsidRDefault="00FB35BB" w:rsidP="00354DE7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FB35BB" w:rsidRPr="0071539E" w:rsidRDefault="00FB35BB" w:rsidP="00354D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71539E" w:rsidRDefault="0014738D" w:rsidP="00806EB9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14738D" w:rsidRPr="0071539E" w:rsidSect="00246E4C">
          <w:headerReference w:type="default" r:id="rId8"/>
          <w:pgSz w:w="16838" w:h="11905" w:orient="landscape"/>
          <w:pgMar w:top="142" w:right="1134" w:bottom="163" w:left="1134" w:header="283" w:footer="283" w:gutter="0"/>
          <w:cols w:space="708"/>
          <w:noEndnote/>
          <w:docGrid w:linePitch="326"/>
        </w:sectPr>
      </w:pPr>
    </w:p>
    <w:p w:rsidR="0014738D" w:rsidRPr="00246E4C" w:rsidRDefault="0014738D" w:rsidP="00583909">
      <w:pPr>
        <w:ind w:left="6521"/>
        <w:contextualSpacing/>
        <w:jc w:val="center"/>
        <w:rPr>
          <w:sz w:val="20"/>
          <w:szCs w:val="20"/>
        </w:rPr>
      </w:pPr>
      <w:r w:rsidRPr="00246E4C">
        <w:rPr>
          <w:sz w:val="20"/>
          <w:szCs w:val="20"/>
        </w:rPr>
        <w:lastRenderedPageBreak/>
        <w:t>Приложение № 1</w:t>
      </w:r>
    </w:p>
    <w:p w:rsidR="00583909" w:rsidRDefault="00583909" w:rsidP="00583909">
      <w:pPr>
        <w:ind w:left="652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4738D" w:rsidRPr="00246E4C">
        <w:rPr>
          <w:sz w:val="20"/>
          <w:szCs w:val="20"/>
        </w:rPr>
        <w:t>к ежеквартальному отчету</w:t>
      </w:r>
    </w:p>
    <w:p w:rsidR="00583909" w:rsidRDefault="00583909" w:rsidP="00583909">
      <w:pPr>
        <w:ind w:left="65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63C84">
        <w:rPr>
          <w:sz w:val="20"/>
          <w:szCs w:val="20"/>
        </w:rPr>
        <w:t xml:space="preserve">от 01.01.2018 </w:t>
      </w:r>
      <w:r w:rsidR="0014738D" w:rsidRPr="00246E4C">
        <w:rPr>
          <w:sz w:val="20"/>
          <w:szCs w:val="20"/>
        </w:rPr>
        <w:t xml:space="preserve">года </w:t>
      </w:r>
    </w:p>
    <w:p w:rsidR="00583909" w:rsidRPr="00583909" w:rsidRDefault="00583909" w:rsidP="00583909">
      <w:pPr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соглашение от 42/150 от 15.02.2017</w:t>
      </w:r>
    </w:p>
    <w:p w:rsidR="0014738D" w:rsidRPr="00246E4C" w:rsidRDefault="0014738D" w:rsidP="0014738D">
      <w:pPr>
        <w:contextualSpacing/>
        <w:jc w:val="both"/>
        <w:rPr>
          <w:sz w:val="20"/>
          <w:szCs w:val="20"/>
        </w:rPr>
      </w:pP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 xml:space="preserve">Ежеквартальный отчет </w:t>
      </w: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 xml:space="preserve">Администрации </w:t>
      </w:r>
      <w:r w:rsidR="00F11FAB">
        <w:rPr>
          <w:b/>
          <w:sz w:val="20"/>
          <w:szCs w:val="20"/>
        </w:rPr>
        <w:t>МО Запорожское сельское поселение МО Приозерский МР</w:t>
      </w:r>
      <w:r w:rsidRPr="00246E4C">
        <w:rPr>
          <w:b/>
          <w:sz w:val="20"/>
          <w:szCs w:val="20"/>
        </w:rPr>
        <w:t xml:space="preserve"> Ленинградской области</w:t>
      </w: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14738D" w:rsidRPr="00246E4C" w:rsidRDefault="0014738D" w:rsidP="0014738D">
      <w:pPr>
        <w:contextualSpacing/>
        <w:jc w:val="center"/>
        <w:rPr>
          <w:b/>
          <w:sz w:val="20"/>
          <w:szCs w:val="20"/>
        </w:rPr>
      </w:pPr>
      <w:r w:rsidRPr="00246E4C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4738D" w:rsidRPr="00246E4C" w:rsidRDefault="0014738D" w:rsidP="0014738D">
      <w:pPr>
        <w:contextualSpacing/>
        <w:jc w:val="both"/>
        <w:rPr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08"/>
        <w:gridCol w:w="2978"/>
        <w:gridCol w:w="1594"/>
        <w:gridCol w:w="388"/>
        <w:gridCol w:w="1597"/>
        <w:gridCol w:w="2090"/>
        <w:gridCol w:w="1382"/>
        <w:gridCol w:w="461"/>
      </w:tblGrid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4" w:type="dxa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90" w:type="dxa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246E4C" w:rsidRPr="00161CF0" w:rsidTr="00246E4C">
        <w:tc>
          <w:tcPr>
            <w:tcW w:w="11057" w:type="dxa"/>
            <w:gridSpan w:val="9"/>
          </w:tcPr>
          <w:p w:rsidR="00246E4C" w:rsidRPr="00161CF0" w:rsidRDefault="00246E4C" w:rsidP="00246E4C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5E9B">
              <w:rPr>
                <w:rFonts w:ascii="Times New Roman" w:hAnsi="Times New Roman"/>
                <w:b/>
                <w:sz w:val="20"/>
                <w:szCs w:val="20"/>
              </w:rPr>
              <w:t>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год»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7"/>
          </w:tcPr>
          <w:p w:rsidR="00246E4C" w:rsidRPr="00BF09D7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BF09D7">
              <w:rPr>
                <w:b/>
                <w:sz w:val="20"/>
                <w:szCs w:val="20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 2017 г.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46E4C" w:rsidRDefault="00246E4C" w:rsidP="00354D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заключен </w:t>
            </w:r>
          </w:p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 08.08.2017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Июль – Август 2017 г.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Ремонт, подсыпка,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Выполнена работа по благоустройству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 xml:space="preserve"> внутрипо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селковых дорог части территории № 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>1 пос.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>Запорожское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1.3.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Акт КС – 2 от 10.09.2017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7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Благоустройство внутрипоселковых дорог части территории № 2 пос. Запорожское: ремонт, подсыпка, планировка Глох у домов 61, 62, с 71 по 94, от остановки до дома № 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 2017 г.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46E4C" w:rsidRDefault="00246E4C" w:rsidP="00354D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заключен </w:t>
            </w:r>
          </w:p>
          <w:p w:rsidR="00246E4C" w:rsidRPr="00FF1650" w:rsidRDefault="00246E4C" w:rsidP="00354DE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 08.08.2017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Июль – Август  2017 г.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Ремонт, под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>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Выполнена работа по б</w:t>
            </w:r>
            <w:r w:rsidRPr="00910C68">
              <w:rPr>
                <w:color w:val="000000"/>
                <w:spacing w:val="-1"/>
                <w:sz w:val="18"/>
                <w:szCs w:val="18"/>
              </w:rPr>
              <w:t>лагоустройств</w:t>
            </w:r>
            <w:r>
              <w:rPr>
                <w:color w:val="000000"/>
                <w:spacing w:val="-1"/>
                <w:sz w:val="18"/>
                <w:szCs w:val="18"/>
              </w:rPr>
              <w:t>у</w:t>
            </w:r>
            <w:r w:rsidRPr="00910C68">
              <w:rPr>
                <w:color w:val="000000"/>
                <w:spacing w:val="-1"/>
                <w:sz w:val="18"/>
                <w:szCs w:val="18"/>
              </w:rPr>
              <w:t xml:space="preserve"> внутрипоселковых дорог части территории № 2 пос. Запорожское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Акт КС – 2 от 10.09.2017</w:t>
            </w:r>
          </w:p>
        </w:tc>
      </w:tr>
      <w:tr w:rsidR="00246E4C" w:rsidRPr="00161CF0" w:rsidTr="00246E4C">
        <w:tc>
          <w:tcPr>
            <w:tcW w:w="11057" w:type="dxa"/>
            <w:gridSpan w:val="9"/>
          </w:tcPr>
          <w:p w:rsidR="00246E4C" w:rsidRPr="00246E4C" w:rsidRDefault="00246E4C" w:rsidP="0096646F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6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  <w:r w:rsidR="00861291" w:rsidRPr="0096646F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="0096646F" w:rsidRPr="0096646F">
              <w:rPr>
                <w:rFonts w:ascii="Times New Roman" w:hAnsi="Times New Roman"/>
                <w:b/>
                <w:sz w:val="20"/>
                <w:szCs w:val="20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2017 год</w:t>
            </w:r>
            <w:r w:rsidR="009664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приемка и оплата выполненных работ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сроки, предусмотренные контрактом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КС-2 от 10.09.2017 г, работы оплачены в полном объеме 15.09.2017</w:t>
            </w:r>
          </w:p>
        </w:tc>
      </w:tr>
      <w:tr w:rsidR="00246E4C" w:rsidRPr="00161CF0" w:rsidTr="00246E4C"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94" w:type="dxa"/>
            <w:vAlign w:val="center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Ежеквартально не позднее 3-го числа месяца, следующего за отчетным</w:t>
            </w:r>
          </w:p>
          <w:p w:rsidR="00246E4C" w:rsidRPr="00FF1650" w:rsidRDefault="00246E4C" w:rsidP="00354DE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  <w:gridSpan w:val="2"/>
          </w:tcPr>
          <w:p w:rsidR="00246E4C" w:rsidRPr="00FF1650" w:rsidRDefault="00246E4C" w:rsidP="00246E4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предоставлен 01.01</w:t>
            </w:r>
            <w:r w:rsidRPr="00FF165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F1650">
              <w:rPr>
                <w:sz w:val="18"/>
                <w:szCs w:val="18"/>
              </w:rPr>
              <w:t xml:space="preserve"> г.</w:t>
            </w:r>
          </w:p>
        </w:tc>
      </w:tr>
      <w:tr w:rsidR="00246E4C" w:rsidRPr="00161CF0" w:rsidTr="00246E4C">
        <w:trPr>
          <w:trHeight w:val="132"/>
        </w:trPr>
        <w:tc>
          <w:tcPr>
            <w:tcW w:w="567" w:type="dxa"/>
            <w:gridSpan w:val="2"/>
          </w:tcPr>
          <w:p w:rsidR="00246E4C" w:rsidRPr="00161CF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246E4C" w:rsidRPr="00FF1650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94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 корректировке местного бюджета</w:t>
            </w:r>
          </w:p>
        </w:tc>
        <w:tc>
          <w:tcPr>
            <w:tcW w:w="1985" w:type="dxa"/>
            <w:gridSpan w:val="2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246E4C" w:rsidRPr="00FF1650" w:rsidRDefault="00246E4C" w:rsidP="00354DE7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  <w:gridSpan w:val="2"/>
          </w:tcPr>
          <w:p w:rsidR="00246E4C" w:rsidRPr="00246E4C" w:rsidRDefault="00246E4C" w:rsidP="00354D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46E4C">
              <w:rPr>
                <w:sz w:val="18"/>
                <w:szCs w:val="18"/>
              </w:rPr>
              <w:t>Постановление № 109 от 15.05.2017 года о внесении изменений в МП, заключено доп. соглашение №1 от 01.06.2017</w:t>
            </w:r>
          </w:p>
        </w:tc>
      </w:tr>
      <w:tr w:rsidR="0014738D" w:rsidRPr="0071539E" w:rsidTr="0024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461" w:type="dxa"/>
        </w:trPr>
        <w:tc>
          <w:tcPr>
            <w:tcW w:w="5068" w:type="dxa"/>
            <w:gridSpan w:val="4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  <w:gridSpan w:val="3"/>
          </w:tcPr>
          <w:p w:rsidR="0014738D" w:rsidRPr="00246E4C" w:rsidRDefault="00246E4C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главы</w:t>
            </w:r>
            <w:r w:rsidR="0014738D" w:rsidRPr="00246E4C">
              <w:rPr>
                <w:sz w:val="20"/>
                <w:szCs w:val="20"/>
              </w:rPr>
              <w:t xml:space="preserve"> администрации</w:t>
            </w:r>
            <w:r w:rsidR="00714507" w:rsidRPr="00246E4C">
              <w:rPr>
                <w:sz w:val="20"/>
                <w:szCs w:val="20"/>
              </w:rPr>
              <w:t xml:space="preserve"> поселения</w:t>
            </w:r>
          </w:p>
          <w:p w:rsidR="0014738D" w:rsidRPr="00246E4C" w:rsidRDefault="0014738D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</w:p>
          <w:p w:rsidR="0014738D" w:rsidRPr="00246E4C" w:rsidRDefault="0014738D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246E4C">
              <w:rPr>
                <w:sz w:val="20"/>
                <w:szCs w:val="20"/>
              </w:rPr>
              <w:t>__________/</w:t>
            </w:r>
            <w:r w:rsidR="00246E4C">
              <w:rPr>
                <w:sz w:val="20"/>
                <w:szCs w:val="20"/>
              </w:rPr>
              <w:t>А.Г.Подрезов</w:t>
            </w:r>
            <w:r w:rsidRPr="00246E4C">
              <w:rPr>
                <w:sz w:val="20"/>
                <w:szCs w:val="20"/>
              </w:rPr>
              <w:t>/</w:t>
            </w:r>
          </w:p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246E4C">
              <w:rPr>
                <w:sz w:val="20"/>
                <w:szCs w:val="20"/>
              </w:rPr>
              <w:t>МП</w:t>
            </w:r>
          </w:p>
        </w:tc>
      </w:tr>
    </w:tbl>
    <w:p w:rsidR="0014738D" w:rsidRPr="0071539E" w:rsidRDefault="0014738D" w:rsidP="00C57BE4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  <w:sectPr w:rsidR="0014738D" w:rsidRPr="0071539E" w:rsidSect="00246E4C">
          <w:pgSz w:w="11905" w:h="16838"/>
          <w:pgMar w:top="530" w:right="142" w:bottom="284" w:left="1134" w:header="283" w:footer="283" w:gutter="0"/>
          <w:cols w:space="708"/>
          <w:noEndnote/>
          <w:docGrid w:linePitch="326"/>
        </w:sectPr>
      </w:pPr>
    </w:p>
    <w:p w:rsidR="0014738D" w:rsidRPr="0071539E" w:rsidRDefault="0014738D" w:rsidP="00C57BE4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</w:p>
    <w:p w:rsidR="00806EB9" w:rsidRPr="0071539E" w:rsidRDefault="00806EB9" w:rsidP="00EB3B02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806EB9" w:rsidRPr="0071539E" w:rsidRDefault="00806EB9" w:rsidP="00806EB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806EB9" w:rsidRPr="0071539E" w:rsidRDefault="00806EB9" w:rsidP="00806EB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806EB9" w:rsidRPr="0071539E" w:rsidRDefault="00806EB9" w:rsidP="0080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9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="00C57BE4"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42-оз </w:t>
      </w:r>
      <w:r w:rsidR="00C57BE4" w:rsidRPr="0071539E">
        <w:rPr>
          <w:rFonts w:ascii="Times New Roman" w:hAnsi="Times New Roman" w:cs="Times New Roman"/>
          <w:b/>
          <w:sz w:val="16"/>
          <w:szCs w:val="16"/>
        </w:rPr>
        <w:br/>
      </w:r>
      <w:r w:rsidRPr="0071539E">
        <w:rPr>
          <w:rFonts w:ascii="Times New Roman" w:hAnsi="Times New Roman" w:cs="Times New Roman"/>
          <w:b/>
          <w:sz w:val="16"/>
          <w:szCs w:val="16"/>
        </w:rPr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806EB9" w:rsidRPr="0071539E" w:rsidRDefault="004B3019" w:rsidP="00806EB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 2017</w:t>
      </w:r>
      <w:r w:rsidR="00806EB9" w:rsidRPr="0071539E">
        <w:rPr>
          <w:b/>
          <w:bCs/>
          <w:sz w:val="16"/>
          <w:szCs w:val="16"/>
        </w:rPr>
        <w:t xml:space="preserve"> год</w:t>
      </w:r>
    </w:p>
    <w:p w:rsidR="00806EB9" w:rsidRPr="0071539E" w:rsidRDefault="00806EB9" w:rsidP="00806EB9">
      <w:pPr>
        <w:jc w:val="center"/>
        <w:rPr>
          <w:b/>
          <w:bCs/>
          <w:sz w:val="16"/>
          <w:szCs w:val="16"/>
        </w:rPr>
      </w:pPr>
    </w:p>
    <w:tbl>
      <w:tblPr>
        <w:tblW w:w="163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1"/>
        <w:gridCol w:w="707"/>
        <w:gridCol w:w="849"/>
        <w:gridCol w:w="851"/>
        <w:gridCol w:w="850"/>
        <w:gridCol w:w="850"/>
        <w:gridCol w:w="851"/>
        <w:gridCol w:w="850"/>
        <w:gridCol w:w="708"/>
        <w:gridCol w:w="707"/>
        <w:gridCol w:w="708"/>
        <w:gridCol w:w="1845"/>
        <w:gridCol w:w="743"/>
        <w:gridCol w:w="709"/>
        <w:gridCol w:w="677"/>
        <w:gridCol w:w="885"/>
      </w:tblGrid>
      <w:tr w:rsidR="00806EB9" w:rsidRPr="0071539E" w:rsidTr="003953FC">
        <w:trPr>
          <w:trHeight w:val="956"/>
        </w:trPr>
        <w:tc>
          <w:tcPr>
            <w:tcW w:w="1843" w:type="dxa"/>
            <w:vMerge w:val="restart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трансферт, подлежащий возврату (рублей)</w:t>
            </w:r>
          </w:p>
        </w:tc>
        <w:tc>
          <w:tcPr>
            <w:tcW w:w="6274" w:type="dxa"/>
            <w:gridSpan w:val="7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06EB9" w:rsidRPr="0071539E" w:rsidTr="003953FC">
        <w:tc>
          <w:tcPr>
            <w:tcW w:w="1843" w:type="dxa"/>
            <w:vMerge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6EB9" w:rsidRPr="0071539E" w:rsidRDefault="003953FC" w:rsidP="003953F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</w:t>
            </w:r>
            <w:r w:rsidR="00806EB9" w:rsidRPr="0071539E">
              <w:rPr>
                <w:b/>
                <w:bCs/>
                <w:sz w:val="16"/>
                <w:szCs w:val="16"/>
              </w:rPr>
              <w:t>бл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="00806EB9" w:rsidRPr="0071539E">
              <w:rPr>
                <w:b/>
                <w:bCs/>
                <w:sz w:val="16"/>
                <w:szCs w:val="16"/>
              </w:rPr>
              <w:t xml:space="preserve">бюджет 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806EB9" w:rsidRPr="0071539E" w:rsidRDefault="00806EB9" w:rsidP="00806EB9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8" w:type="dxa"/>
            <w:vMerge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845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43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677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85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806EB9" w:rsidRPr="0071539E" w:rsidTr="003953FC">
        <w:tc>
          <w:tcPr>
            <w:tcW w:w="1843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77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85" w:type="dxa"/>
          </w:tcPr>
          <w:p w:rsidR="00806EB9" w:rsidRPr="0071539E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953FC" w:rsidRPr="003953FC" w:rsidTr="003953FC">
        <w:tc>
          <w:tcPr>
            <w:tcW w:w="1843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928082,0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93065,0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35108,0</w:t>
            </w:r>
          </w:p>
        </w:tc>
        <w:tc>
          <w:tcPr>
            <w:tcW w:w="849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928082,0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93065,0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35108,0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928082,0</w:t>
            </w:r>
          </w:p>
          <w:p w:rsidR="003953FC" w:rsidRPr="003953FC" w:rsidRDefault="003953FC" w:rsidP="00F11FAB">
            <w:pPr>
              <w:rPr>
                <w:sz w:val="14"/>
                <w:szCs w:val="14"/>
              </w:rPr>
            </w:pPr>
          </w:p>
          <w:p w:rsidR="003953FC" w:rsidRPr="003953FC" w:rsidRDefault="003953FC" w:rsidP="00F11FAB">
            <w:pPr>
              <w:rPr>
                <w:sz w:val="14"/>
                <w:szCs w:val="14"/>
              </w:rPr>
            </w:pPr>
          </w:p>
          <w:p w:rsidR="003953FC" w:rsidRPr="003953FC" w:rsidRDefault="003953FC" w:rsidP="00F11FA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93065,0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35108,0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ООО УК ОАЗИС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МК № 7 от 08.08.17</w:t>
            </w:r>
          </w:p>
        </w:tc>
        <w:tc>
          <w:tcPr>
            <w:tcW w:w="1845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sz w:val="14"/>
                <w:szCs w:val="14"/>
              </w:rPr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743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1021147,0</w:t>
            </w:r>
          </w:p>
        </w:tc>
        <w:tc>
          <w:tcPr>
            <w:tcW w:w="709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1021147,0</w:t>
            </w:r>
          </w:p>
        </w:tc>
        <w:tc>
          <w:tcPr>
            <w:tcW w:w="677" w:type="dxa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КС 2 от 10.09.2017</w:t>
            </w:r>
          </w:p>
        </w:tc>
        <w:tc>
          <w:tcPr>
            <w:tcW w:w="885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100</w:t>
            </w:r>
          </w:p>
        </w:tc>
      </w:tr>
      <w:tr w:rsidR="003953FC" w:rsidRPr="003953FC" w:rsidTr="003953FC">
        <w:tc>
          <w:tcPr>
            <w:tcW w:w="1843" w:type="dxa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158918,0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15935,0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6012,0</w:t>
            </w:r>
          </w:p>
        </w:tc>
        <w:tc>
          <w:tcPr>
            <w:tcW w:w="849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158918,0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15935,0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6012,0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158918,0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15935,0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6012,0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ООО УК ОАЗИС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МК № 7 от 08.08.17</w:t>
            </w:r>
          </w:p>
        </w:tc>
        <w:tc>
          <w:tcPr>
            <w:tcW w:w="1845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sz w:val="14"/>
                <w:szCs w:val="14"/>
              </w:rPr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743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174853,0</w:t>
            </w:r>
          </w:p>
        </w:tc>
        <w:tc>
          <w:tcPr>
            <w:tcW w:w="709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174853,0</w:t>
            </w:r>
          </w:p>
        </w:tc>
        <w:tc>
          <w:tcPr>
            <w:tcW w:w="677" w:type="dxa"/>
          </w:tcPr>
          <w:p w:rsidR="003953FC" w:rsidRPr="003953FC" w:rsidRDefault="003953FC" w:rsidP="00806EB9">
            <w:pPr>
              <w:jc w:val="center"/>
              <w:rPr>
                <w:bCs/>
                <w:sz w:val="14"/>
                <w:szCs w:val="14"/>
              </w:rPr>
            </w:pPr>
            <w:r w:rsidRPr="003953FC">
              <w:rPr>
                <w:bCs/>
                <w:sz w:val="14"/>
                <w:szCs w:val="14"/>
              </w:rPr>
              <w:t>КС 2 от 10.09.2017</w:t>
            </w:r>
          </w:p>
        </w:tc>
        <w:tc>
          <w:tcPr>
            <w:tcW w:w="885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100</w:t>
            </w:r>
          </w:p>
        </w:tc>
      </w:tr>
      <w:tr w:rsidR="003953FC" w:rsidRPr="003953FC" w:rsidTr="003953FC">
        <w:tc>
          <w:tcPr>
            <w:tcW w:w="1843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109000,0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41120,0</w:t>
            </w:r>
          </w:p>
        </w:tc>
        <w:tc>
          <w:tcPr>
            <w:tcW w:w="849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109000,0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41120,0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51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109000,0</w:t>
            </w:r>
          </w:p>
        </w:tc>
        <w:tc>
          <w:tcPr>
            <w:tcW w:w="850" w:type="dxa"/>
            <w:shd w:val="clear" w:color="auto" w:fill="auto"/>
          </w:tcPr>
          <w:p w:rsidR="003953FC" w:rsidRPr="003953FC" w:rsidRDefault="003953FC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3953FC">
              <w:rPr>
                <w:rFonts w:ascii="Times New Roman" w:hAnsi="Times New Roman" w:cs="Times New Roman"/>
                <w:sz w:val="14"/>
                <w:szCs w:val="14"/>
              </w:rPr>
              <w:t>41120,0</w:t>
            </w: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 w:rsidRPr="003953FC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3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1196000,0</w:t>
            </w:r>
          </w:p>
        </w:tc>
        <w:tc>
          <w:tcPr>
            <w:tcW w:w="709" w:type="dxa"/>
          </w:tcPr>
          <w:p w:rsidR="003953FC" w:rsidRPr="003953FC" w:rsidRDefault="00A63C84" w:rsidP="00354DE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1196000,0</w:t>
            </w:r>
          </w:p>
        </w:tc>
        <w:tc>
          <w:tcPr>
            <w:tcW w:w="677" w:type="dxa"/>
          </w:tcPr>
          <w:p w:rsidR="003953FC" w:rsidRPr="003953FC" w:rsidRDefault="003953FC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</w:tcPr>
          <w:p w:rsidR="003953FC" w:rsidRDefault="00861291" w:rsidP="00806EB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  <w:p w:rsidR="00861291" w:rsidRPr="003953FC" w:rsidRDefault="00861291" w:rsidP="00806EB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806EB9" w:rsidRPr="003953FC" w:rsidRDefault="00806EB9" w:rsidP="00806EB9">
      <w:pPr>
        <w:jc w:val="center"/>
        <w:rPr>
          <w:b/>
          <w:bCs/>
          <w:sz w:val="14"/>
          <w:szCs w:val="14"/>
        </w:rPr>
      </w:pPr>
    </w:p>
    <w:tbl>
      <w:tblPr>
        <w:tblW w:w="4954" w:type="pct"/>
        <w:tblLayout w:type="fixed"/>
        <w:tblLook w:val="0000" w:firstRow="0" w:lastRow="0" w:firstColumn="0" w:lastColumn="0" w:noHBand="0" w:noVBand="0"/>
      </w:tblPr>
      <w:tblGrid>
        <w:gridCol w:w="3831"/>
        <w:gridCol w:w="1070"/>
        <w:gridCol w:w="993"/>
        <w:gridCol w:w="1113"/>
        <w:gridCol w:w="1119"/>
        <w:gridCol w:w="788"/>
        <w:gridCol w:w="853"/>
        <w:gridCol w:w="946"/>
        <w:gridCol w:w="788"/>
        <w:gridCol w:w="946"/>
        <w:gridCol w:w="841"/>
        <w:gridCol w:w="835"/>
        <w:gridCol w:w="527"/>
      </w:tblGrid>
      <w:tr w:rsidR="00806EB9" w:rsidRPr="0071539E" w:rsidTr="00A63C84">
        <w:trPr>
          <w:trHeight w:val="7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3953FC" w:rsidRPr="0071539E" w:rsidTr="00A63C84">
        <w:trPr>
          <w:trHeight w:val="964"/>
        </w:trPr>
        <w:tc>
          <w:tcPr>
            <w:tcW w:w="33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3FC" w:rsidRDefault="003953FC" w:rsidP="003953FC">
            <w:pPr>
              <w:rPr>
                <w:sz w:val="16"/>
                <w:szCs w:val="16"/>
              </w:rPr>
            </w:pPr>
          </w:p>
          <w:p w:rsidR="003953FC" w:rsidRDefault="003953FC" w:rsidP="003953FC">
            <w:pPr>
              <w:rPr>
                <w:sz w:val="16"/>
                <w:szCs w:val="16"/>
              </w:rPr>
            </w:pPr>
          </w:p>
          <w:p w:rsidR="003953FC" w:rsidRDefault="00A63C84" w:rsidP="0039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И.о.главы</w:t>
            </w:r>
            <w:r w:rsidR="003953FC" w:rsidRPr="0071539E">
              <w:rPr>
                <w:sz w:val="16"/>
                <w:szCs w:val="16"/>
              </w:rPr>
              <w:t xml:space="preserve"> администрации поселения </w:t>
            </w:r>
            <w:r>
              <w:rPr>
                <w:sz w:val="16"/>
                <w:szCs w:val="16"/>
              </w:rPr>
              <w:t xml:space="preserve">  </w:t>
            </w:r>
            <w:r w:rsidR="003953FC" w:rsidRPr="0071539E">
              <w:rPr>
                <w:sz w:val="16"/>
                <w:szCs w:val="16"/>
              </w:rPr>
              <w:t>__________       __</w:t>
            </w:r>
            <w:r w:rsidRPr="00A63C84">
              <w:rPr>
                <w:sz w:val="16"/>
                <w:szCs w:val="16"/>
                <w:u w:val="single"/>
              </w:rPr>
              <w:t>А.Г.Подрезов</w:t>
            </w:r>
            <w:r>
              <w:rPr>
                <w:sz w:val="16"/>
                <w:szCs w:val="16"/>
              </w:rPr>
              <w:t>____</w:t>
            </w:r>
          </w:p>
          <w:p w:rsidR="00A63C84" w:rsidRDefault="003953FC" w:rsidP="003953F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</w:t>
            </w:r>
            <w:r w:rsidR="00A63C84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A63C84"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  <w:r w:rsidRPr="0071539E">
              <w:rPr>
                <w:sz w:val="16"/>
                <w:szCs w:val="16"/>
              </w:rPr>
              <w:br/>
            </w:r>
          </w:p>
          <w:p w:rsidR="003953FC" w:rsidRPr="0071539E" w:rsidRDefault="003953FC" w:rsidP="003953F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</w:t>
            </w:r>
            <w:r w:rsidR="00A63C84" w:rsidRPr="00A63C84">
              <w:rPr>
                <w:sz w:val="16"/>
                <w:szCs w:val="16"/>
                <w:u w:val="single"/>
              </w:rPr>
              <w:t>Е.А.Шишла</w:t>
            </w:r>
            <w:r w:rsidR="00A63C84">
              <w:rPr>
                <w:sz w:val="16"/>
                <w:szCs w:val="16"/>
              </w:rPr>
              <w:t>______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3953FC" w:rsidRPr="0071539E" w:rsidRDefault="003953FC" w:rsidP="00806EB9">
            <w:pPr>
              <w:jc w:val="center"/>
              <w:rPr>
                <w:sz w:val="16"/>
                <w:szCs w:val="16"/>
              </w:rPr>
            </w:pPr>
          </w:p>
          <w:p w:rsidR="003953FC" w:rsidRPr="0071539E" w:rsidRDefault="003953FC" w:rsidP="00806EB9">
            <w:pPr>
              <w:jc w:val="center"/>
              <w:rPr>
                <w:sz w:val="16"/>
                <w:szCs w:val="16"/>
              </w:rPr>
            </w:pPr>
          </w:p>
          <w:p w:rsidR="003953FC" w:rsidRDefault="003953FC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</w:t>
            </w:r>
          </w:p>
          <w:p w:rsidR="003953FC" w:rsidRPr="0071539E" w:rsidRDefault="003953FC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C84" w:rsidRPr="0071539E" w:rsidTr="00A63C84">
        <w:trPr>
          <w:trHeight w:val="250"/>
        </w:trPr>
        <w:tc>
          <w:tcPr>
            <w:tcW w:w="2011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63C84" w:rsidRDefault="00A63C84" w:rsidP="00A63C84">
            <w:pPr>
              <w:rPr>
                <w:sz w:val="16"/>
                <w:szCs w:val="16"/>
              </w:rPr>
            </w:pPr>
          </w:p>
          <w:p w:rsidR="00A63C84" w:rsidRDefault="00A63C84" w:rsidP="00A63C84">
            <w:pPr>
              <w:rPr>
                <w:sz w:val="16"/>
                <w:szCs w:val="16"/>
              </w:rPr>
            </w:pPr>
          </w:p>
          <w:p w:rsidR="00A63C84" w:rsidRPr="0071539E" w:rsidRDefault="00A63C84" w:rsidP="00A63C8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             ____</w:t>
            </w:r>
            <w:r w:rsidRPr="00A63C84">
              <w:rPr>
                <w:sz w:val="16"/>
                <w:szCs w:val="16"/>
                <w:u w:val="single"/>
              </w:rPr>
              <w:t>Е.А.Шишла</w:t>
            </w:r>
            <w:r w:rsidRPr="0071539E">
              <w:rPr>
                <w:sz w:val="16"/>
                <w:szCs w:val="16"/>
              </w:rPr>
              <w:t>________</w:t>
            </w:r>
            <w:r w:rsidRPr="00A63C84">
              <w:rPr>
                <w:sz w:val="16"/>
                <w:szCs w:val="16"/>
                <w:u w:val="single"/>
              </w:rPr>
              <w:t>8 81379 66334</w:t>
            </w:r>
            <w:r>
              <w:rPr>
                <w:sz w:val="16"/>
                <w:szCs w:val="16"/>
              </w:rPr>
              <w:t>___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A63C84" w:rsidRPr="0071539E" w:rsidRDefault="00A63C84" w:rsidP="00A63C8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A63C84" w:rsidRPr="0071539E" w:rsidTr="00A63C84">
        <w:trPr>
          <w:trHeight w:val="250"/>
        </w:trPr>
        <w:tc>
          <w:tcPr>
            <w:tcW w:w="2011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C84" w:rsidRPr="0071539E" w:rsidRDefault="00A63C84" w:rsidP="00806EB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A63C84" w:rsidRPr="0071539E" w:rsidTr="00A63C84">
        <w:trPr>
          <w:trHeight w:val="214"/>
        </w:trPr>
        <w:tc>
          <w:tcPr>
            <w:tcW w:w="2011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A63C84" w:rsidRPr="0071539E" w:rsidTr="00A63C84">
        <w:trPr>
          <w:trHeight w:val="250"/>
        </w:trPr>
        <w:tc>
          <w:tcPr>
            <w:tcW w:w="2011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84" w:rsidRPr="0071539E" w:rsidRDefault="00A63C84" w:rsidP="00806EB9">
            <w:pPr>
              <w:rPr>
                <w:sz w:val="16"/>
                <w:szCs w:val="16"/>
              </w:rPr>
            </w:pPr>
          </w:p>
        </w:tc>
      </w:tr>
      <w:tr w:rsidR="00806EB9" w:rsidRPr="0071539E" w:rsidTr="00A63C84">
        <w:trPr>
          <w:trHeight w:val="25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A63C84" w:rsidP="00806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__________________20___ года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1539E" w:rsidRDefault="00806EB9" w:rsidP="00806EB9">
            <w:pPr>
              <w:rPr>
                <w:sz w:val="16"/>
                <w:szCs w:val="16"/>
              </w:rPr>
            </w:pPr>
          </w:p>
        </w:tc>
      </w:tr>
    </w:tbl>
    <w:p w:rsidR="00806EB9" w:rsidRPr="0071539E" w:rsidRDefault="00806EB9" w:rsidP="00806EB9">
      <w:pPr>
        <w:ind w:left="8928" w:firstLine="276"/>
        <w:contextualSpacing/>
        <w:jc w:val="center"/>
        <w:rPr>
          <w:sz w:val="26"/>
          <w:szCs w:val="26"/>
        </w:rPr>
        <w:sectPr w:rsidR="00806EB9" w:rsidRPr="0071539E" w:rsidSect="00F11FAB">
          <w:pgSz w:w="16838" w:h="11905" w:orient="landscape"/>
          <w:pgMar w:top="142" w:right="1134" w:bottom="163" w:left="1134" w:header="283" w:footer="283" w:gutter="0"/>
          <w:cols w:space="708"/>
          <w:noEndnote/>
          <w:docGrid w:linePitch="326"/>
        </w:sectPr>
      </w:pPr>
    </w:p>
    <w:p w:rsidR="00806EB9" w:rsidRPr="00583909" w:rsidRDefault="00806EB9" w:rsidP="00583909">
      <w:pPr>
        <w:ind w:left="6840" w:right="542"/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lastRenderedPageBreak/>
        <w:t>Приложение № 1</w:t>
      </w:r>
    </w:p>
    <w:p w:rsidR="00806EB9" w:rsidRPr="00583909" w:rsidRDefault="00806EB9" w:rsidP="00583909">
      <w:pPr>
        <w:ind w:left="6840" w:right="542"/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к Отчету (годовому)</w:t>
      </w:r>
    </w:p>
    <w:p w:rsidR="00806EB9" w:rsidRPr="00583909" w:rsidRDefault="00A63C84" w:rsidP="00583909">
      <w:pPr>
        <w:ind w:left="6840" w:right="542"/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от 01.01.2018</w:t>
      </w:r>
      <w:r w:rsidR="00806EB9" w:rsidRPr="00583909">
        <w:rPr>
          <w:sz w:val="20"/>
          <w:szCs w:val="20"/>
        </w:rPr>
        <w:t xml:space="preserve"> года </w:t>
      </w:r>
    </w:p>
    <w:p w:rsidR="00583909" w:rsidRPr="00583909" w:rsidRDefault="00583909" w:rsidP="00583909">
      <w:pPr>
        <w:contextualSpacing/>
        <w:jc w:val="right"/>
        <w:rPr>
          <w:sz w:val="20"/>
          <w:szCs w:val="20"/>
        </w:rPr>
      </w:pPr>
      <w:r w:rsidRPr="00583909">
        <w:rPr>
          <w:sz w:val="20"/>
          <w:szCs w:val="20"/>
        </w:rPr>
        <w:t>соглашение от 42/150 от 15.02.2017</w:t>
      </w:r>
    </w:p>
    <w:p w:rsidR="00806EB9" w:rsidRPr="0071539E" w:rsidRDefault="00806EB9" w:rsidP="00806EB9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806EB9" w:rsidRPr="0071539E" w:rsidTr="00806EB9">
        <w:trPr>
          <w:jc w:val="center"/>
        </w:trPr>
        <w:tc>
          <w:tcPr>
            <w:tcW w:w="817" w:type="dxa"/>
            <w:shd w:val="clear" w:color="auto" w:fill="auto"/>
          </w:tcPr>
          <w:p w:rsidR="00806EB9" w:rsidRPr="0071539E" w:rsidRDefault="00C57BE4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п/п</w:t>
            </w:r>
          </w:p>
        </w:tc>
        <w:tc>
          <w:tcPr>
            <w:tcW w:w="2410" w:type="dxa"/>
            <w:shd w:val="clear" w:color="auto" w:fill="auto"/>
          </w:tcPr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Единица измерения показателя результативности использования субсидии</w:t>
            </w:r>
          </w:p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06EB9" w:rsidRPr="0071539E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806EB9" w:rsidRPr="0071539E" w:rsidTr="00806EB9">
        <w:trPr>
          <w:jc w:val="center"/>
        </w:trPr>
        <w:tc>
          <w:tcPr>
            <w:tcW w:w="817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C84" w:rsidRPr="0071539E" w:rsidTr="00A63C84">
        <w:trPr>
          <w:jc w:val="center"/>
        </w:trPr>
        <w:tc>
          <w:tcPr>
            <w:tcW w:w="817" w:type="dxa"/>
            <w:shd w:val="clear" w:color="auto" w:fill="auto"/>
          </w:tcPr>
          <w:p w:rsidR="00A63C84" w:rsidRPr="0071539E" w:rsidRDefault="00A63C84" w:rsidP="00806E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63C84" w:rsidRPr="00E068C3" w:rsidRDefault="00A63C84" w:rsidP="00354DE7">
            <w:r w:rsidRPr="00E068C3">
              <w:t>Благоустройство внутрипоселковых дорог части территории № 1 пос.Запорожское: ремонт, подсыпка, планировка по ул. Полянная (710 м), пер.Псковский (325 м), ул.Новгородская (224 м), ул.Молодежная (201 м)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A63C84" w:rsidRPr="0071539E" w:rsidTr="00A63C84">
        <w:trPr>
          <w:jc w:val="center"/>
        </w:trPr>
        <w:tc>
          <w:tcPr>
            <w:tcW w:w="817" w:type="dxa"/>
            <w:shd w:val="clear" w:color="auto" w:fill="auto"/>
          </w:tcPr>
          <w:p w:rsidR="00A63C84" w:rsidRPr="0071539E" w:rsidRDefault="00A63C84" w:rsidP="00806E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63C84" w:rsidRDefault="00A63C84" w:rsidP="00354DE7">
            <w:r w:rsidRPr="00E068C3">
              <w:t xml:space="preserve">Благоустройство внутрипоселковых дорог части территории № 2 пос.Запорожское: ремонт, подсыпка, планировка Глох у домов 61,62, с 71 по 94, от остановки до дома № 17 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C84" w:rsidRPr="0071539E" w:rsidRDefault="00A63C84" w:rsidP="00A63C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806EB9" w:rsidRPr="0071539E" w:rsidRDefault="00806EB9" w:rsidP="00806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EB9" w:rsidRPr="0071539E" w:rsidRDefault="00806EB9" w:rsidP="00806EB9"/>
    <w:p w:rsidR="004E68E2" w:rsidRPr="0071539E" w:rsidRDefault="004E68E2"/>
    <w:sectPr w:rsidR="004E68E2" w:rsidRPr="0071539E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0A" w:rsidRDefault="009F4B0A" w:rsidP="00CB36A7">
      <w:r>
        <w:separator/>
      </w:r>
    </w:p>
  </w:endnote>
  <w:endnote w:type="continuationSeparator" w:id="0">
    <w:p w:rsidR="009F4B0A" w:rsidRDefault="009F4B0A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0A" w:rsidRDefault="009F4B0A" w:rsidP="00CB36A7">
      <w:r>
        <w:separator/>
      </w:r>
    </w:p>
  </w:footnote>
  <w:footnote w:type="continuationSeparator" w:id="0">
    <w:p w:rsidR="009F4B0A" w:rsidRDefault="009F4B0A" w:rsidP="00CB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23" w:rsidRDefault="00611B23" w:rsidP="00246E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540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9"/>
    <w:rsid w:val="00020B3C"/>
    <w:rsid w:val="00077A6A"/>
    <w:rsid w:val="000E540C"/>
    <w:rsid w:val="0010313D"/>
    <w:rsid w:val="00123D98"/>
    <w:rsid w:val="0012406F"/>
    <w:rsid w:val="0014738D"/>
    <w:rsid w:val="001A661F"/>
    <w:rsid w:val="001B53A4"/>
    <w:rsid w:val="001C1140"/>
    <w:rsid w:val="001E1CD7"/>
    <w:rsid w:val="00227A6E"/>
    <w:rsid w:val="00244B64"/>
    <w:rsid w:val="00246E4C"/>
    <w:rsid w:val="002631DA"/>
    <w:rsid w:val="00286F79"/>
    <w:rsid w:val="002B0C1F"/>
    <w:rsid w:val="002C0B06"/>
    <w:rsid w:val="002F1927"/>
    <w:rsid w:val="00323A2B"/>
    <w:rsid w:val="00335673"/>
    <w:rsid w:val="00354DE7"/>
    <w:rsid w:val="00392524"/>
    <w:rsid w:val="00393583"/>
    <w:rsid w:val="003953FC"/>
    <w:rsid w:val="0039607D"/>
    <w:rsid w:val="003A202A"/>
    <w:rsid w:val="00470BBC"/>
    <w:rsid w:val="0048643B"/>
    <w:rsid w:val="004932F2"/>
    <w:rsid w:val="004B3019"/>
    <w:rsid w:val="004E68E2"/>
    <w:rsid w:val="004F2B39"/>
    <w:rsid w:val="00555D4A"/>
    <w:rsid w:val="00583909"/>
    <w:rsid w:val="005D6CEA"/>
    <w:rsid w:val="005D759D"/>
    <w:rsid w:val="00610036"/>
    <w:rsid w:val="006106F4"/>
    <w:rsid w:val="00611B23"/>
    <w:rsid w:val="00636250"/>
    <w:rsid w:val="00653DB1"/>
    <w:rsid w:val="00657C90"/>
    <w:rsid w:val="0066369D"/>
    <w:rsid w:val="00695602"/>
    <w:rsid w:val="006B234A"/>
    <w:rsid w:val="00714507"/>
    <w:rsid w:val="0071539E"/>
    <w:rsid w:val="00747E9F"/>
    <w:rsid w:val="00806EB9"/>
    <w:rsid w:val="00822DC6"/>
    <w:rsid w:val="008427FE"/>
    <w:rsid w:val="0086079E"/>
    <w:rsid w:val="00861291"/>
    <w:rsid w:val="00872C9A"/>
    <w:rsid w:val="00877E2C"/>
    <w:rsid w:val="008867C7"/>
    <w:rsid w:val="008A4EA7"/>
    <w:rsid w:val="008B7803"/>
    <w:rsid w:val="008D1829"/>
    <w:rsid w:val="008D6266"/>
    <w:rsid w:val="00902401"/>
    <w:rsid w:val="00914D2B"/>
    <w:rsid w:val="009640A6"/>
    <w:rsid w:val="0096646F"/>
    <w:rsid w:val="009913B1"/>
    <w:rsid w:val="00996F8E"/>
    <w:rsid w:val="00997DDF"/>
    <w:rsid w:val="009A4A5C"/>
    <w:rsid w:val="009E0AAA"/>
    <w:rsid w:val="009F4B0A"/>
    <w:rsid w:val="00A539F4"/>
    <w:rsid w:val="00A57E08"/>
    <w:rsid w:val="00A63C84"/>
    <w:rsid w:val="00A85F22"/>
    <w:rsid w:val="00AC565C"/>
    <w:rsid w:val="00AD3A44"/>
    <w:rsid w:val="00B31340"/>
    <w:rsid w:val="00B5064E"/>
    <w:rsid w:val="00B55CF6"/>
    <w:rsid w:val="00B72F45"/>
    <w:rsid w:val="00B82BCF"/>
    <w:rsid w:val="00BC44A8"/>
    <w:rsid w:val="00BC4F0B"/>
    <w:rsid w:val="00BD7966"/>
    <w:rsid w:val="00C1655C"/>
    <w:rsid w:val="00C27530"/>
    <w:rsid w:val="00C57BE4"/>
    <w:rsid w:val="00CB36A7"/>
    <w:rsid w:val="00CE1A0B"/>
    <w:rsid w:val="00D00A20"/>
    <w:rsid w:val="00D01393"/>
    <w:rsid w:val="00D24679"/>
    <w:rsid w:val="00D35849"/>
    <w:rsid w:val="00DA00A7"/>
    <w:rsid w:val="00DA24ED"/>
    <w:rsid w:val="00DC31F6"/>
    <w:rsid w:val="00DC4FCF"/>
    <w:rsid w:val="00DE3B9D"/>
    <w:rsid w:val="00E052EA"/>
    <w:rsid w:val="00E266C7"/>
    <w:rsid w:val="00E664CB"/>
    <w:rsid w:val="00E734FA"/>
    <w:rsid w:val="00E738F8"/>
    <w:rsid w:val="00EB1D0B"/>
    <w:rsid w:val="00EB3B02"/>
    <w:rsid w:val="00F11FAB"/>
    <w:rsid w:val="00F25E47"/>
    <w:rsid w:val="00F364E5"/>
    <w:rsid w:val="00F72D20"/>
    <w:rsid w:val="00F9623F"/>
    <w:rsid w:val="00FB35BB"/>
    <w:rsid w:val="00FD626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4ECB-D1CC-4A1C-8280-77EE1BD0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46E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12523</CharactersWithSpaces>
  <SharedDoc>false</SharedDoc>
  <HLinks>
    <vt:vector size="12" baseType="variant"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cp:lastModifiedBy>Viktor</cp:lastModifiedBy>
  <cp:revision>2</cp:revision>
  <cp:lastPrinted>2017-12-13T11:36:00Z</cp:lastPrinted>
  <dcterms:created xsi:type="dcterms:W3CDTF">2017-12-22T17:44:00Z</dcterms:created>
  <dcterms:modified xsi:type="dcterms:W3CDTF">2017-12-22T17:44:00Z</dcterms:modified>
</cp:coreProperties>
</file>