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A8" w:rsidRDefault="003D36A8" w:rsidP="00055583">
      <w:pPr>
        <w:pStyle w:val="a4"/>
        <w:jc w:val="right"/>
        <w:rPr>
          <w:b/>
        </w:rPr>
      </w:pP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851D67">
        <w:rPr>
          <w:b/>
        </w:rPr>
        <w:t>9</w:t>
      </w:r>
      <w:r w:rsidR="00AA5242">
        <w:rPr>
          <w:b/>
        </w:rPr>
        <w:t xml:space="preserve"> месяц</w:t>
      </w:r>
      <w:r w:rsidR="00D301F0">
        <w:rPr>
          <w:b/>
        </w:rPr>
        <w:t>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A3C9B">
        <w:rPr>
          <w:b/>
        </w:rPr>
        <w:t>8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4E1331">
        <w:trPr>
          <w:trHeight w:val="593"/>
        </w:trPr>
        <w:tc>
          <w:tcPr>
            <w:tcW w:w="993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4E1331">
        <w:trPr>
          <w:trHeight w:val="1030"/>
        </w:trPr>
        <w:tc>
          <w:tcPr>
            <w:tcW w:w="993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4E1331">
        <w:trPr>
          <w:trHeight w:val="360"/>
        </w:trPr>
        <w:tc>
          <w:tcPr>
            <w:tcW w:w="993" w:type="dxa"/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473E42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242" w:rsidRDefault="00AA5242" w:rsidP="000D5577">
            <w:pPr>
              <w:rPr>
                <w:color w:val="000000"/>
                <w:sz w:val="16"/>
                <w:szCs w:val="16"/>
              </w:rPr>
            </w:pPr>
          </w:p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313ACE" w:rsidRPr="00055583" w:rsidRDefault="00260D51" w:rsidP="00260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055583" w:rsidRDefault="00260D51" w:rsidP="00260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5CD2" w:rsidRPr="00055583" w:rsidTr="004E1331">
        <w:trPr>
          <w:trHeight w:val="360"/>
        </w:trPr>
        <w:tc>
          <w:tcPr>
            <w:tcW w:w="993" w:type="dxa"/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4E1331">
        <w:trPr>
          <w:trHeight w:val="360"/>
        </w:trPr>
        <w:tc>
          <w:tcPr>
            <w:tcW w:w="993" w:type="dxa"/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4E1331">
        <w:trPr>
          <w:trHeight w:val="360"/>
        </w:trPr>
        <w:tc>
          <w:tcPr>
            <w:tcW w:w="993" w:type="dxa"/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55583" w:rsidRPr="00055583" w:rsidRDefault="00AC2DD8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vAlign w:val="center"/>
          </w:tcPr>
          <w:p w:rsidR="001D00A1" w:rsidRPr="00055583" w:rsidRDefault="00FD4CA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-565785</wp:posOffset>
                      </wp:positionV>
                      <wp:extent cx="781050" cy="2571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CA0" w:rsidRPr="00FD4CA0" w:rsidRDefault="00FD4CA0" w:rsidP="00FD4CA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-6.15pt;margin-top:-44.55pt;width:6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FD4CA0" w:rsidRPr="00FD4CA0" w:rsidRDefault="00FD4CA0" w:rsidP="00FD4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4.3</w:t>
            </w:r>
          </w:p>
        </w:tc>
        <w:tc>
          <w:tcPr>
            <w:tcW w:w="1275" w:type="dxa"/>
            <w:vMerge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4.4</w:t>
            </w:r>
          </w:p>
        </w:tc>
        <w:tc>
          <w:tcPr>
            <w:tcW w:w="1275" w:type="dxa"/>
            <w:vMerge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1D00A1" w:rsidRPr="00A576D4" w:rsidRDefault="000D5577" w:rsidP="00F33A3A">
            <w:pPr>
              <w:jc w:val="center"/>
              <w:rPr>
                <w:color w:val="000000"/>
                <w:sz w:val="16"/>
                <w:szCs w:val="16"/>
              </w:rPr>
            </w:pPr>
            <w:r w:rsidRPr="00A576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D00A1" w:rsidRPr="00A576D4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vMerge/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/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</w:t>
            </w:r>
          </w:p>
        </w:tc>
        <w:tc>
          <w:tcPr>
            <w:tcW w:w="1275" w:type="dxa"/>
            <w:vMerge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59"/>
        </w:trPr>
        <w:tc>
          <w:tcPr>
            <w:tcW w:w="993" w:type="dxa"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vAlign w:val="center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9.1</w:t>
            </w:r>
          </w:p>
        </w:tc>
        <w:tc>
          <w:tcPr>
            <w:tcW w:w="1275" w:type="dxa"/>
            <w:vMerge/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4E1331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noWrap/>
            <w:vAlign w:val="bottom"/>
            <w:hideMark/>
          </w:tcPr>
          <w:p w:rsidR="00313ACE" w:rsidRPr="00055583" w:rsidRDefault="00B84568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3ACE" w:rsidRPr="00055583" w:rsidRDefault="00D301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A576D4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13ACE" w:rsidRPr="00055583" w:rsidRDefault="00A576D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lastRenderedPageBreak/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851D67" w:rsidP="00313ACE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BC5FA9">
        <w:rPr>
          <w:sz w:val="26"/>
          <w:szCs w:val="26"/>
        </w:rPr>
        <w:t>редседателя</w:t>
      </w:r>
      <w:r w:rsidR="00313ACE">
        <w:rPr>
          <w:sz w:val="26"/>
          <w:szCs w:val="26"/>
        </w:rPr>
        <w:t xml:space="preserve"> административной </w:t>
      </w:r>
      <w:proofErr w:type="gramStart"/>
      <w:r w:rsidR="00313ACE">
        <w:rPr>
          <w:sz w:val="26"/>
          <w:szCs w:val="26"/>
        </w:rPr>
        <w:t>комиссии  _</w:t>
      </w:r>
      <w:proofErr w:type="gramEnd"/>
      <w:r w:rsidR="00313ACE">
        <w:rPr>
          <w:sz w:val="26"/>
          <w:szCs w:val="26"/>
        </w:rPr>
        <w:t>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bookmarkStart w:id="0" w:name="_GoBack"/>
      <w:r w:rsidRPr="00EB4BE4">
        <w:rPr>
          <w:sz w:val="26"/>
          <w:szCs w:val="26"/>
          <w:u w:val="single"/>
        </w:rPr>
        <w:t>А.Г. Подрезов</w:t>
      </w:r>
      <w:bookmarkEnd w:id="0"/>
      <w:r w:rsidR="00313ACE" w:rsidRPr="00720E03">
        <w:rPr>
          <w:sz w:val="26"/>
          <w:szCs w:val="26"/>
        </w:rPr>
        <w:t>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</w:t>
      </w:r>
      <w:r w:rsidR="00EB4BE4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(расшифровка)    </w:t>
      </w:r>
    </w:p>
    <w:p w:rsidR="00313ACE" w:rsidRDefault="00851D67" w:rsidP="00313AC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4E1331">
        <w:rPr>
          <w:sz w:val="26"/>
          <w:szCs w:val="26"/>
        </w:rPr>
        <w:t>6</w:t>
      </w:r>
      <w:r>
        <w:rPr>
          <w:sz w:val="26"/>
          <w:szCs w:val="26"/>
        </w:rPr>
        <w:t>.10</w:t>
      </w:r>
      <w:r w:rsidR="00AA5242">
        <w:rPr>
          <w:sz w:val="26"/>
          <w:szCs w:val="26"/>
        </w:rPr>
        <w:t>.201</w:t>
      </w:r>
      <w:r w:rsidR="00E429B0">
        <w:rPr>
          <w:sz w:val="26"/>
          <w:szCs w:val="26"/>
        </w:rPr>
        <w:t>8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313ACE" w:rsidRPr="00720E03" w:rsidRDefault="00351E5F" w:rsidP="00313AC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Исп.</w:t>
      </w:r>
      <w:r w:rsidR="005C42E1">
        <w:rPr>
          <w:sz w:val="18"/>
          <w:szCs w:val="18"/>
        </w:rPr>
        <w:t xml:space="preserve"> </w:t>
      </w:r>
      <w:r>
        <w:rPr>
          <w:sz w:val="18"/>
          <w:szCs w:val="18"/>
        </w:rPr>
        <w:t>:г</w:t>
      </w:r>
      <w:r w:rsidR="005A0137" w:rsidRPr="00720E03">
        <w:rPr>
          <w:sz w:val="18"/>
          <w:szCs w:val="18"/>
        </w:rPr>
        <w:t>лавный</w:t>
      </w:r>
      <w:proofErr w:type="gramEnd"/>
      <w:r w:rsidR="005A0137" w:rsidRPr="00720E03">
        <w:rPr>
          <w:sz w:val="18"/>
          <w:szCs w:val="18"/>
        </w:rPr>
        <w:t xml:space="preserve"> специалист </w:t>
      </w:r>
      <w:r w:rsidR="006E3401">
        <w:rPr>
          <w:sz w:val="18"/>
          <w:szCs w:val="18"/>
        </w:rPr>
        <w:t xml:space="preserve">– </w:t>
      </w:r>
      <w:r w:rsidR="00E429B0">
        <w:rPr>
          <w:sz w:val="18"/>
          <w:szCs w:val="18"/>
        </w:rPr>
        <w:t>Агонен О.Л.</w:t>
      </w:r>
      <w:r w:rsidR="005A0137" w:rsidRPr="00720E03">
        <w:rPr>
          <w:sz w:val="18"/>
          <w:szCs w:val="18"/>
        </w:rPr>
        <w:t>., тел</w:t>
      </w:r>
      <w:r>
        <w:rPr>
          <w:sz w:val="18"/>
          <w:szCs w:val="18"/>
        </w:rPr>
        <w:t>:</w:t>
      </w:r>
      <w:r w:rsidR="005A0137" w:rsidRPr="00720E03">
        <w:rPr>
          <w:sz w:val="18"/>
          <w:szCs w:val="18"/>
        </w:rPr>
        <w:t>8813 79 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466FC"/>
    <w:rsid w:val="00055583"/>
    <w:rsid w:val="000732EE"/>
    <w:rsid w:val="000A3CE0"/>
    <w:rsid w:val="000D5577"/>
    <w:rsid w:val="001315E0"/>
    <w:rsid w:val="001A146C"/>
    <w:rsid w:val="001D00A1"/>
    <w:rsid w:val="00260D51"/>
    <w:rsid w:val="0028030D"/>
    <w:rsid w:val="003010A6"/>
    <w:rsid w:val="00313ACE"/>
    <w:rsid w:val="00351E5F"/>
    <w:rsid w:val="00386693"/>
    <w:rsid w:val="00395F59"/>
    <w:rsid w:val="003D36A8"/>
    <w:rsid w:val="00473E42"/>
    <w:rsid w:val="00487347"/>
    <w:rsid w:val="004D384B"/>
    <w:rsid w:val="004E1331"/>
    <w:rsid w:val="0052273B"/>
    <w:rsid w:val="005941FC"/>
    <w:rsid w:val="005A0137"/>
    <w:rsid w:val="005C42E1"/>
    <w:rsid w:val="006013F6"/>
    <w:rsid w:val="006251FC"/>
    <w:rsid w:val="00654A1C"/>
    <w:rsid w:val="006E3401"/>
    <w:rsid w:val="00702A08"/>
    <w:rsid w:val="00720E03"/>
    <w:rsid w:val="007A3C9B"/>
    <w:rsid w:val="00811BB9"/>
    <w:rsid w:val="00827205"/>
    <w:rsid w:val="00851D67"/>
    <w:rsid w:val="008B2DCA"/>
    <w:rsid w:val="008E0F02"/>
    <w:rsid w:val="009222F5"/>
    <w:rsid w:val="00950E7D"/>
    <w:rsid w:val="009B0AEB"/>
    <w:rsid w:val="009E7EDF"/>
    <w:rsid w:val="009F09B0"/>
    <w:rsid w:val="009F45A8"/>
    <w:rsid w:val="00A01FF5"/>
    <w:rsid w:val="00A32353"/>
    <w:rsid w:val="00A40C3B"/>
    <w:rsid w:val="00A576D4"/>
    <w:rsid w:val="00AA5242"/>
    <w:rsid w:val="00AC2DD8"/>
    <w:rsid w:val="00B15E99"/>
    <w:rsid w:val="00B55437"/>
    <w:rsid w:val="00B60F9B"/>
    <w:rsid w:val="00B84568"/>
    <w:rsid w:val="00B86E88"/>
    <w:rsid w:val="00BA3015"/>
    <w:rsid w:val="00BC5FA9"/>
    <w:rsid w:val="00C24832"/>
    <w:rsid w:val="00C61AA2"/>
    <w:rsid w:val="00CE1562"/>
    <w:rsid w:val="00D137FD"/>
    <w:rsid w:val="00D301F0"/>
    <w:rsid w:val="00D72A42"/>
    <w:rsid w:val="00D72AAC"/>
    <w:rsid w:val="00D97000"/>
    <w:rsid w:val="00DF2400"/>
    <w:rsid w:val="00E429B0"/>
    <w:rsid w:val="00E82FED"/>
    <w:rsid w:val="00EB4BE4"/>
    <w:rsid w:val="00F0372B"/>
    <w:rsid w:val="00F336F0"/>
    <w:rsid w:val="00F33A3A"/>
    <w:rsid w:val="00FC51ED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4</cp:revision>
  <cp:lastPrinted>2018-10-16T08:08:00Z</cp:lastPrinted>
  <dcterms:created xsi:type="dcterms:W3CDTF">2018-10-03T14:12:00Z</dcterms:created>
  <dcterms:modified xsi:type="dcterms:W3CDTF">2018-10-16T08:10:00Z</dcterms:modified>
</cp:coreProperties>
</file>