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08" w:rsidRDefault="00C01B08" w:rsidP="00055583">
      <w:pPr>
        <w:pStyle w:val="a4"/>
        <w:jc w:val="right"/>
        <w:rPr>
          <w:b/>
        </w:rPr>
      </w:pP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D10EBB">
        <w:rPr>
          <w:b/>
        </w:rPr>
        <w:t xml:space="preserve">9 </w:t>
      </w:r>
      <w:r w:rsidR="00AA5242">
        <w:rPr>
          <w:b/>
        </w:rPr>
        <w:t>месяц</w:t>
      </w:r>
      <w:r w:rsidR="000E7A31">
        <w:rPr>
          <w:b/>
        </w:rPr>
        <w:t>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02A08">
        <w:rPr>
          <w:b/>
        </w:rPr>
        <w:t>7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C01B08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28030D">
        <w:trPr>
          <w:trHeight w:val="81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28030D">
        <w:trPr>
          <w:trHeight w:val="120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C01B08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C01B08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C01B08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CE1562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05CD2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50478C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50478C" w:rsidRPr="00055583" w:rsidRDefault="00462B99" w:rsidP="00462B99">
            <w:pPr>
              <w:tabs>
                <w:tab w:val="left" w:pos="236"/>
                <w:tab w:val="center" w:pos="317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1315E0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62B99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9222F5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CF495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CF495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5A1E6D" w:rsidP="005A1E6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CF495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CF495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DB0B5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95B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CF495B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E340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336F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0D3679" w:rsidP="00313ACE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313AC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313ACE">
        <w:rPr>
          <w:sz w:val="26"/>
          <w:szCs w:val="26"/>
        </w:rPr>
        <w:t xml:space="preserve"> административ</w:t>
      </w:r>
      <w:r>
        <w:rPr>
          <w:sz w:val="26"/>
          <w:szCs w:val="26"/>
        </w:rPr>
        <w:t xml:space="preserve">ной комиссии           </w:t>
      </w:r>
      <w:r w:rsidR="00313ACE">
        <w:rPr>
          <w:sz w:val="26"/>
          <w:szCs w:val="26"/>
        </w:rPr>
        <w:t xml:space="preserve">  _____________________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r w:rsidRPr="000D3679">
        <w:rPr>
          <w:sz w:val="26"/>
          <w:szCs w:val="26"/>
          <w:u w:val="single"/>
        </w:rPr>
        <w:t>Т.И. Зыкова</w:t>
      </w:r>
      <w:r w:rsidR="00313ACE" w:rsidRPr="00720E03">
        <w:rPr>
          <w:sz w:val="26"/>
          <w:szCs w:val="26"/>
        </w:rPr>
        <w:t>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0D3679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</w:t>
      </w:r>
      <w:r w:rsidR="000D3679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 xml:space="preserve"> (расшифровка)    </w:t>
      </w:r>
    </w:p>
    <w:p w:rsidR="00313ACE" w:rsidRDefault="00E02A31" w:rsidP="00313ACE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F33A3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A5242">
        <w:rPr>
          <w:sz w:val="26"/>
          <w:szCs w:val="26"/>
        </w:rPr>
        <w:t>.201</w:t>
      </w:r>
      <w:r w:rsidR="00F33A3A">
        <w:rPr>
          <w:sz w:val="26"/>
          <w:szCs w:val="26"/>
        </w:rPr>
        <w:t>7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313ACE" w:rsidRPr="00720E03" w:rsidRDefault="00E02A31" w:rsidP="00313ACE">
      <w:pPr>
        <w:rPr>
          <w:sz w:val="18"/>
          <w:szCs w:val="18"/>
        </w:rPr>
      </w:pPr>
      <w:r>
        <w:rPr>
          <w:sz w:val="18"/>
          <w:szCs w:val="18"/>
        </w:rPr>
        <w:t>Исп.: г</w:t>
      </w:r>
      <w:r w:rsidR="005A0137" w:rsidRPr="00720E03">
        <w:rPr>
          <w:sz w:val="18"/>
          <w:szCs w:val="18"/>
        </w:rPr>
        <w:t xml:space="preserve">лавный специалист </w:t>
      </w:r>
      <w:r w:rsidR="006E3401">
        <w:rPr>
          <w:sz w:val="18"/>
          <w:szCs w:val="18"/>
        </w:rPr>
        <w:t xml:space="preserve">– </w:t>
      </w:r>
      <w:r w:rsidR="00281161">
        <w:rPr>
          <w:sz w:val="18"/>
          <w:szCs w:val="18"/>
        </w:rPr>
        <w:t>Агонен О.Л.</w:t>
      </w:r>
      <w:r w:rsidR="005A0137" w:rsidRPr="00720E03">
        <w:rPr>
          <w:sz w:val="18"/>
          <w:szCs w:val="18"/>
        </w:rPr>
        <w:t>, тел</w:t>
      </w:r>
      <w:r w:rsidR="000E7A31">
        <w:rPr>
          <w:sz w:val="18"/>
          <w:szCs w:val="18"/>
        </w:rPr>
        <w:t xml:space="preserve"> </w:t>
      </w:r>
      <w:r w:rsidR="005A0137" w:rsidRPr="00720E03">
        <w:rPr>
          <w:sz w:val="18"/>
          <w:szCs w:val="18"/>
        </w:rPr>
        <w:t>8</w:t>
      </w:r>
      <w:r>
        <w:rPr>
          <w:sz w:val="18"/>
          <w:szCs w:val="18"/>
        </w:rPr>
        <w:t>(</w:t>
      </w:r>
      <w:r w:rsidR="005A0137" w:rsidRPr="00720E03">
        <w:rPr>
          <w:sz w:val="18"/>
          <w:szCs w:val="18"/>
        </w:rPr>
        <w:t>813</w:t>
      </w:r>
      <w:r>
        <w:rPr>
          <w:sz w:val="18"/>
          <w:szCs w:val="18"/>
        </w:rPr>
        <w:t>) 79-</w:t>
      </w:r>
      <w:r w:rsidR="005A0137" w:rsidRPr="00720E03">
        <w:rPr>
          <w:sz w:val="18"/>
          <w:szCs w:val="18"/>
        </w:rPr>
        <w:t>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466FC"/>
    <w:rsid w:val="00055583"/>
    <w:rsid w:val="000D3679"/>
    <w:rsid w:val="000E7A31"/>
    <w:rsid w:val="001315E0"/>
    <w:rsid w:val="0028030D"/>
    <w:rsid w:val="00281161"/>
    <w:rsid w:val="003010A6"/>
    <w:rsid w:val="00313ACE"/>
    <w:rsid w:val="00386693"/>
    <w:rsid w:val="003C0E61"/>
    <w:rsid w:val="00462B99"/>
    <w:rsid w:val="004B3A26"/>
    <w:rsid w:val="0050478C"/>
    <w:rsid w:val="00516060"/>
    <w:rsid w:val="0052273B"/>
    <w:rsid w:val="005941FC"/>
    <w:rsid w:val="005A0137"/>
    <w:rsid w:val="005A1E6D"/>
    <w:rsid w:val="006251FC"/>
    <w:rsid w:val="0064637B"/>
    <w:rsid w:val="00654A1C"/>
    <w:rsid w:val="006E3401"/>
    <w:rsid w:val="00702A08"/>
    <w:rsid w:val="00720E03"/>
    <w:rsid w:val="00811BB9"/>
    <w:rsid w:val="00814B4B"/>
    <w:rsid w:val="008E0F02"/>
    <w:rsid w:val="009222F5"/>
    <w:rsid w:val="009B0AEB"/>
    <w:rsid w:val="009E7EDF"/>
    <w:rsid w:val="009F09B0"/>
    <w:rsid w:val="00A01FF5"/>
    <w:rsid w:val="00A40C3B"/>
    <w:rsid w:val="00AA5242"/>
    <w:rsid w:val="00C01B08"/>
    <w:rsid w:val="00C24832"/>
    <w:rsid w:val="00CE1562"/>
    <w:rsid w:val="00CF495B"/>
    <w:rsid w:val="00D10EBB"/>
    <w:rsid w:val="00D137FD"/>
    <w:rsid w:val="00D72AAC"/>
    <w:rsid w:val="00DB0B53"/>
    <w:rsid w:val="00DF2400"/>
    <w:rsid w:val="00E02A31"/>
    <w:rsid w:val="00E82FED"/>
    <w:rsid w:val="00F336F0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4</cp:revision>
  <cp:lastPrinted>2017-10-11T06:49:00Z</cp:lastPrinted>
  <dcterms:created xsi:type="dcterms:W3CDTF">2017-10-11T06:45:00Z</dcterms:created>
  <dcterms:modified xsi:type="dcterms:W3CDTF">2017-10-11T06:49:00Z</dcterms:modified>
</cp:coreProperties>
</file>