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4" w:rsidRPr="001943F4" w:rsidRDefault="001943F4" w:rsidP="001943F4"/>
    <w:p w:rsidR="00513292" w:rsidRPr="001E0CC2" w:rsidRDefault="00513292" w:rsidP="001943F4">
      <w:pPr>
        <w:tabs>
          <w:tab w:val="left" w:pos="2460"/>
        </w:tabs>
        <w:jc w:val="center"/>
      </w:pPr>
      <w:r w:rsidRPr="001E0CC2">
        <w:t>СВЕДЕНИЯ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D16214"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D16214">
        <w:t xml:space="preserve">16 </w:t>
      </w:r>
      <w:r w:rsidRPr="001E0CC2">
        <w:t>года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  <w:outlineLvl w:val="0"/>
      </w:pPr>
    </w:p>
    <w:tbl>
      <w:tblPr>
        <w:tblW w:w="15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1276"/>
        <w:gridCol w:w="929"/>
        <w:gridCol w:w="914"/>
        <w:gridCol w:w="1129"/>
        <w:gridCol w:w="898"/>
        <w:gridCol w:w="963"/>
        <w:gridCol w:w="1132"/>
        <w:gridCol w:w="907"/>
        <w:gridCol w:w="1075"/>
        <w:gridCol w:w="963"/>
        <w:gridCol w:w="2837"/>
      </w:tblGrid>
      <w:tr w:rsidR="00513292" w:rsidRPr="001E0CC2" w:rsidTr="00AB7D5F">
        <w:trPr>
          <w:trHeight w:val="6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AB7D5F">
        <w:trPr>
          <w:trHeight w:val="6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AB7D5F">
        <w:trPr>
          <w:trHeight w:val="252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Малышев Леонид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Ветеринарный врач АО «ПЗ Гражданский», депутат СД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513292" w:rsidP="00C74F42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с/х пр-ва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C74F42" w:rsidP="00C74F42">
            <w:pPr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Общая долевая, доля в праве 3465/398619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F42" w:rsidRP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 xml:space="preserve">Общая </w:t>
            </w:r>
            <w:proofErr w:type="gramStart"/>
            <w:r w:rsidRPr="00C74F42">
              <w:rPr>
                <w:sz w:val="18"/>
                <w:szCs w:val="18"/>
              </w:rPr>
              <w:t>совместная,  жена</w:t>
            </w:r>
            <w:proofErr w:type="gramEnd"/>
            <w:r w:rsidRPr="00C74F42">
              <w:rPr>
                <w:sz w:val="18"/>
                <w:szCs w:val="18"/>
              </w:rPr>
              <w:t xml:space="preserve"> Малышева А.А.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>3465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4F42" w:rsidRDefault="00C74F42" w:rsidP="00C74F42"/>
          <w:p w:rsidR="00513292" w:rsidRDefault="00513292" w:rsidP="00C74F42"/>
          <w:p w:rsidR="00C74F42" w:rsidRPr="00C74F42" w:rsidRDefault="00C74F42" w:rsidP="00C74F42">
            <w: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2372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 xml:space="preserve">Мерседес </w:t>
            </w:r>
            <w:proofErr w:type="spellStart"/>
            <w:r w:rsidRPr="00C74F42">
              <w:t>Viano</w:t>
            </w:r>
            <w:proofErr w:type="spellEnd"/>
            <w:r w:rsidRPr="00C74F42">
              <w:t xml:space="preserve"> 2009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 w:rsidRPr="00C74F42">
              <w:t>Лада 210740 2009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D16214" w:rsidP="00837AFF">
            <w:pPr>
              <w:autoSpaceDE w:val="0"/>
              <w:autoSpaceDN w:val="0"/>
              <w:adjustRightInd w:val="0"/>
            </w:pPr>
            <w:r w:rsidRPr="00D16214">
              <w:t>633000,18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513292" w:rsidRPr="001E0CC2" w:rsidTr="00AB7D5F">
        <w:trPr>
          <w:trHeight w:val="262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513292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>
              <w:t>Малышева Алла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246F37" w:rsidP="001943F4">
            <w:pPr>
              <w:autoSpaceDE w:val="0"/>
              <w:autoSpaceDN w:val="0"/>
              <w:adjustRightInd w:val="0"/>
              <w:jc w:val="center"/>
            </w:pPr>
            <w:r>
              <w:t>ФГБУ СП</w:t>
            </w:r>
            <w:r w:rsidR="00C74F42" w:rsidRPr="00C74F42">
              <w:t xml:space="preserve">б «Северо-западное» </w:t>
            </w:r>
            <w:proofErr w:type="gramStart"/>
            <w:r w:rsidR="00C74F42" w:rsidRPr="00C74F42">
              <w:t>УГМС  Гидрометеонаблюдатель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Земельный участок ЛПХ</w:t>
            </w: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2372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3292" w:rsidRPr="001E0CC2" w:rsidRDefault="0051329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837AFF">
            <w:pPr>
              <w:autoSpaceDE w:val="0"/>
              <w:autoSpaceDN w:val="0"/>
              <w:adjustRightInd w:val="0"/>
            </w:pPr>
          </w:p>
          <w:p w:rsidR="00513292" w:rsidRPr="001943F4" w:rsidRDefault="001943F4" w:rsidP="001943F4">
            <w:r>
              <w:t>Не имеет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D16214" w:rsidP="00837AFF">
            <w:pPr>
              <w:autoSpaceDE w:val="0"/>
              <w:autoSpaceDN w:val="0"/>
              <w:adjustRightInd w:val="0"/>
            </w:pPr>
            <w:r w:rsidRPr="00D16214">
              <w:t>408107,55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743D5F" w:rsidRPr="001E0CC2" w:rsidTr="00AB7D5F">
        <w:trPr>
          <w:trHeight w:val="824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Малышева Дарья Леонидовна</w:t>
            </w: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247DFF" w:rsidRDefault="00247DF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Малышев Иван Леонидович</w:t>
            </w:r>
          </w:p>
          <w:p w:rsidR="00743D5F" w:rsidRDefault="00743D5F" w:rsidP="00743D5F"/>
          <w:p w:rsidR="00EB2509" w:rsidRDefault="00EB2509" w:rsidP="00743D5F"/>
          <w:p w:rsidR="00EB2509" w:rsidRDefault="00EB2509" w:rsidP="00743D5F"/>
          <w:p w:rsidR="00247DFF" w:rsidRDefault="00247DFF" w:rsidP="00743D5F"/>
          <w:p w:rsidR="00743D5F" w:rsidRDefault="00743D5F" w:rsidP="00743D5F">
            <w:r>
              <w:t>Несовершеннолетний ребёнок</w:t>
            </w:r>
          </w:p>
          <w:p w:rsidR="001943F4" w:rsidRDefault="00743D5F" w:rsidP="00743D5F">
            <w:r>
              <w:t>Малышев Матвей Леонидович</w:t>
            </w:r>
          </w:p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1943F4" w:rsidRDefault="001943F4" w:rsidP="001943F4">
            <w:r>
              <w:t>Несовершеннолетний ребёнок</w:t>
            </w:r>
          </w:p>
          <w:p w:rsidR="00743D5F" w:rsidRPr="001943F4" w:rsidRDefault="001943F4" w:rsidP="00247DFF">
            <w:pPr>
              <w:spacing w:line="240" w:lineRule="atLeast"/>
            </w:pPr>
            <w:r>
              <w:t>Малышева Серафима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FF" w:rsidRDefault="00247DFF" w:rsidP="00247DFF">
            <w:r>
              <w:t>Запорожская ООШ    9 класс</w:t>
            </w:r>
          </w:p>
          <w:p w:rsidR="00247DFF" w:rsidRDefault="00247DFF" w:rsidP="006F2AFD"/>
          <w:p w:rsidR="00247DFF" w:rsidRDefault="00247DFF" w:rsidP="006F2AFD"/>
          <w:p w:rsidR="00247DFF" w:rsidRDefault="00247DFF" w:rsidP="006F2AFD"/>
          <w:p w:rsidR="00247DFF" w:rsidRDefault="00247DFF" w:rsidP="006F2AFD"/>
          <w:p w:rsidR="00247DFF" w:rsidRDefault="00247DFF" w:rsidP="006F2AFD"/>
          <w:p w:rsidR="00743D5F" w:rsidRDefault="00246F37" w:rsidP="006F2AFD">
            <w:r>
              <w:t>Запорожская ООШ    4</w:t>
            </w:r>
            <w:r w:rsidR="00743D5F">
              <w:t xml:space="preserve"> класс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Default="00247DFF" w:rsidP="00743D5F"/>
          <w:p w:rsidR="00743D5F" w:rsidRDefault="00743D5F" w:rsidP="00743D5F"/>
          <w:p w:rsidR="00743D5F" w:rsidRPr="00743D5F" w:rsidRDefault="00743D5F" w:rsidP="00743D5F">
            <w:pPr>
              <w:jc w:val="center"/>
            </w:pPr>
            <w:r>
              <w:t xml:space="preserve">МДОУ «Детский </w:t>
            </w:r>
            <w:proofErr w:type="spellStart"/>
            <w:r w:rsidR="00247DFF">
              <w:t>с</w:t>
            </w:r>
            <w:r w:rsidR="001943F4">
              <w:t>д</w:t>
            </w:r>
            <w:proofErr w:type="spellEnd"/>
            <w:r w:rsidR="001943F4">
              <w:t xml:space="preserve"> №16</w:t>
            </w:r>
            <w: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Pr="00743D5F" w:rsidRDefault="00247DFF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6F2AFD" w:rsidRDefault="006F2AFD" w:rsidP="00743D5F"/>
          <w:p w:rsidR="00247DFF" w:rsidRDefault="00247DF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Default="001943F4" w:rsidP="001943F4"/>
          <w:p w:rsidR="00EB2509" w:rsidRDefault="00EB2509" w:rsidP="001943F4"/>
          <w:p w:rsidR="00247DFF" w:rsidRDefault="00247DFF" w:rsidP="001943F4"/>
          <w:p w:rsidR="00AB7D5F" w:rsidRDefault="00AB7D5F" w:rsidP="001943F4"/>
          <w:p w:rsidR="001943F4" w:rsidRDefault="001943F4" w:rsidP="001943F4">
            <w:r>
              <w:t>Не имеет</w:t>
            </w:r>
          </w:p>
          <w:p w:rsidR="00743D5F" w:rsidRPr="001943F4" w:rsidRDefault="00743D5F" w:rsidP="001943F4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EB2509" w:rsidP="00743D5F">
            <w:r>
              <w:t>Жилой дом</w:t>
            </w:r>
          </w:p>
          <w:p w:rsidR="00247DFF" w:rsidRDefault="00247DFF" w:rsidP="00743D5F"/>
          <w:p w:rsidR="00247DFF" w:rsidRPr="00743D5F" w:rsidRDefault="00247DFF" w:rsidP="00743D5F"/>
          <w:p w:rsidR="00743D5F" w:rsidRDefault="00743D5F" w:rsidP="00743D5F">
            <w:r>
              <w:t>Земельный участок</w:t>
            </w:r>
          </w:p>
          <w:p w:rsidR="00743D5F" w:rsidRPr="00743D5F" w:rsidRDefault="00743D5F" w:rsidP="00743D5F"/>
          <w:p w:rsidR="00EB2509" w:rsidRDefault="00EB2509" w:rsidP="00EB2509">
            <w:r>
              <w:t>Жилой дом</w:t>
            </w:r>
          </w:p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Земельный участок</w:t>
            </w:r>
          </w:p>
          <w:p w:rsidR="001943F4" w:rsidRPr="001943F4" w:rsidRDefault="001943F4" w:rsidP="001943F4"/>
          <w:p w:rsidR="00EB2509" w:rsidRDefault="00EB2509" w:rsidP="00EB2509">
            <w:r>
              <w:t>Жилой дом</w:t>
            </w:r>
          </w:p>
          <w:p w:rsidR="001943F4" w:rsidRDefault="001943F4" w:rsidP="001943F4"/>
          <w:p w:rsidR="00247DFF" w:rsidRDefault="00247DFF" w:rsidP="001943F4"/>
          <w:p w:rsidR="00AB7D5F" w:rsidRDefault="00AB7D5F" w:rsidP="001943F4"/>
          <w:p w:rsidR="00AB7D5F" w:rsidRDefault="00AB7D5F" w:rsidP="00AB7D5F">
            <w:r>
              <w:t>Земельный участок</w:t>
            </w:r>
          </w:p>
          <w:p w:rsidR="001943F4" w:rsidRPr="001943F4" w:rsidRDefault="001943F4" w:rsidP="001943F4"/>
          <w:p w:rsidR="00743D5F" w:rsidRPr="00EB2509" w:rsidRDefault="00EB2509" w:rsidP="00247DFF">
            <w: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1050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EB2509" w:rsidP="00743D5F">
            <w:r>
              <w:t>80,5</w:t>
            </w:r>
          </w:p>
          <w:p w:rsidR="00743D5F" w:rsidRDefault="00743D5F" w:rsidP="00743D5F"/>
          <w:p w:rsidR="00247DFF" w:rsidRDefault="00247DFF" w:rsidP="00743D5F"/>
          <w:p w:rsidR="00247DFF" w:rsidRDefault="00247DFF" w:rsidP="00743D5F"/>
          <w:p w:rsidR="00743D5F" w:rsidRDefault="00743D5F" w:rsidP="00743D5F">
            <w:r>
              <w:t>1050</w:t>
            </w:r>
          </w:p>
          <w:p w:rsidR="00743D5F" w:rsidRPr="00743D5F" w:rsidRDefault="00743D5F" w:rsidP="00743D5F"/>
          <w:p w:rsidR="00743D5F" w:rsidRDefault="00743D5F" w:rsidP="00743D5F"/>
          <w:p w:rsidR="00247DFF" w:rsidRPr="00743D5F" w:rsidRDefault="00247DFF" w:rsidP="00743D5F"/>
          <w:p w:rsidR="00EB2509" w:rsidRDefault="00EB2509" w:rsidP="00EB2509">
            <w:r>
              <w:t>80,5</w:t>
            </w:r>
          </w:p>
          <w:p w:rsidR="00743D5F" w:rsidRDefault="00743D5F" w:rsidP="00743D5F"/>
          <w:p w:rsidR="00743D5F" w:rsidRDefault="00743D5F" w:rsidP="00743D5F"/>
          <w:p w:rsidR="006F2AFD" w:rsidRDefault="006F2AFD" w:rsidP="00743D5F"/>
          <w:p w:rsidR="001943F4" w:rsidRDefault="00743D5F" w:rsidP="00743D5F">
            <w:r>
              <w:t>1050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80,5</w:t>
            </w:r>
          </w:p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AB7D5F" w:rsidRDefault="00AB7D5F" w:rsidP="001943F4"/>
          <w:p w:rsidR="00AB7D5F" w:rsidRDefault="00AB7D5F" w:rsidP="00AB7D5F">
            <w:r>
              <w:t>1050</w:t>
            </w:r>
          </w:p>
          <w:p w:rsidR="001943F4" w:rsidRDefault="001943F4" w:rsidP="001943F4"/>
          <w:p w:rsidR="00AB7D5F" w:rsidRDefault="00AB7D5F" w:rsidP="001943F4"/>
          <w:p w:rsidR="00AB7D5F" w:rsidRPr="001943F4" w:rsidRDefault="00AB7D5F" w:rsidP="001943F4"/>
          <w:p w:rsidR="00EB2509" w:rsidRDefault="00EB2509" w:rsidP="00EB2509">
            <w:r>
              <w:t>80,5</w:t>
            </w:r>
          </w:p>
          <w:p w:rsidR="00EB2509" w:rsidRPr="001943F4" w:rsidRDefault="00EB2509" w:rsidP="00247DF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1E6AF9" w:rsidP="00743D5F">
            <w:r>
              <w:t>РФ</w:t>
            </w:r>
          </w:p>
          <w:p w:rsid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1E6AF9" w:rsidP="00743D5F">
            <w:r>
              <w:t>РФ</w:t>
            </w:r>
          </w:p>
          <w:p w:rsidR="00743D5F" w:rsidRPr="00743D5F" w:rsidRDefault="00743D5F" w:rsidP="00743D5F"/>
          <w:p w:rsidR="001E6AF9" w:rsidRPr="00743D5F" w:rsidRDefault="001E6AF9" w:rsidP="00743D5F"/>
          <w:p w:rsidR="00743D5F" w:rsidRDefault="00743D5F" w:rsidP="00743D5F"/>
          <w:p w:rsidR="001943F4" w:rsidRDefault="00743D5F" w:rsidP="00743D5F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247DFF" w:rsidRDefault="00247DFF" w:rsidP="001943F4"/>
          <w:p w:rsidR="00247DFF" w:rsidRPr="001943F4" w:rsidRDefault="00247DFF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AB7D5F" w:rsidRDefault="00AB7D5F" w:rsidP="001943F4"/>
          <w:p w:rsidR="00743D5F" w:rsidRDefault="00247DFF" w:rsidP="00247DFF">
            <w:r>
              <w:t>РФ</w:t>
            </w:r>
          </w:p>
          <w:p w:rsidR="00AB7D5F" w:rsidRDefault="00AB7D5F" w:rsidP="00247DFF"/>
          <w:p w:rsidR="00AB7D5F" w:rsidRDefault="00AB7D5F" w:rsidP="00247DFF"/>
          <w:p w:rsidR="00AB7D5F" w:rsidRDefault="00AB7D5F" w:rsidP="00247DFF"/>
          <w:p w:rsidR="00AB7D5F" w:rsidRPr="00EB2509" w:rsidRDefault="00AB7D5F" w:rsidP="00247DFF">
            <w: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743D5F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247DFF" w:rsidRDefault="00247DFF" w:rsidP="001943F4"/>
          <w:p w:rsidR="00247DFF" w:rsidRPr="001943F4" w:rsidRDefault="00247DFF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AB7D5F" w:rsidRDefault="00AB7D5F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6F2AFD" w:rsidP="00743D5F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Default="00247DFF" w:rsidP="00743D5F"/>
          <w:p w:rsidR="00247DFF" w:rsidRDefault="00247DFF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1943F4" w:rsidRDefault="001943F4" w:rsidP="001943F4">
            <w:r>
              <w:t>Не имеет</w:t>
            </w:r>
          </w:p>
          <w:p w:rsidR="00EB2509" w:rsidRDefault="00EB2509" w:rsidP="001943F4"/>
          <w:p w:rsidR="00EB2509" w:rsidRDefault="00EB2509" w:rsidP="001943F4"/>
          <w:p w:rsidR="00743D5F" w:rsidRPr="001943F4" w:rsidRDefault="00743D5F" w:rsidP="001943F4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247DFF" w:rsidRDefault="00247DFF" w:rsidP="00743D5F"/>
          <w:p w:rsidR="00247DFF" w:rsidRDefault="00247DFF" w:rsidP="00743D5F"/>
          <w:p w:rsidR="00743D5F" w:rsidRDefault="00743D5F" w:rsidP="00743D5F"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Не превышает</w:t>
            </w:r>
          </w:p>
          <w:p w:rsidR="00743D5F" w:rsidRDefault="00743D5F" w:rsidP="00743D5F"/>
          <w:p w:rsidR="00743D5F" w:rsidRDefault="00743D5F" w:rsidP="00743D5F"/>
          <w:p w:rsidR="001943F4" w:rsidRDefault="001943F4" w:rsidP="00743D5F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247DFF" w:rsidRDefault="00247DFF" w:rsidP="001943F4"/>
          <w:p w:rsidR="00247DFF" w:rsidRDefault="00247DFF" w:rsidP="001943F4"/>
          <w:p w:rsidR="00743D5F" w:rsidRDefault="001943F4" w:rsidP="001943F4">
            <w:r>
              <w:t>Не превышает</w:t>
            </w:r>
          </w:p>
          <w:p w:rsidR="001943F4" w:rsidRPr="001943F4" w:rsidRDefault="001943F4" w:rsidP="001943F4"/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247DFF" w:rsidRPr="001E0CC2" w:rsidRDefault="00513292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BF1220">
        <w:t xml:space="preserve">Малышев Л.С., </w:t>
      </w:r>
      <w:r w:rsidR="00BF1220" w:rsidRPr="001E0CC2">
        <w:t>____</w:t>
      </w:r>
      <w:r w:rsidR="00BF1220">
        <w:t>23.03.2016 года</w:t>
      </w:r>
      <w:r w:rsidRPr="001E0CC2">
        <w:t xml:space="preserve"> ____ дата</w:t>
      </w:r>
      <w:bookmarkStart w:id="0" w:name="_GoBack"/>
      <w:bookmarkEnd w:id="0"/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EB2509" w:rsidRDefault="00513292" w:rsidP="00EB25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513292" w:rsidRPr="00EB2509" w:rsidSect="00EB2509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0305"/>
    <w:rsid w:val="00102B19"/>
    <w:rsid w:val="001125A2"/>
    <w:rsid w:val="001245A8"/>
    <w:rsid w:val="001311EB"/>
    <w:rsid w:val="0014450E"/>
    <w:rsid w:val="00173AB9"/>
    <w:rsid w:val="00180620"/>
    <w:rsid w:val="00192549"/>
    <w:rsid w:val="001943F4"/>
    <w:rsid w:val="00197D8D"/>
    <w:rsid w:val="001A01F5"/>
    <w:rsid w:val="001A2B6C"/>
    <w:rsid w:val="001D53B0"/>
    <w:rsid w:val="001D78AB"/>
    <w:rsid w:val="001E0CC2"/>
    <w:rsid w:val="001E428A"/>
    <w:rsid w:val="001E6AF9"/>
    <w:rsid w:val="00210F8A"/>
    <w:rsid w:val="00246F37"/>
    <w:rsid w:val="00247DFF"/>
    <w:rsid w:val="00281A98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A2B64"/>
    <w:rsid w:val="003B1A88"/>
    <w:rsid w:val="003C24CF"/>
    <w:rsid w:val="003E1A16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92F8F"/>
    <w:rsid w:val="00595A1F"/>
    <w:rsid w:val="005A6540"/>
    <w:rsid w:val="005C32D2"/>
    <w:rsid w:val="005D0E55"/>
    <w:rsid w:val="00682D0D"/>
    <w:rsid w:val="006B25D7"/>
    <w:rsid w:val="006C2B15"/>
    <w:rsid w:val="006F2AFD"/>
    <w:rsid w:val="00715198"/>
    <w:rsid w:val="00734693"/>
    <w:rsid w:val="007413DF"/>
    <w:rsid w:val="00743D5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0623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B0245"/>
    <w:rsid w:val="00AB7D5F"/>
    <w:rsid w:val="00AE4E69"/>
    <w:rsid w:val="00AF0C22"/>
    <w:rsid w:val="00AF2C0A"/>
    <w:rsid w:val="00AF6884"/>
    <w:rsid w:val="00B01464"/>
    <w:rsid w:val="00B90F98"/>
    <w:rsid w:val="00BA38E0"/>
    <w:rsid w:val="00BC6FD1"/>
    <w:rsid w:val="00BD08B3"/>
    <w:rsid w:val="00BF1220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74F42"/>
    <w:rsid w:val="00C866E0"/>
    <w:rsid w:val="00CB742D"/>
    <w:rsid w:val="00CC0B22"/>
    <w:rsid w:val="00CD1776"/>
    <w:rsid w:val="00CD1DE2"/>
    <w:rsid w:val="00D16214"/>
    <w:rsid w:val="00D20A5C"/>
    <w:rsid w:val="00D20FAA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A54D1"/>
    <w:rsid w:val="00EB2509"/>
    <w:rsid w:val="00EC254B"/>
    <w:rsid w:val="00ED2A99"/>
    <w:rsid w:val="00EE1BCF"/>
    <w:rsid w:val="00F20984"/>
    <w:rsid w:val="00F25645"/>
    <w:rsid w:val="00F42A75"/>
    <w:rsid w:val="00F67077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B74BA-A4E7-4E1E-9314-045CD8F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17</cp:revision>
  <cp:lastPrinted>2017-03-30T13:56:00Z</cp:lastPrinted>
  <dcterms:created xsi:type="dcterms:W3CDTF">2016-03-16T13:28:00Z</dcterms:created>
  <dcterms:modified xsi:type="dcterms:W3CDTF">2017-03-30T13:57:00Z</dcterms:modified>
</cp:coreProperties>
</file>