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4" w:rsidRPr="001943F4" w:rsidRDefault="001943F4" w:rsidP="001943F4"/>
    <w:p w:rsidR="00513292" w:rsidRPr="001E0CC2" w:rsidRDefault="00513292" w:rsidP="001943F4">
      <w:pPr>
        <w:tabs>
          <w:tab w:val="left" w:pos="2460"/>
        </w:tabs>
        <w:jc w:val="center"/>
      </w:pPr>
      <w:r w:rsidRPr="001E0CC2">
        <w:t>СВЕДЕНИЯ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1943F4"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1943F4">
        <w:t>15</w:t>
      </w:r>
      <w:r w:rsidRPr="001E0CC2">
        <w:t xml:space="preserve"> года</w:t>
      </w:r>
    </w:p>
    <w:p w:rsidR="00513292" w:rsidRPr="001E0CC2" w:rsidRDefault="00513292" w:rsidP="001943F4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13292" w:rsidRPr="001E0CC2" w:rsidTr="00743D5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743D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1943F4">
        <w:trPr>
          <w:trHeight w:val="258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Малышев Леонид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Ветеринарный врач АО «ПЗ Гражданский», депутат СД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513292" w:rsidP="00C74F4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с/х пр-ва</w:t>
            </w: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Pr="00C74F42" w:rsidRDefault="00C74F42" w:rsidP="00C74F42">
            <w:pPr>
              <w:rPr>
                <w:sz w:val="18"/>
                <w:szCs w:val="18"/>
              </w:rPr>
            </w:pPr>
          </w:p>
          <w:p w:rsidR="00C74F42" w:rsidRDefault="00C74F42" w:rsidP="00C74F42">
            <w:pPr>
              <w:rPr>
                <w:sz w:val="18"/>
                <w:szCs w:val="18"/>
              </w:rPr>
            </w:pPr>
          </w:p>
          <w:p w:rsidR="00513292" w:rsidRPr="00C74F42" w:rsidRDefault="00C74F42" w:rsidP="00C74F42">
            <w:pPr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Общая долевая, доля в праве 3465/398619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F42" w:rsidRPr="00C74F42" w:rsidRDefault="00C74F42" w:rsidP="00837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4F42">
              <w:rPr>
                <w:sz w:val="18"/>
                <w:szCs w:val="18"/>
              </w:rPr>
              <w:t>Общая совместная,  жена Малышева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>3465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74F42" w:rsidRDefault="00C74F42" w:rsidP="00C74F42"/>
          <w:p w:rsidR="00513292" w:rsidRDefault="00513292" w:rsidP="00C74F42"/>
          <w:p w:rsidR="00C74F42" w:rsidRPr="00C74F42" w:rsidRDefault="00C74F42" w:rsidP="00C74F4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2372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2" w:rsidRDefault="00C74F42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C74F42" w:rsidRPr="00C74F42" w:rsidRDefault="00C74F42" w:rsidP="00C74F42"/>
          <w:p w:rsidR="00C74F42" w:rsidRPr="00C74F42" w:rsidRDefault="00C74F42" w:rsidP="00C74F42"/>
          <w:p w:rsidR="00C74F42" w:rsidRPr="00C74F42" w:rsidRDefault="00C74F42" w:rsidP="00C74F42"/>
          <w:p w:rsidR="00C74F42" w:rsidRDefault="00C74F42" w:rsidP="00C74F42"/>
          <w:p w:rsidR="00513292" w:rsidRPr="00C74F42" w:rsidRDefault="00C74F42" w:rsidP="00C74F42"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C74F42" w:rsidP="00837AFF">
            <w:pPr>
              <w:autoSpaceDE w:val="0"/>
              <w:autoSpaceDN w:val="0"/>
              <w:adjustRightInd w:val="0"/>
            </w:pPr>
            <w:r w:rsidRPr="00C74F42">
              <w:t xml:space="preserve">Мерседес </w:t>
            </w:r>
            <w:proofErr w:type="spellStart"/>
            <w:r w:rsidRPr="00C74F42">
              <w:t>Viano</w:t>
            </w:r>
            <w:proofErr w:type="spellEnd"/>
            <w:r w:rsidRPr="00C74F42">
              <w:t xml:space="preserve"> 2009</w:t>
            </w:r>
          </w:p>
          <w:p w:rsidR="00C74F42" w:rsidRDefault="00C74F42" w:rsidP="00837AFF">
            <w:pPr>
              <w:autoSpaceDE w:val="0"/>
              <w:autoSpaceDN w:val="0"/>
              <w:adjustRightInd w:val="0"/>
            </w:pP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 w:rsidRPr="00C74F42">
              <w:t>Лада 210740 2009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 w:rsidRPr="00C74F42">
              <w:t>726461,88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513292" w:rsidRPr="001E0CC2" w:rsidTr="00743D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513292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C74F42" w:rsidRPr="001E0CC2" w:rsidRDefault="00C74F42" w:rsidP="00837AFF">
            <w:pPr>
              <w:autoSpaceDE w:val="0"/>
              <w:autoSpaceDN w:val="0"/>
              <w:adjustRightInd w:val="0"/>
            </w:pPr>
            <w:r>
              <w:t>Малышева Алла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C74F42" w:rsidP="001943F4">
            <w:pPr>
              <w:autoSpaceDE w:val="0"/>
              <w:autoSpaceDN w:val="0"/>
              <w:adjustRightInd w:val="0"/>
              <w:jc w:val="center"/>
            </w:pPr>
            <w:r w:rsidRPr="00C74F42">
              <w:t xml:space="preserve">ФГБУ </w:t>
            </w:r>
            <w:proofErr w:type="spellStart"/>
            <w:r w:rsidRPr="00C74F42">
              <w:t>Спб</w:t>
            </w:r>
            <w:proofErr w:type="spellEnd"/>
            <w:r w:rsidRPr="00C74F42">
              <w:t xml:space="preserve"> «Северо-западное» УГМС  </w:t>
            </w:r>
            <w:proofErr w:type="spellStart"/>
            <w:r w:rsidRPr="00C74F42">
              <w:t>Гидрометеонаблюдатель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Земельный участок ЛПХ</w:t>
            </w: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2372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743D5F" w:rsidRDefault="00743D5F" w:rsidP="00837AFF">
            <w:pPr>
              <w:autoSpaceDE w:val="0"/>
              <w:autoSpaceDN w:val="0"/>
              <w:adjustRightInd w:val="0"/>
            </w:pPr>
          </w:p>
          <w:p w:rsidR="00EB2509" w:rsidRDefault="00EB2509" w:rsidP="00837AFF">
            <w:pPr>
              <w:autoSpaceDE w:val="0"/>
              <w:autoSpaceDN w:val="0"/>
              <w:adjustRightInd w:val="0"/>
            </w:pPr>
          </w:p>
          <w:p w:rsidR="00743D5F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3292" w:rsidRPr="001E0CC2" w:rsidRDefault="00513292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837AFF">
            <w:pPr>
              <w:autoSpaceDE w:val="0"/>
              <w:autoSpaceDN w:val="0"/>
              <w:adjustRightInd w:val="0"/>
            </w:pPr>
          </w:p>
          <w:p w:rsidR="00513292" w:rsidRPr="001943F4" w:rsidRDefault="001943F4" w:rsidP="001943F4"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C74F42" w:rsidP="00837AFF">
            <w:pPr>
              <w:autoSpaceDE w:val="0"/>
              <w:autoSpaceDN w:val="0"/>
              <w:adjustRightInd w:val="0"/>
            </w:pPr>
            <w:r w:rsidRPr="00C74F42">
              <w:t>305712,76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743D5F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743D5F" w:rsidRPr="001E0CC2" w:rsidTr="00743D5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Малышев Семён Леонидович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Малышева Дарья Леонидовна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EB2509" w:rsidRDefault="00EB2509" w:rsidP="00743D5F">
            <w:pPr>
              <w:autoSpaceDE w:val="0"/>
              <w:autoSpaceDN w:val="0"/>
              <w:adjustRightInd w:val="0"/>
            </w:pP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Несовершеннолетний ребёнок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Малышев Иван Леонидович</w:t>
            </w:r>
          </w:p>
          <w:p w:rsidR="00743D5F" w:rsidRDefault="00743D5F" w:rsidP="00743D5F"/>
          <w:p w:rsidR="00EB2509" w:rsidRDefault="00EB2509" w:rsidP="00743D5F"/>
          <w:p w:rsidR="00EB2509" w:rsidRDefault="00EB2509" w:rsidP="00743D5F"/>
          <w:p w:rsidR="00743D5F" w:rsidRDefault="00743D5F" w:rsidP="00743D5F">
            <w:r>
              <w:t>Несовершеннолетний ребёнок</w:t>
            </w:r>
          </w:p>
          <w:p w:rsidR="001943F4" w:rsidRDefault="00743D5F" w:rsidP="00743D5F">
            <w:r>
              <w:t>Малышев Матвей Леонидович</w:t>
            </w:r>
          </w:p>
          <w:p w:rsidR="001943F4" w:rsidRPr="001943F4" w:rsidRDefault="001943F4" w:rsidP="001943F4"/>
          <w:p w:rsidR="001943F4" w:rsidRDefault="001943F4" w:rsidP="001943F4"/>
          <w:p w:rsidR="001943F4" w:rsidRDefault="001943F4" w:rsidP="001943F4">
            <w:r>
              <w:t>Несовершеннолетний ребёнок</w:t>
            </w:r>
          </w:p>
          <w:p w:rsidR="00743D5F" w:rsidRPr="001943F4" w:rsidRDefault="001943F4" w:rsidP="001943F4">
            <w:r>
              <w:t>Малышева Серафима Леонидовна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 xml:space="preserve">ГБПОУ «Мичуринский многопрофильный техникум» </w:t>
            </w:r>
            <w:r>
              <w:lastRenderedPageBreak/>
              <w:t>студент 2 курса</w:t>
            </w:r>
          </w:p>
          <w:p w:rsidR="00743D5F" w:rsidRPr="00743D5F" w:rsidRDefault="00743D5F" w:rsidP="00743D5F"/>
          <w:p w:rsidR="00743D5F" w:rsidRDefault="00743D5F" w:rsidP="00743D5F"/>
          <w:p w:rsidR="00743D5F" w:rsidRDefault="00743D5F" w:rsidP="00743D5F">
            <w:pPr>
              <w:jc w:val="center"/>
            </w:pPr>
            <w:r>
              <w:t>Запорожская ООШ    8 класс</w:t>
            </w:r>
          </w:p>
          <w:p w:rsidR="00743D5F" w:rsidRPr="00743D5F" w:rsidRDefault="00743D5F" w:rsidP="00743D5F"/>
          <w:p w:rsidR="00743D5F" w:rsidRDefault="00743D5F" w:rsidP="00743D5F"/>
          <w:p w:rsidR="00EB2509" w:rsidRDefault="00EB2509" w:rsidP="00743D5F"/>
          <w:p w:rsidR="00EB2509" w:rsidRDefault="00EB2509" w:rsidP="00743D5F"/>
          <w:p w:rsidR="00743D5F" w:rsidRDefault="00743D5F" w:rsidP="00743D5F">
            <w:pPr>
              <w:jc w:val="center"/>
            </w:pPr>
            <w:r>
              <w:t>Запорожская ООШ    3 класс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Pr="00743D5F" w:rsidRDefault="00743D5F" w:rsidP="00743D5F">
            <w:pPr>
              <w:jc w:val="center"/>
            </w:pPr>
            <w:r>
              <w:t xml:space="preserve">МДОУ «Детский </w:t>
            </w:r>
            <w:r w:rsidR="001943F4">
              <w:t>сад №16</w:t>
            </w:r>
            <w: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Default="001943F4" w:rsidP="001943F4"/>
          <w:p w:rsidR="00EB2509" w:rsidRDefault="00EB2509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EB2509" w:rsidRDefault="00EB2509" w:rsidP="001943F4"/>
          <w:p w:rsidR="00EB2509" w:rsidRDefault="00EB2509" w:rsidP="001943F4"/>
          <w:p w:rsidR="00743D5F" w:rsidRPr="001943F4" w:rsidRDefault="001943F4" w:rsidP="001943F4">
            <w: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Pr="001E0CC2" w:rsidRDefault="00743D5F" w:rsidP="00743D5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43D5F" w:rsidRDefault="00743D5F" w:rsidP="00743D5F">
            <w:pPr>
              <w:autoSpaceDE w:val="0"/>
              <w:autoSpaceDN w:val="0"/>
              <w:adjustRightInd w:val="0"/>
            </w:pPr>
          </w:p>
          <w:p w:rsidR="00743D5F" w:rsidRPr="00743D5F" w:rsidRDefault="00EB2509" w:rsidP="00743D5F">
            <w:r>
              <w:t>Жилой дом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>
            <w:r>
              <w:t>Земельный участок</w:t>
            </w:r>
          </w:p>
          <w:p w:rsidR="00743D5F" w:rsidRPr="00743D5F" w:rsidRDefault="00743D5F" w:rsidP="00743D5F"/>
          <w:p w:rsidR="00EB2509" w:rsidRDefault="00EB2509" w:rsidP="00EB2509">
            <w:r>
              <w:t>Жилой дом</w:t>
            </w:r>
          </w:p>
          <w:p w:rsidR="00743D5F" w:rsidRDefault="00743D5F" w:rsidP="00743D5F"/>
          <w:p w:rsidR="001943F4" w:rsidRDefault="00743D5F" w:rsidP="00743D5F">
            <w:r>
              <w:t>Земельный участок</w:t>
            </w:r>
          </w:p>
          <w:p w:rsidR="001943F4" w:rsidRPr="001943F4" w:rsidRDefault="001943F4" w:rsidP="001943F4"/>
          <w:p w:rsidR="00EB2509" w:rsidRDefault="00EB2509" w:rsidP="00EB2509">
            <w:r>
              <w:t>Жилой дом</w:t>
            </w:r>
          </w:p>
          <w:p w:rsidR="001943F4" w:rsidRDefault="001943F4" w:rsidP="001943F4"/>
          <w:p w:rsidR="001943F4" w:rsidRDefault="001943F4" w:rsidP="001943F4">
            <w:r>
              <w:t>Земельный участок</w:t>
            </w:r>
          </w:p>
          <w:p w:rsidR="001943F4" w:rsidRPr="001943F4" w:rsidRDefault="001943F4" w:rsidP="001943F4"/>
          <w:p w:rsidR="00EB2509" w:rsidRDefault="00EB2509" w:rsidP="00EB2509">
            <w:r>
              <w:t>Жилой дом</w:t>
            </w:r>
          </w:p>
          <w:p w:rsidR="001943F4" w:rsidRDefault="001943F4" w:rsidP="001943F4"/>
          <w:p w:rsidR="00EB2509" w:rsidRDefault="00EB2509" w:rsidP="001943F4"/>
          <w:p w:rsidR="00EB2509" w:rsidRDefault="00EB2509" w:rsidP="00EB2509">
            <w:r>
              <w:t>Жилой дом</w:t>
            </w:r>
          </w:p>
          <w:p w:rsidR="00743D5F" w:rsidRPr="00EB2509" w:rsidRDefault="00743D5F" w:rsidP="00EB250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>1050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EB2509" w:rsidP="00743D5F">
            <w:r>
              <w:t>80,5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1050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EB2509" w:rsidRDefault="00EB2509" w:rsidP="00EB2509">
            <w:r>
              <w:t>80,5</w:t>
            </w:r>
          </w:p>
          <w:p w:rsidR="00743D5F" w:rsidRDefault="00743D5F" w:rsidP="00743D5F"/>
          <w:p w:rsidR="00743D5F" w:rsidRDefault="00743D5F" w:rsidP="00743D5F"/>
          <w:p w:rsidR="001943F4" w:rsidRDefault="00743D5F" w:rsidP="00743D5F">
            <w:r>
              <w:t>1050</w:t>
            </w:r>
          </w:p>
          <w:p w:rsidR="001943F4" w:rsidRPr="001943F4" w:rsidRDefault="001943F4" w:rsidP="001943F4"/>
          <w:p w:rsidR="001943F4" w:rsidRPr="001943F4" w:rsidRDefault="001943F4" w:rsidP="001943F4"/>
          <w:p w:rsidR="00EB2509" w:rsidRDefault="00EB2509" w:rsidP="00EB2509">
            <w:r>
              <w:t>80,5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Default="001943F4" w:rsidP="001943F4">
            <w:r>
              <w:t>1050</w:t>
            </w:r>
          </w:p>
          <w:p w:rsidR="001943F4" w:rsidRPr="001943F4" w:rsidRDefault="001943F4" w:rsidP="001943F4"/>
          <w:p w:rsidR="001943F4" w:rsidRPr="001943F4" w:rsidRDefault="001943F4" w:rsidP="001943F4"/>
          <w:p w:rsidR="00EB2509" w:rsidRDefault="00EB2509" w:rsidP="00EB2509">
            <w:r>
              <w:t>80,5</w:t>
            </w:r>
          </w:p>
          <w:p w:rsidR="001943F4" w:rsidRPr="001943F4" w:rsidRDefault="001943F4" w:rsidP="001943F4"/>
          <w:p w:rsidR="001943F4" w:rsidRDefault="001943F4" w:rsidP="001943F4"/>
          <w:p w:rsidR="00743D5F" w:rsidRDefault="00743D5F" w:rsidP="001943F4"/>
          <w:p w:rsidR="00EB2509" w:rsidRDefault="00EB2509" w:rsidP="00EB2509">
            <w:r>
              <w:t>80,5</w:t>
            </w:r>
          </w:p>
          <w:p w:rsidR="00EB2509" w:rsidRPr="001943F4" w:rsidRDefault="00EB2509" w:rsidP="001943F4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>РФ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EB2509" w:rsidP="00743D5F">
            <w:r>
              <w:t>РФ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РФ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EB2509" w:rsidRDefault="00EB2509" w:rsidP="00EB2509">
            <w:r>
              <w:t>РФ</w:t>
            </w:r>
          </w:p>
          <w:p w:rsidR="00743D5F" w:rsidRPr="00743D5F" w:rsidRDefault="00743D5F" w:rsidP="00743D5F"/>
          <w:p w:rsidR="00743D5F" w:rsidRDefault="00743D5F" w:rsidP="00743D5F"/>
          <w:p w:rsidR="001943F4" w:rsidRDefault="00743D5F" w:rsidP="00743D5F">
            <w:r>
              <w:t>РФ</w:t>
            </w:r>
          </w:p>
          <w:p w:rsidR="001943F4" w:rsidRPr="001943F4" w:rsidRDefault="001943F4" w:rsidP="001943F4"/>
          <w:p w:rsidR="001943F4" w:rsidRPr="001943F4" w:rsidRDefault="001943F4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Default="001943F4" w:rsidP="001943F4">
            <w:r>
              <w:t>РФ</w:t>
            </w:r>
          </w:p>
          <w:p w:rsidR="001943F4" w:rsidRPr="001943F4" w:rsidRDefault="001943F4" w:rsidP="001943F4"/>
          <w:p w:rsidR="001943F4" w:rsidRPr="001943F4" w:rsidRDefault="001943F4" w:rsidP="001943F4"/>
          <w:p w:rsidR="00EB2509" w:rsidRDefault="00EB2509" w:rsidP="00EB2509">
            <w:r>
              <w:t>РФ</w:t>
            </w:r>
          </w:p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EB2509" w:rsidRDefault="00EB2509" w:rsidP="00EB2509">
            <w:r>
              <w:t>РФ</w:t>
            </w:r>
          </w:p>
          <w:p w:rsidR="00743D5F" w:rsidRPr="00EB2509" w:rsidRDefault="00743D5F" w:rsidP="00EB250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F4" w:rsidRDefault="001943F4" w:rsidP="00743D5F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EB2509" w:rsidRDefault="00EB2509" w:rsidP="001943F4"/>
          <w:p w:rsidR="00743D5F" w:rsidRPr="001943F4" w:rsidRDefault="001943F4" w:rsidP="001943F4">
            <w: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>4870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>
            <w:r>
              <w:t>Не имеет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1943F4" w:rsidRDefault="00743D5F" w:rsidP="00743D5F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1943F4" w:rsidRDefault="001943F4" w:rsidP="001943F4">
            <w:r>
              <w:t>Не имеет</w:t>
            </w:r>
          </w:p>
          <w:p w:rsidR="001943F4" w:rsidRPr="001943F4" w:rsidRDefault="001943F4" w:rsidP="001943F4"/>
          <w:p w:rsidR="001943F4" w:rsidRPr="001943F4" w:rsidRDefault="001943F4" w:rsidP="001943F4"/>
          <w:p w:rsidR="001943F4" w:rsidRDefault="001943F4" w:rsidP="001943F4"/>
          <w:p w:rsidR="00EB2509" w:rsidRDefault="00EB2509" w:rsidP="001943F4"/>
          <w:p w:rsidR="00EB2509" w:rsidRDefault="00EB2509" w:rsidP="001943F4"/>
          <w:p w:rsidR="00743D5F" w:rsidRPr="001943F4" w:rsidRDefault="001943F4" w:rsidP="001943F4">
            <w:r>
              <w:t>Не имеет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5F" w:rsidRDefault="00743D5F" w:rsidP="00743D5F">
            <w:pPr>
              <w:autoSpaceDE w:val="0"/>
              <w:autoSpaceDN w:val="0"/>
              <w:adjustRightInd w:val="0"/>
            </w:pPr>
            <w:r>
              <w:lastRenderedPageBreak/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Не превышает</w:t>
            </w:r>
          </w:p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Pr="00743D5F" w:rsidRDefault="00743D5F" w:rsidP="00743D5F"/>
          <w:p w:rsidR="00743D5F" w:rsidRDefault="00743D5F" w:rsidP="00743D5F"/>
          <w:p w:rsidR="00743D5F" w:rsidRDefault="00743D5F" w:rsidP="00743D5F"/>
          <w:p w:rsidR="00743D5F" w:rsidRDefault="00743D5F" w:rsidP="00743D5F">
            <w:r>
              <w:t>Не превышает</w:t>
            </w:r>
          </w:p>
          <w:p w:rsidR="00743D5F" w:rsidRDefault="00743D5F" w:rsidP="00743D5F"/>
          <w:p w:rsidR="00743D5F" w:rsidRDefault="00743D5F" w:rsidP="00743D5F"/>
          <w:p w:rsidR="001943F4" w:rsidRDefault="001943F4" w:rsidP="00743D5F"/>
          <w:p w:rsidR="001943F4" w:rsidRDefault="001943F4" w:rsidP="001943F4"/>
          <w:p w:rsidR="00EB2509" w:rsidRPr="001943F4" w:rsidRDefault="00EB2509" w:rsidP="001943F4"/>
          <w:p w:rsidR="001943F4" w:rsidRDefault="001943F4" w:rsidP="001943F4"/>
          <w:p w:rsidR="00743D5F" w:rsidRDefault="001943F4" w:rsidP="001943F4">
            <w:r>
              <w:t>Не превышает</w:t>
            </w:r>
          </w:p>
          <w:p w:rsidR="001943F4" w:rsidRDefault="001943F4" w:rsidP="001943F4"/>
          <w:p w:rsidR="001943F4" w:rsidRDefault="001943F4" w:rsidP="001943F4"/>
          <w:p w:rsidR="001943F4" w:rsidRDefault="001943F4" w:rsidP="001943F4"/>
          <w:p w:rsidR="001943F4" w:rsidRDefault="001943F4" w:rsidP="001943F4"/>
          <w:p w:rsidR="00EB2509" w:rsidRDefault="00EB2509" w:rsidP="001943F4"/>
          <w:p w:rsidR="00EB2509" w:rsidRDefault="00EB2509" w:rsidP="001943F4"/>
          <w:p w:rsidR="001943F4" w:rsidRPr="001943F4" w:rsidRDefault="001943F4" w:rsidP="001943F4">
            <w:r>
              <w:t>Не превышает</w:t>
            </w:r>
          </w:p>
        </w:tc>
      </w:tr>
    </w:tbl>
    <w:p w:rsidR="00513292" w:rsidRPr="001E0CC2" w:rsidRDefault="00513292" w:rsidP="00837AFF">
      <w:pPr>
        <w:jc w:val="both"/>
      </w:pPr>
      <w:r w:rsidRPr="001E0CC2">
        <w:lastRenderedPageBreak/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513292" w:rsidRDefault="00513292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513292" w:rsidRPr="001E0CC2" w:rsidRDefault="00513292" w:rsidP="00837AFF">
      <w:pPr>
        <w:jc w:val="both"/>
      </w:pP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EB2509" w:rsidRDefault="00513292" w:rsidP="00EB250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bookmarkStart w:id="0" w:name="_GoBack"/>
      <w:bookmarkEnd w:id="0"/>
    </w:p>
    <w:sectPr w:rsidR="00513292" w:rsidRPr="00EB2509" w:rsidSect="00EB2509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0E0305"/>
    <w:rsid w:val="00102B19"/>
    <w:rsid w:val="001125A2"/>
    <w:rsid w:val="001245A8"/>
    <w:rsid w:val="0014450E"/>
    <w:rsid w:val="00173AB9"/>
    <w:rsid w:val="00180620"/>
    <w:rsid w:val="00192549"/>
    <w:rsid w:val="001943F4"/>
    <w:rsid w:val="00197D8D"/>
    <w:rsid w:val="001A01F5"/>
    <w:rsid w:val="001A2B6C"/>
    <w:rsid w:val="001D53B0"/>
    <w:rsid w:val="001D78AB"/>
    <w:rsid w:val="001E0CC2"/>
    <w:rsid w:val="001E428A"/>
    <w:rsid w:val="00210F8A"/>
    <w:rsid w:val="00281A98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92F8F"/>
    <w:rsid w:val="00595A1F"/>
    <w:rsid w:val="005A6540"/>
    <w:rsid w:val="005C32D2"/>
    <w:rsid w:val="005D0E55"/>
    <w:rsid w:val="00682D0D"/>
    <w:rsid w:val="006B25D7"/>
    <w:rsid w:val="006C2B15"/>
    <w:rsid w:val="00715198"/>
    <w:rsid w:val="00734693"/>
    <w:rsid w:val="007413DF"/>
    <w:rsid w:val="00743D5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AF6884"/>
    <w:rsid w:val="00B01464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74F42"/>
    <w:rsid w:val="00C866E0"/>
    <w:rsid w:val="00CB742D"/>
    <w:rsid w:val="00CC0B22"/>
    <w:rsid w:val="00CD1776"/>
    <w:rsid w:val="00CD1DE2"/>
    <w:rsid w:val="00D20A5C"/>
    <w:rsid w:val="00D20FAA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A54D1"/>
    <w:rsid w:val="00EB2509"/>
    <w:rsid w:val="00EC254B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4B74BA-A4E7-4E1E-9314-045CD8F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7</cp:revision>
  <cp:lastPrinted>2016-04-18T13:10:00Z</cp:lastPrinted>
  <dcterms:created xsi:type="dcterms:W3CDTF">2016-03-16T13:28:00Z</dcterms:created>
  <dcterms:modified xsi:type="dcterms:W3CDTF">2016-04-18T13:11:00Z</dcterms:modified>
</cp:coreProperties>
</file>