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9A" w:rsidRPr="001E0CC2" w:rsidRDefault="0096709A" w:rsidP="00C94808">
      <w:pPr>
        <w:widowControl w:val="0"/>
        <w:autoSpaceDE w:val="0"/>
        <w:autoSpaceDN w:val="0"/>
        <w:adjustRightInd w:val="0"/>
        <w:jc w:val="both"/>
        <w:textAlignment w:val="baseline"/>
      </w:pPr>
    </w:p>
    <w:p w:rsidR="0096709A" w:rsidRPr="001E0CC2" w:rsidRDefault="0096709A" w:rsidP="0096709A"/>
    <w:p w:rsidR="0096709A" w:rsidRPr="001E0CC2" w:rsidRDefault="0096709A" w:rsidP="0096709A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96709A" w:rsidRPr="001E0CC2" w:rsidRDefault="0096709A" w:rsidP="0096709A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2061E3">
        <w:t>1</w:t>
      </w:r>
      <w:r w:rsidR="00242927">
        <w:t>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2061E3">
        <w:t>1</w:t>
      </w:r>
      <w:r w:rsidR="00242927">
        <w:t>7</w:t>
      </w:r>
      <w:r w:rsidRPr="001E0CC2">
        <w:t xml:space="preserve"> года</w:t>
      </w:r>
    </w:p>
    <w:p w:rsidR="0096709A" w:rsidRPr="001E0CC2" w:rsidRDefault="0096709A" w:rsidP="0096709A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96709A" w:rsidRPr="001E0CC2" w:rsidTr="0096709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4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5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96709A" w:rsidRPr="001E0CC2" w:rsidTr="0096709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</w:p>
        </w:tc>
      </w:tr>
      <w:tr w:rsidR="0096709A" w:rsidRPr="001E0CC2" w:rsidTr="004A111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Костусева Татьяна Николаевна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3B8" w:rsidRDefault="0096709A" w:rsidP="00C94808">
            <w:pPr>
              <w:autoSpaceDE w:val="0"/>
              <w:autoSpaceDN w:val="0"/>
              <w:adjustRightInd w:val="0"/>
            </w:pPr>
            <w:r>
              <w:t xml:space="preserve">Депутат СД </w:t>
            </w:r>
            <w:r w:rsidR="000013B8">
              <w:t>МО Запорожское сельское поселение;</w:t>
            </w:r>
          </w:p>
          <w:p w:rsidR="0096709A" w:rsidRPr="001E0CC2" w:rsidRDefault="000013B8" w:rsidP="000013B8">
            <w:pPr>
              <w:autoSpaceDE w:val="0"/>
              <w:autoSpaceDN w:val="0"/>
              <w:adjustRightInd w:val="0"/>
            </w:pPr>
            <w:r>
              <w:t>ГБУЗ ЛОНД, постовая медсестра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2000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9809B0" w:rsidP="00C94808">
            <w:pPr>
              <w:autoSpaceDE w:val="0"/>
              <w:autoSpaceDN w:val="0"/>
              <w:adjustRightInd w:val="0"/>
            </w:pPr>
            <w:r>
              <w:t>658 436,83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9A" w:rsidRPr="001E0CC2" w:rsidRDefault="00365BB4" w:rsidP="00C94808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96709A" w:rsidRPr="001E0CC2" w:rsidTr="004A11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Жилой дом незавершённое строительство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09A" w:rsidRPr="001E0CC2" w:rsidRDefault="0096709A" w:rsidP="00C94808">
            <w:pPr>
              <w:autoSpaceDE w:val="0"/>
              <w:autoSpaceDN w:val="0"/>
              <w:adjustRightInd w:val="0"/>
            </w:pPr>
          </w:p>
        </w:tc>
      </w:tr>
      <w:tr w:rsidR="0096709A" w:rsidRPr="001E0CC2" w:rsidTr="004A111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Квартира 1/3 доли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Квартира 2/3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9A" w:rsidRPr="001E0CC2" w:rsidRDefault="0096709A" w:rsidP="0096709A">
            <w:pPr>
              <w:autoSpaceDE w:val="0"/>
              <w:autoSpaceDN w:val="0"/>
              <w:adjustRightInd w:val="0"/>
            </w:pPr>
          </w:p>
        </w:tc>
      </w:tr>
    </w:tbl>
    <w:p w:rsidR="0096709A" w:rsidRPr="001E0CC2" w:rsidRDefault="0096709A" w:rsidP="0096709A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96709A" w:rsidRPr="001E0CC2" w:rsidRDefault="0096709A" w:rsidP="0096709A">
      <w:pPr>
        <w:jc w:val="both"/>
      </w:pPr>
    </w:p>
    <w:p w:rsidR="0096709A" w:rsidRDefault="0096709A" w:rsidP="0096709A">
      <w:pPr>
        <w:jc w:val="both"/>
      </w:pPr>
      <w:r w:rsidRPr="001E0CC2">
        <w:t xml:space="preserve">                                                                                                                </w:t>
      </w:r>
      <w:r>
        <w:t>Костусева Татьяна Николаевна</w:t>
      </w:r>
      <w:bookmarkStart w:id="0" w:name="_GoBack"/>
      <w:bookmarkEnd w:id="0"/>
      <w:r w:rsidRPr="001E0CC2">
        <w:t xml:space="preserve">, </w:t>
      </w:r>
      <w:r w:rsidR="00242927">
        <w:t>_________________</w:t>
      </w:r>
      <w:r>
        <w:t>год</w:t>
      </w:r>
      <w:r w:rsidRPr="001E0CC2">
        <w:t xml:space="preserve"> дата</w:t>
      </w:r>
    </w:p>
    <w:p w:rsidR="0096709A" w:rsidRPr="001E0CC2" w:rsidRDefault="0096709A" w:rsidP="0096709A">
      <w:pPr>
        <w:jc w:val="both"/>
      </w:pPr>
    </w:p>
    <w:p w:rsidR="0096709A" w:rsidRPr="001E428A" w:rsidRDefault="0096709A" w:rsidP="0096709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6709A" w:rsidRPr="001E428A" w:rsidRDefault="0096709A" w:rsidP="0096709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6709A" w:rsidRPr="001E0CC2" w:rsidRDefault="0096709A" w:rsidP="0096709A">
      <w:pPr>
        <w:jc w:val="both"/>
      </w:pPr>
    </w:p>
    <w:p w:rsidR="00C61B02" w:rsidRDefault="00C61B02"/>
    <w:sectPr w:rsidR="00C61B02" w:rsidSect="00210F8A">
      <w:pgSz w:w="16838" w:h="11906" w:orient="landscape"/>
      <w:pgMar w:top="709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E9"/>
    <w:rsid w:val="000013B8"/>
    <w:rsid w:val="00021D92"/>
    <w:rsid w:val="002061E3"/>
    <w:rsid w:val="00242927"/>
    <w:rsid w:val="00282988"/>
    <w:rsid w:val="00365BB4"/>
    <w:rsid w:val="00437628"/>
    <w:rsid w:val="00726AF4"/>
    <w:rsid w:val="008573E9"/>
    <w:rsid w:val="0096709A"/>
    <w:rsid w:val="009809B0"/>
    <w:rsid w:val="00C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E5A26-BC0F-4BEB-8F57-E8932220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</cp:lastModifiedBy>
  <cp:revision>10</cp:revision>
  <cp:lastPrinted>2018-04-24T08:54:00Z</cp:lastPrinted>
  <dcterms:created xsi:type="dcterms:W3CDTF">2016-03-23T13:27:00Z</dcterms:created>
  <dcterms:modified xsi:type="dcterms:W3CDTF">2018-05-11T19:45:00Z</dcterms:modified>
</cp:coreProperties>
</file>