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A" w:rsidRPr="001E0CC2" w:rsidRDefault="0096709A" w:rsidP="00C94808">
      <w:pPr>
        <w:widowControl w:val="0"/>
        <w:autoSpaceDE w:val="0"/>
        <w:autoSpaceDN w:val="0"/>
        <w:adjustRightInd w:val="0"/>
        <w:jc w:val="both"/>
        <w:textAlignment w:val="baseline"/>
      </w:pPr>
    </w:p>
    <w:p w:rsidR="0096709A" w:rsidRPr="001E0CC2" w:rsidRDefault="0096709A" w:rsidP="0096709A"/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96709A" w:rsidRPr="001E0CC2" w:rsidTr="0096709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96709A" w:rsidRPr="001E0CC2" w:rsidTr="0096709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</w:tr>
      <w:tr w:rsidR="0096709A" w:rsidRPr="001E0CC2" w:rsidTr="004A111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proofErr w:type="spellStart"/>
            <w:r>
              <w:t>Костусева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Депутат СД ГБУЗ ЛО Приозерская МБ заведующая ФАП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494758,94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</w:tr>
      <w:tr w:rsidR="0096709A" w:rsidRPr="001E0CC2" w:rsidTr="004A11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Жилой дом незавершённое строительство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</w:tr>
      <w:tr w:rsidR="0096709A" w:rsidRPr="001E0CC2" w:rsidTr="004A11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Квартира 1/3 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Квартира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</w:tr>
    </w:tbl>
    <w:p w:rsidR="0096709A" w:rsidRPr="001E0CC2" w:rsidRDefault="0096709A" w:rsidP="0096709A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96709A" w:rsidRPr="001E0CC2" w:rsidRDefault="0096709A" w:rsidP="0096709A">
      <w:pPr>
        <w:jc w:val="both"/>
      </w:pPr>
    </w:p>
    <w:p w:rsidR="0096709A" w:rsidRDefault="0096709A" w:rsidP="0096709A">
      <w:pPr>
        <w:jc w:val="both"/>
      </w:pPr>
      <w:r w:rsidRPr="001E0CC2">
        <w:t xml:space="preserve">                                                                                                                </w:t>
      </w:r>
      <w:proofErr w:type="spellStart"/>
      <w:r>
        <w:t>Костусева</w:t>
      </w:r>
      <w:proofErr w:type="spellEnd"/>
      <w:r>
        <w:t xml:space="preserve"> Татьяна Николаевна</w:t>
      </w:r>
      <w:r w:rsidRPr="001E0CC2">
        <w:t xml:space="preserve"> Фамилия И.</w:t>
      </w:r>
      <w:r>
        <w:t xml:space="preserve"> </w:t>
      </w:r>
      <w:r w:rsidRPr="001E0CC2">
        <w:t xml:space="preserve">О., </w:t>
      </w:r>
      <w:r>
        <w:t>24.03.2016год</w:t>
      </w:r>
      <w:bookmarkStart w:id="0" w:name="_GoBack"/>
      <w:bookmarkEnd w:id="0"/>
      <w:r w:rsidRPr="001E0CC2">
        <w:t xml:space="preserve"> дата</w:t>
      </w:r>
    </w:p>
    <w:p w:rsidR="0096709A" w:rsidRPr="001E0CC2" w:rsidRDefault="0096709A" w:rsidP="0096709A">
      <w:pPr>
        <w:jc w:val="both"/>
      </w:pP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6709A" w:rsidRPr="001E0CC2" w:rsidRDefault="0096709A" w:rsidP="0096709A">
      <w:pPr>
        <w:jc w:val="both"/>
      </w:pPr>
    </w:p>
    <w:p w:rsidR="00C61B02" w:rsidRDefault="00C61B02"/>
    <w:sectPr w:rsidR="00C61B02" w:rsidSect="00210F8A">
      <w:pgSz w:w="16838" w:h="11906" w:orient="landscape"/>
      <w:pgMar w:top="709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E9"/>
    <w:rsid w:val="008573E9"/>
    <w:rsid w:val="0096709A"/>
    <w:rsid w:val="00C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B0FF-DC42-445E-B046-F3D26A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2016-03-23T13:36:00Z</cp:lastPrinted>
  <dcterms:created xsi:type="dcterms:W3CDTF">2016-03-23T13:27:00Z</dcterms:created>
  <dcterms:modified xsi:type="dcterms:W3CDTF">2016-03-23T13:37:00Z</dcterms:modified>
</cp:coreProperties>
</file>