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73" w:rsidRPr="001E0CC2" w:rsidRDefault="00677D73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677D73" w:rsidRPr="001E0CC2" w:rsidRDefault="00677D73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15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15</w:t>
      </w:r>
      <w:r w:rsidRPr="001E0CC2">
        <w:t xml:space="preserve"> года</w:t>
      </w:r>
    </w:p>
    <w:p w:rsidR="00677D73" w:rsidRPr="001E0CC2" w:rsidRDefault="00677D73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388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677D73" w:rsidRPr="001E0CC2" w:rsidTr="001E05E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677D73" w:rsidRPr="001E0CC2" w:rsidTr="001E05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677D73" w:rsidRPr="001E0CC2" w:rsidTr="00BD6470">
        <w:trPr>
          <w:trHeight w:val="35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</w:pPr>
            <w:r>
              <w:t>Королёва Татьяна Васильевна</w:t>
            </w:r>
          </w:p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Заместитель  Генерального</w:t>
            </w:r>
            <w:proofErr w:type="gramEnd"/>
            <w:r>
              <w:rPr>
                <w:sz w:val="20"/>
                <w:szCs w:val="20"/>
              </w:rPr>
              <w:t xml:space="preserve"> директора АО «ПЗ Гражданский»,</w:t>
            </w:r>
          </w:p>
          <w:p w:rsidR="00677D73" w:rsidRPr="00B35426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gramStart"/>
            <w:r>
              <w:rPr>
                <w:sz w:val="20"/>
                <w:szCs w:val="20"/>
              </w:rPr>
              <w:t>СД</w:t>
            </w:r>
            <w:r w:rsidRPr="00B354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МО</w:t>
            </w:r>
            <w:proofErr w:type="gramEnd"/>
            <w:r>
              <w:rPr>
                <w:sz w:val="20"/>
                <w:szCs w:val="20"/>
              </w:rPr>
              <w:t xml:space="preserve"> Запорожское с/п  МО </w:t>
            </w:r>
            <w:r w:rsidRPr="00B35426">
              <w:rPr>
                <w:sz w:val="20"/>
                <w:szCs w:val="20"/>
              </w:rPr>
              <w:t>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</w:t>
            </w:r>
            <w:r w:rsidRPr="001E05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E05EB">
              <w:rPr>
                <w:sz w:val="20"/>
                <w:szCs w:val="20"/>
              </w:rPr>
              <w:t>пр-ва</w:t>
            </w:r>
          </w:p>
          <w:p w:rsidR="00677D73" w:rsidRDefault="00677D7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</w:t>
            </w:r>
            <w:r w:rsidRPr="00B3542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:</w:t>
            </w: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77118F">
            <w:pPr>
              <w:rPr>
                <w:sz w:val="20"/>
                <w:szCs w:val="20"/>
              </w:rPr>
            </w:pPr>
          </w:p>
          <w:p w:rsidR="00677D73" w:rsidRPr="0077118F" w:rsidRDefault="00677D73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05EB">
              <w:rPr>
                <w:sz w:val="20"/>
                <w:szCs w:val="20"/>
              </w:rPr>
              <w:t>ндивидуальная</w:t>
            </w:r>
          </w:p>
          <w:p w:rsidR="00677D73" w:rsidRDefault="00677D73" w:rsidP="00202234">
            <w:pPr>
              <w:rPr>
                <w:sz w:val="20"/>
                <w:szCs w:val="20"/>
              </w:rPr>
            </w:pPr>
          </w:p>
          <w:p w:rsidR="00677D73" w:rsidRDefault="00677D73" w:rsidP="00202234">
            <w:pPr>
              <w:rPr>
                <w:sz w:val="20"/>
                <w:szCs w:val="20"/>
              </w:rPr>
            </w:pPr>
            <w:r w:rsidRPr="001E05EB">
              <w:rPr>
                <w:sz w:val="20"/>
                <w:szCs w:val="20"/>
              </w:rPr>
              <w:t xml:space="preserve">общая долевая, доля в праве 1/3  </w:t>
            </w:r>
          </w:p>
          <w:p w:rsidR="00677D73" w:rsidRDefault="00677D73" w:rsidP="00202234">
            <w:pPr>
              <w:rPr>
                <w:sz w:val="20"/>
                <w:szCs w:val="20"/>
              </w:rPr>
            </w:pPr>
          </w:p>
          <w:p w:rsidR="00677D73" w:rsidRDefault="00677D73" w:rsidP="00202234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индивидуальная</w:t>
            </w:r>
          </w:p>
          <w:p w:rsidR="00677D73" w:rsidRDefault="00677D73" w:rsidP="00202234">
            <w:pPr>
              <w:rPr>
                <w:sz w:val="20"/>
                <w:szCs w:val="20"/>
              </w:rPr>
            </w:pPr>
          </w:p>
          <w:p w:rsidR="00677D73" w:rsidRDefault="00677D73" w:rsidP="00202234">
            <w:pPr>
              <w:rPr>
                <w:sz w:val="20"/>
                <w:szCs w:val="20"/>
              </w:rPr>
            </w:pPr>
          </w:p>
          <w:p w:rsidR="00677D73" w:rsidRPr="0077118F" w:rsidRDefault="00677D73" w:rsidP="00202234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  <w:r w:rsidRPr="001E05EB">
              <w:rPr>
                <w:sz w:val="20"/>
                <w:szCs w:val="20"/>
              </w:rPr>
              <w:t>3848</w:t>
            </w: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  <w:r w:rsidRPr="001E05EB">
              <w:rPr>
                <w:sz w:val="20"/>
                <w:szCs w:val="20"/>
              </w:rPr>
              <w:t>22844900</w:t>
            </w: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Pr="0077118F" w:rsidRDefault="00677D73" w:rsidP="0077118F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110,4</w:t>
            </w:r>
          </w:p>
          <w:p w:rsidR="00677D73" w:rsidRDefault="00677D73" w:rsidP="0077118F">
            <w:pPr>
              <w:rPr>
                <w:sz w:val="20"/>
                <w:szCs w:val="20"/>
              </w:rPr>
            </w:pPr>
          </w:p>
          <w:p w:rsidR="00677D73" w:rsidRDefault="00677D73" w:rsidP="0077118F">
            <w:pPr>
              <w:rPr>
                <w:sz w:val="20"/>
                <w:szCs w:val="20"/>
              </w:rPr>
            </w:pPr>
          </w:p>
          <w:p w:rsidR="00677D73" w:rsidRPr="0077118F" w:rsidRDefault="00677D73" w:rsidP="003532DC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32,7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Pr="0077118F" w:rsidRDefault="00677D73" w:rsidP="00353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77118F" w:rsidRDefault="00677D73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77118F" w:rsidRDefault="00677D73" w:rsidP="0077118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77118F" w:rsidRDefault="00677D73" w:rsidP="0077118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BD6470" w:rsidRDefault="00677D73" w:rsidP="00BD6470">
            <w: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5056D0" w:rsidRDefault="00677D73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32DC">
              <w:rPr>
                <w:color w:val="000000"/>
                <w:sz w:val="20"/>
                <w:szCs w:val="20"/>
              </w:rPr>
              <w:t>1441179,27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677D73" w:rsidRPr="001E0CC2" w:rsidTr="001E05EB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677D73" w:rsidRPr="001E0CC2" w:rsidRDefault="00677D73" w:rsidP="00713030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3532DC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353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пр-ва</w:t>
            </w: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</w:t>
            </w:r>
            <w:r w:rsidRPr="00B3542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:</w:t>
            </w: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Pr="003532DC" w:rsidRDefault="00677D73" w:rsidP="00353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 w:rsidRPr="003532DC">
              <w:rPr>
                <w:sz w:val="20"/>
                <w:szCs w:val="20"/>
              </w:rPr>
              <w:t>долевая, доля в праве 3465/398619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 xml:space="preserve">общая совместная, жена </w:t>
            </w:r>
            <w:r w:rsidRPr="00553C3F">
              <w:rPr>
                <w:sz w:val="20"/>
                <w:szCs w:val="20"/>
              </w:rPr>
              <w:lastRenderedPageBreak/>
              <w:t>Королева Т.В.</w:t>
            </w:r>
          </w:p>
          <w:p w:rsidR="00677D73" w:rsidRPr="00553C3F" w:rsidRDefault="00677D73" w:rsidP="00553C3F">
            <w:pPr>
              <w:rPr>
                <w:sz w:val="20"/>
                <w:szCs w:val="20"/>
              </w:rPr>
            </w:pPr>
          </w:p>
          <w:p w:rsidR="00677D73" w:rsidRDefault="00677D73" w:rsidP="00553C3F">
            <w:pPr>
              <w:rPr>
                <w:sz w:val="20"/>
                <w:szCs w:val="20"/>
              </w:rPr>
            </w:pPr>
          </w:p>
          <w:p w:rsidR="00677D73" w:rsidRDefault="00677D73" w:rsidP="00553C3F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общая совместная, жена Королева Т.В.</w:t>
            </w: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общая совместная, жена Королева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lastRenderedPageBreak/>
              <w:t>3465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rPr>
                <w:sz w:val="20"/>
                <w:szCs w:val="20"/>
              </w:rPr>
            </w:pPr>
            <w:r w:rsidRPr="001E05EB">
              <w:rPr>
                <w:sz w:val="20"/>
                <w:szCs w:val="20"/>
              </w:rPr>
              <w:t>3848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Pr="0077118F" w:rsidRDefault="00677D73" w:rsidP="00BD6470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110,4</w:t>
            </w: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32,7</w:t>
            </w: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3532DC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3532DC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3532DC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BD6470" w:rsidRDefault="00677D73" w:rsidP="00BD6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470">
              <w:rPr>
                <w:sz w:val="20"/>
                <w:szCs w:val="20"/>
              </w:rPr>
              <w:t>SKODA RAPID, 2014</w:t>
            </w:r>
          </w:p>
          <w:p w:rsidR="00677D73" w:rsidRPr="00BD6470" w:rsidRDefault="00677D73" w:rsidP="00BD6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470">
              <w:rPr>
                <w:sz w:val="20"/>
                <w:szCs w:val="20"/>
              </w:rPr>
              <w:t>трактор, 1982</w:t>
            </w: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3532DC" w:rsidRDefault="00677D73" w:rsidP="00BD6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470">
              <w:rPr>
                <w:sz w:val="20"/>
                <w:szCs w:val="20"/>
              </w:rPr>
              <w:t>прицеп тракторный, 1978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3532DC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592046,27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677D73" w:rsidRPr="001E0CC2" w:rsidTr="001E05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</w:tr>
    </w:tbl>
    <w:p w:rsidR="00677D73" w:rsidRPr="001E0CC2" w:rsidRDefault="00677D73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677D73" w:rsidRPr="001E0CC2" w:rsidRDefault="00677D73" w:rsidP="00837AFF">
      <w:pPr>
        <w:jc w:val="both"/>
      </w:pPr>
    </w:p>
    <w:p w:rsidR="00677D73" w:rsidRDefault="00677D73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Фамилия И.</w:t>
      </w:r>
      <w:r>
        <w:t xml:space="preserve"> </w:t>
      </w:r>
      <w:r w:rsidRPr="001E0CC2">
        <w:t>О., ________ дата</w:t>
      </w:r>
    </w:p>
    <w:p w:rsidR="00677D73" w:rsidRPr="001E0CC2" w:rsidRDefault="00677D73" w:rsidP="00837AFF">
      <w:pPr>
        <w:jc w:val="both"/>
      </w:pPr>
    </w:p>
    <w:p w:rsidR="00677D73" w:rsidRPr="00B37530" w:rsidRDefault="00677D73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77D73" w:rsidRPr="00B37530" w:rsidRDefault="00677D73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77D73" w:rsidRPr="001E0CC2" w:rsidRDefault="00677D73" w:rsidP="00837AFF">
      <w:pPr>
        <w:jc w:val="both"/>
      </w:pPr>
    </w:p>
    <w:sectPr w:rsidR="00677D73" w:rsidRPr="001E0CC2" w:rsidSect="0077118F">
      <w:pgSz w:w="16838" w:h="11906" w:orient="landscape"/>
      <w:pgMar w:top="143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5E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559B"/>
    <w:rsid w:val="003465CA"/>
    <w:rsid w:val="00347628"/>
    <w:rsid w:val="003532DC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53C3F"/>
    <w:rsid w:val="00565AFD"/>
    <w:rsid w:val="00592F8F"/>
    <w:rsid w:val="00595A1F"/>
    <w:rsid w:val="005C32D2"/>
    <w:rsid w:val="005D0E55"/>
    <w:rsid w:val="00635913"/>
    <w:rsid w:val="00677D73"/>
    <w:rsid w:val="00682D0D"/>
    <w:rsid w:val="006863A9"/>
    <w:rsid w:val="006B25D7"/>
    <w:rsid w:val="00713030"/>
    <w:rsid w:val="00715198"/>
    <w:rsid w:val="00734693"/>
    <w:rsid w:val="007413DF"/>
    <w:rsid w:val="00755FE1"/>
    <w:rsid w:val="0077118F"/>
    <w:rsid w:val="008024BB"/>
    <w:rsid w:val="00810D4B"/>
    <w:rsid w:val="00820510"/>
    <w:rsid w:val="008224C5"/>
    <w:rsid w:val="00830B49"/>
    <w:rsid w:val="00837AFF"/>
    <w:rsid w:val="008439DB"/>
    <w:rsid w:val="008748F3"/>
    <w:rsid w:val="0088587D"/>
    <w:rsid w:val="008870EE"/>
    <w:rsid w:val="00897299"/>
    <w:rsid w:val="008E2A9C"/>
    <w:rsid w:val="008E6215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BD6470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2113F7-E6C2-48B0-B6AA-F60F458E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31B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131B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uiPriority w:val="99"/>
    <w:semiHidden/>
    <w:rsid w:val="00131B6F"/>
    <w:rPr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131B6F"/>
    <w:rPr>
      <w:sz w:val="0"/>
      <w:szCs w:val="0"/>
    </w:rPr>
  </w:style>
  <w:style w:type="character" w:customStyle="1" w:styleId="a9">
    <w:name w:val="Текст выноски Знак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uiPriority w:val="99"/>
    <w:semiHidden/>
    <w:rsid w:val="00131B6F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uiPriority w:val="10"/>
    <w:rsid w:val="00131B6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rsid w:val="00131B6F"/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semiHidden/>
    <w:rsid w:val="00131B6F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131B6F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131B6F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131B6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>q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Пользователь</cp:lastModifiedBy>
  <cp:revision>3</cp:revision>
  <cp:lastPrinted>2016-03-03T09:14:00Z</cp:lastPrinted>
  <dcterms:created xsi:type="dcterms:W3CDTF">2016-04-23T15:46:00Z</dcterms:created>
  <dcterms:modified xsi:type="dcterms:W3CDTF">2021-09-10T12:01:00Z</dcterms:modified>
</cp:coreProperties>
</file>