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3D" w:rsidRDefault="00E85E3D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85E3D" w:rsidRDefault="00E85E3D" w:rsidP="00E85E3D">
      <w:pPr>
        <w:pStyle w:val="2"/>
      </w:pPr>
      <w:r>
        <w:t>Перечень сведений электронной трудовой книжки</w:t>
      </w:r>
    </w:p>
    <w:p w:rsidR="00E85E3D" w:rsidRDefault="00E85E3D" w:rsidP="00E85E3D">
      <w:pPr>
        <w:pStyle w:val="a3"/>
      </w:pPr>
      <w: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E85E3D" w:rsidRDefault="00E85E3D" w:rsidP="00E85E3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Информация о работнике;</w:t>
      </w:r>
    </w:p>
    <w:p w:rsidR="00E85E3D" w:rsidRDefault="00E85E3D" w:rsidP="00E85E3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Даты приема, увольнения, перевода на другую работу;</w:t>
      </w:r>
    </w:p>
    <w:p w:rsidR="00E85E3D" w:rsidRDefault="00E85E3D" w:rsidP="00E85E3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Место работы;</w:t>
      </w:r>
    </w:p>
    <w:p w:rsidR="00E85E3D" w:rsidRDefault="00E85E3D" w:rsidP="00E85E3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Вид мероприятия (прием, перевод, увольнение);</w:t>
      </w:r>
    </w:p>
    <w:p w:rsidR="00E85E3D" w:rsidRDefault="00E85E3D" w:rsidP="00E85E3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Должность, профессия, специальность, квалификация, структурное подразделение;</w:t>
      </w:r>
    </w:p>
    <w:p w:rsidR="00E85E3D" w:rsidRDefault="00E85E3D" w:rsidP="00E85E3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Вид поручаемой работы;</w:t>
      </w:r>
    </w:p>
    <w:p w:rsidR="00E85E3D" w:rsidRDefault="00E85E3D" w:rsidP="00E85E3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Основание кадрового мероприятия (дата, номер и вид документа);</w:t>
      </w:r>
    </w:p>
    <w:p w:rsidR="00E85E3D" w:rsidRDefault="00E85E3D" w:rsidP="00E85E3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Причины прекращения трудового договора.</w:t>
      </w:r>
    </w:p>
    <w:p w:rsidR="00E85E3D" w:rsidRDefault="00E85E3D"/>
    <w:p w:rsidR="006D2362" w:rsidRPr="006D2362" w:rsidRDefault="006D2362" w:rsidP="006D2362">
      <w:pPr>
        <w:ind w:left="360"/>
      </w:pPr>
      <w:r w:rsidRPr="006D2362">
        <w:t>#</w:t>
      </w:r>
      <w:r>
        <w:t xml:space="preserve">услуги ПФР </w:t>
      </w:r>
      <w:r w:rsidRPr="006D2362">
        <w:t xml:space="preserve"># </w:t>
      </w:r>
      <w:r>
        <w:t xml:space="preserve">электронный  вид </w:t>
      </w:r>
      <w:r w:rsidRPr="006D2362">
        <w:t>#</w:t>
      </w:r>
      <w:r>
        <w:t xml:space="preserve">электронная книжка </w:t>
      </w:r>
      <w:r w:rsidRPr="006D2362">
        <w:t>#</w:t>
      </w:r>
    </w:p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DE33A2" w:rsidRDefault="00DE33A2"/>
    <w:sectPr w:rsidR="00DE33A2" w:rsidSect="006513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E0" w:rsidRDefault="002762E0" w:rsidP="00E85E3D">
      <w:pPr>
        <w:spacing w:after="0" w:line="240" w:lineRule="auto"/>
      </w:pPr>
      <w:r>
        <w:separator/>
      </w:r>
    </w:p>
  </w:endnote>
  <w:endnote w:type="continuationSeparator" w:id="0">
    <w:p w:rsidR="002762E0" w:rsidRDefault="002762E0" w:rsidP="00E8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E0" w:rsidRDefault="002762E0" w:rsidP="00E85E3D">
      <w:pPr>
        <w:spacing w:after="0" w:line="240" w:lineRule="auto"/>
      </w:pPr>
      <w:r>
        <w:separator/>
      </w:r>
    </w:p>
  </w:footnote>
  <w:footnote w:type="continuationSeparator" w:id="0">
    <w:p w:rsidR="002762E0" w:rsidRDefault="002762E0" w:rsidP="00E8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3D" w:rsidRDefault="00E85E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664"/>
    <w:multiLevelType w:val="multilevel"/>
    <w:tmpl w:val="1D96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D4319"/>
    <w:multiLevelType w:val="multilevel"/>
    <w:tmpl w:val="B62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1004E"/>
    <w:multiLevelType w:val="multilevel"/>
    <w:tmpl w:val="C0B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E3D"/>
    <w:rsid w:val="000821A6"/>
    <w:rsid w:val="0025613A"/>
    <w:rsid w:val="002762E0"/>
    <w:rsid w:val="00491E96"/>
    <w:rsid w:val="006513E9"/>
    <w:rsid w:val="006D2362"/>
    <w:rsid w:val="009F4610"/>
    <w:rsid w:val="00B23820"/>
    <w:rsid w:val="00B82E86"/>
    <w:rsid w:val="00DE33A2"/>
    <w:rsid w:val="00E8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9"/>
  </w:style>
  <w:style w:type="paragraph" w:styleId="1">
    <w:name w:val="heading 1"/>
    <w:basedOn w:val="a"/>
    <w:link w:val="10"/>
    <w:uiPriority w:val="9"/>
    <w:qFormat/>
    <w:rsid w:val="00E85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5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E3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8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5E3D"/>
  </w:style>
  <w:style w:type="paragraph" w:styleId="a7">
    <w:name w:val="footer"/>
    <w:basedOn w:val="a"/>
    <w:link w:val="a8"/>
    <w:uiPriority w:val="99"/>
    <w:semiHidden/>
    <w:unhideWhenUsed/>
    <w:rsid w:val="00E8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5E3D"/>
  </w:style>
  <w:style w:type="character" w:styleId="a9">
    <w:name w:val="Strong"/>
    <w:basedOn w:val="a0"/>
    <w:uiPriority w:val="22"/>
    <w:qFormat/>
    <w:rsid w:val="00E85E3D"/>
    <w:rPr>
      <w:b/>
      <w:bCs/>
    </w:rPr>
  </w:style>
  <w:style w:type="character" w:styleId="aa">
    <w:name w:val="Emphasis"/>
    <w:basedOn w:val="a0"/>
    <w:uiPriority w:val="20"/>
    <w:qFormat/>
    <w:rsid w:val="00E85E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85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6D2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057SapegaEA</dc:creator>
  <cp:lastModifiedBy>057SapegaEA</cp:lastModifiedBy>
  <cp:revision>4</cp:revision>
  <dcterms:created xsi:type="dcterms:W3CDTF">2020-12-09T08:36:00Z</dcterms:created>
  <dcterms:modified xsi:type="dcterms:W3CDTF">2020-12-09T10:01:00Z</dcterms:modified>
</cp:coreProperties>
</file>