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bookmarkStart w:id="0" w:name="_GoBack"/>
      <w:bookmarkEnd w:id="0"/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DD6065">
        <w:t>1</w:t>
      </w:r>
      <w:r w:rsidR="00CD61F0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DD6065">
        <w:t>1</w:t>
      </w:r>
      <w:r w:rsidR="00CD61F0">
        <w:t>7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E96DDD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77118F">
        <w:trPr>
          <w:trHeight w:val="51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B35426" w:rsidP="00837AFF">
            <w:pPr>
              <w:autoSpaceDE w:val="0"/>
              <w:autoSpaceDN w:val="0"/>
              <w:adjustRightInd w:val="0"/>
            </w:pPr>
            <w:r>
              <w:t>Чистяков Алексей Николаевич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65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 xml:space="preserve">Глава </w:t>
            </w:r>
            <w:r w:rsidR="004E16DC">
              <w:rPr>
                <w:sz w:val="20"/>
                <w:szCs w:val="20"/>
              </w:rPr>
              <w:t>муниципального образования</w:t>
            </w:r>
          </w:p>
          <w:p w:rsidR="007D6B6E" w:rsidRDefault="00DD6065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Запорожское</w:t>
            </w:r>
            <w:r w:rsidR="007D6B6E">
              <w:rPr>
                <w:sz w:val="20"/>
                <w:szCs w:val="20"/>
              </w:rPr>
              <w:t xml:space="preserve"> сельское поселение</w:t>
            </w:r>
          </w:p>
          <w:p w:rsidR="00E96DDD" w:rsidRP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Земельные участки:</w:t>
            </w: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Pr="00B35426" w:rsidRDefault="00B35426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77118F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Квартиры:</w:t>
            </w:r>
          </w:p>
          <w:p w:rsidR="00E96DDD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 xml:space="preserve">3 комн. </w:t>
            </w:r>
            <w:r>
              <w:rPr>
                <w:sz w:val="20"/>
                <w:szCs w:val="20"/>
              </w:rPr>
              <w:t>квартира</w:t>
            </w: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77118F" w:rsidRDefault="0077118F" w:rsidP="00B35426">
            <w:pPr>
              <w:rPr>
                <w:sz w:val="20"/>
                <w:szCs w:val="20"/>
              </w:rPr>
            </w:pPr>
          </w:p>
          <w:p w:rsidR="0077118F" w:rsidRDefault="0077118F" w:rsidP="00B35426">
            <w:pPr>
              <w:rPr>
                <w:sz w:val="20"/>
                <w:szCs w:val="20"/>
              </w:rPr>
            </w:pP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77118F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E96DDD" w:rsidRP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1200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1500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B35426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443</w:t>
            </w:r>
          </w:p>
          <w:p w:rsidR="00B35426" w:rsidRDefault="00B35426" w:rsidP="00B35426">
            <w:pPr>
              <w:rPr>
                <w:sz w:val="20"/>
                <w:szCs w:val="20"/>
              </w:rPr>
            </w:pPr>
          </w:p>
          <w:p w:rsidR="00635913" w:rsidRDefault="00635913" w:rsidP="00B35426">
            <w:pPr>
              <w:rPr>
                <w:sz w:val="20"/>
                <w:szCs w:val="20"/>
              </w:rPr>
            </w:pPr>
          </w:p>
          <w:p w:rsidR="0077118F" w:rsidRDefault="00B35426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116,7</w:t>
            </w: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635913" w:rsidRDefault="00635913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72,9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57,6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E96DDD" w:rsidRP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56,0 (18,67)</w:t>
            </w: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DDD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5913" w:rsidRDefault="0063591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Default="00B354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5913" w:rsidRDefault="00635913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77118F" w:rsidRDefault="007711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B35426" w:rsidRPr="0077118F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 w:rsidP="00837AFF">
            <w:pPr>
              <w:autoSpaceDE w:val="0"/>
              <w:autoSpaceDN w:val="0"/>
              <w:adjustRightInd w:val="0"/>
            </w:pPr>
          </w:p>
          <w:p w:rsidR="0077118F" w:rsidRPr="0077118F" w:rsidRDefault="0077118F" w:rsidP="0077118F"/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Квартиры:</w:t>
            </w:r>
          </w:p>
          <w:p w:rsidR="00E96DDD" w:rsidRP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E96DDD" w:rsidRPr="0077118F" w:rsidRDefault="0077118F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37,33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Pr="0077118F" w:rsidRDefault="007711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P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77118F" w:rsidRDefault="0077118F" w:rsidP="0077118F">
            <w:pPr>
              <w:rPr>
                <w:sz w:val="20"/>
                <w:szCs w:val="20"/>
              </w:rPr>
            </w:pPr>
          </w:p>
          <w:p w:rsidR="00E96DDD" w:rsidRPr="0077118F" w:rsidRDefault="0077118F" w:rsidP="0077118F">
            <w:r w:rsidRPr="0077118F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Pr="0077118F" w:rsidRDefault="0077118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Автомобиль:</w:t>
            </w:r>
          </w:p>
          <w:p w:rsidR="00E96DDD" w:rsidRPr="0077118F" w:rsidRDefault="0077118F" w:rsidP="00837AFF">
            <w:pPr>
              <w:autoSpaceDE w:val="0"/>
              <w:autoSpaceDN w:val="0"/>
              <w:adjustRightInd w:val="0"/>
            </w:pPr>
            <w:r w:rsidRPr="0077118F">
              <w:rPr>
                <w:sz w:val="20"/>
                <w:szCs w:val="20"/>
              </w:rPr>
              <w:t xml:space="preserve">Тойота Land Cruiser 120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7118F">
                <w:rPr>
                  <w:sz w:val="20"/>
                  <w:szCs w:val="20"/>
                </w:rPr>
                <w:t>2008 г</w:t>
              </w:r>
            </w:smartTag>
            <w:r w:rsidRPr="0077118F"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5056D0" w:rsidRDefault="00CD61F0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745 028</w:t>
            </w:r>
            <w:r w:rsidR="0077118F" w:rsidRPr="005056D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  <w:tr w:rsidR="00E96DDD" w:rsidRPr="001E0CC2" w:rsidTr="0077118F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E96DDD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  <w:tr w:rsidR="00E96DDD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</w:tr>
    </w:tbl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8C3DEF">
        <w:t>Чистяков</w:t>
      </w:r>
      <w:r w:rsidRPr="001E0CC2">
        <w:t xml:space="preserve"> </w:t>
      </w:r>
      <w:r w:rsidR="008C3DEF">
        <w:t>А</w:t>
      </w:r>
      <w:r w:rsidRPr="001E0CC2">
        <w:t>.</w:t>
      </w:r>
      <w:r>
        <w:t xml:space="preserve"> </w:t>
      </w:r>
      <w:r w:rsidR="008C3DEF">
        <w:t>Н</w:t>
      </w:r>
      <w:r w:rsidRPr="001E0CC2">
        <w:t>., ________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4A4C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74503"/>
    <w:rsid w:val="002D37BD"/>
    <w:rsid w:val="002F7C68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E16DC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635913"/>
    <w:rsid w:val="00682D0D"/>
    <w:rsid w:val="006863A9"/>
    <w:rsid w:val="006B25D7"/>
    <w:rsid w:val="00715198"/>
    <w:rsid w:val="00734693"/>
    <w:rsid w:val="007413DF"/>
    <w:rsid w:val="00755FE1"/>
    <w:rsid w:val="0077118F"/>
    <w:rsid w:val="007D6B6E"/>
    <w:rsid w:val="00810D4B"/>
    <w:rsid w:val="00820510"/>
    <w:rsid w:val="008224C5"/>
    <w:rsid w:val="00830B49"/>
    <w:rsid w:val="00837AFF"/>
    <w:rsid w:val="00841F28"/>
    <w:rsid w:val="008439DB"/>
    <w:rsid w:val="008748F3"/>
    <w:rsid w:val="0088587D"/>
    <w:rsid w:val="008870EE"/>
    <w:rsid w:val="00897299"/>
    <w:rsid w:val="008C3DEF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CD61F0"/>
    <w:rsid w:val="00D20A5C"/>
    <w:rsid w:val="00D20FAA"/>
    <w:rsid w:val="00D27421"/>
    <w:rsid w:val="00D45A8B"/>
    <w:rsid w:val="00D74867"/>
    <w:rsid w:val="00D85128"/>
    <w:rsid w:val="00D90126"/>
    <w:rsid w:val="00D96ED3"/>
    <w:rsid w:val="00DB6EE0"/>
    <w:rsid w:val="00DC6697"/>
    <w:rsid w:val="00DD2AF9"/>
    <w:rsid w:val="00DD6065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056D2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DD56-206F-459A-B0E3-198DE80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1">
    <w:name w:val="Заголовок 2 Знак"/>
    <w:link w:val="20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2">
    <w:name w:val="Body Text Indent 2"/>
    <w:basedOn w:val="a"/>
    <w:link w:val="23"/>
    <w:rsid w:val="00E9664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4">
    <w:name w:val="List 2"/>
    <w:basedOn w:val="a"/>
    <w:rsid w:val="00E96644"/>
    <w:pPr>
      <w:ind w:left="566" w:hanging="283"/>
    </w:pPr>
  </w:style>
  <w:style w:type="paragraph" w:styleId="2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2346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Viktor</cp:lastModifiedBy>
  <cp:revision>2</cp:revision>
  <cp:lastPrinted>2016-03-03T09:14:00Z</cp:lastPrinted>
  <dcterms:created xsi:type="dcterms:W3CDTF">2018-05-11T19:48:00Z</dcterms:created>
  <dcterms:modified xsi:type="dcterms:W3CDTF">2018-05-11T19:48:00Z</dcterms:modified>
</cp:coreProperties>
</file>