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D" w:rsidRPr="001E0CC2" w:rsidRDefault="00E96DDD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96DDD" w:rsidRPr="001E0CC2" w:rsidRDefault="00E96DDD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3455B6">
        <w:t>1</w:t>
      </w:r>
      <w:r w:rsidR="00621F03">
        <w:t>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3455B6">
        <w:t>1</w:t>
      </w:r>
      <w:r w:rsidR="00621F03">
        <w:t>7</w:t>
      </w:r>
      <w:r w:rsidRPr="001E0CC2">
        <w:t xml:space="preserve"> года</w:t>
      </w:r>
    </w:p>
    <w:p w:rsidR="00E96DDD" w:rsidRPr="001E0CC2" w:rsidRDefault="00E96DDD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793"/>
        <w:gridCol w:w="1050"/>
        <w:gridCol w:w="1134"/>
        <w:gridCol w:w="760"/>
        <w:gridCol w:w="964"/>
        <w:gridCol w:w="969"/>
        <w:gridCol w:w="992"/>
        <w:gridCol w:w="1276"/>
        <w:gridCol w:w="1134"/>
        <w:gridCol w:w="2551"/>
      </w:tblGrid>
      <w:tr w:rsidR="00E96DDD" w:rsidRPr="001E0CC2" w:rsidTr="00B65B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96DDD" w:rsidRPr="001E0CC2" w:rsidTr="00B65B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6DDD" w:rsidRPr="001E0CC2" w:rsidTr="00B65B5B">
        <w:trPr>
          <w:trHeight w:val="20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646D3C" w:rsidP="00837AFF">
            <w:pPr>
              <w:autoSpaceDE w:val="0"/>
              <w:autoSpaceDN w:val="0"/>
              <w:adjustRightInd w:val="0"/>
            </w:pPr>
            <w:r>
              <w:t>Алпатская Татьяна Анатольевна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Ведущий специалист (муниципальные закупки) администрации муниципального образования Запорожское сельское поселение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4" w:rsidRPr="00646D3C" w:rsidRDefault="00646D3C" w:rsidP="005D77E7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 xml:space="preserve">3-ая квартира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5D77E7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Pr="00646D3C" w:rsidRDefault="00646D3C" w:rsidP="005D77E7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71,6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6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Россия</w:t>
            </w:r>
          </w:p>
          <w:p w:rsidR="00642DE7" w:rsidRPr="00646D3C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Pr="00646D3C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Pr="00646D3C" w:rsidRDefault="0077118F" w:rsidP="0077118F">
            <w:pPr>
              <w:rPr>
                <w:sz w:val="20"/>
                <w:szCs w:val="20"/>
              </w:rPr>
            </w:pPr>
          </w:p>
          <w:p w:rsidR="0077118F" w:rsidRPr="00646D3C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Pr="00646D3C" w:rsidRDefault="00B35426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60481F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3-ая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2" w:rsidRPr="00646D3C" w:rsidRDefault="00646D3C" w:rsidP="00674252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71,6</w:t>
            </w:r>
          </w:p>
          <w:p w:rsidR="00E96DDD" w:rsidRPr="00646D3C" w:rsidRDefault="00E96DDD" w:rsidP="007711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74252" w:rsidP="0077118F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Pr="00B65B5B" w:rsidRDefault="00B65B5B" w:rsidP="00604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A66E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46D3C">
              <w:rPr>
                <w:color w:val="000000"/>
                <w:sz w:val="20"/>
                <w:szCs w:val="20"/>
              </w:rPr>
              <w:t>1</w:t>
            </w:r>
            <w:r w:rsidR="00A66E97">
              <w:rPr>
                <w:color w:val="000000"/>
                <w:sz w:val="20"/>
                <w:szCs w:val="20"/>
              </w:rPr>
              <w:t>89 394,78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D74B2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Не превышает</w:t>
            </w:r>
          </w:p>
        </w:tc>
      </w:tr>
      <w:tr w:rsidR="00E96DDD" w:rsidRPr="001E0CC2" w:rsidTr="00B65B5B">
        <w:trPr>
          <w:trHeight w:val="1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C43D27">
            <w:pPr>
              <w:autoSpaceDE w:val="0"/>
              <w:autoSpaceDN w:val="0"/>
              <w:adjustRightInd w:val="0"/>
            </w:pPr>
            <w:r w:rsidRPr="001E0CC2"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E96DDD" w:rsidP="00646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 xml:space="preserve">2-ая квартира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68,7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БМВ 3180,</w:t>
            </w:r>
          </w:p>
          <w:p w:rsidR="00646D3C" w:rsidRPr="00646D3C" w:rsidRDefault="00646D3C" w:rsidP="00646D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46D3C">
              <w:rPr>
                <w:sz w:val="20"/>
                <w:szCs w:val="20"/>
              </w:rPr>
              <w:t xml:space="preserve">ВАЗ 21074, ЛАДА </w:t>
            </w:r>
            <w:r w:rsidRPr="00646D3C">
              <w:rPr>
                <w:sz w:val="20"/>
                <w:szCs w:val="20"/>
                <w:lang w:val="en-US"/>
              </w:rPr>
              <w:t>212140 4</w:t>
            </w:r>
            <w:r w:rsidRPr="00646D3C">
              <w:rPr>
                <w:color w:val="333333"/>
                <w:sz w:val="20"/>
                <w:szCs w:val="20"/>
                <w:shd w:val="clear" w:color="auto" w:fill="FFFFFF"/>
              </w:rPr>
              <w:t xml:space="preserve"> х</w:t>
            </w:r>
            <w:r w:rsidRPr="00646D3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A66E97" w:rsidP="00A66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646D3C" w:rsidRPr="00646D3C">
              <w:rPr>
                <w:sz w:val="20"/>
                <w:szCs w:val="20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E96DDD" w:rsidRPr="001E0CC2" w:rsidTr="00CD237D">
        <w:trPr>
          <w:trHeight w:val="2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C43D27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  <w:r w:rsidR="00B65B5B"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 xml:space="preserve">4-ая квартира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6E97" w:rsidRPr="001E0CC2" w:rsidTr="00CD237D">
        <w:trPr>
          <w:trHeight w:val="2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1E0CC2" w:rsidRDefault="00A66E97" w:rsidP="00A66E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1E0CC2" w:rsidRDefault="00A66E97" w:rsidP="00A66E97">
            <w:pPr>
              <w:autoSpaceDE w:val="0"/>
              <w:autoSpaceDN w:val="0"/>
              <w:adjustRightInd w:val="0"/>
            </w:pPr>
            <w:r w:rsidRPr="00A66E97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B65B5B" w:rsidRDefault="00A66E97" w:rsidP="00A66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B65B5B" w:rsidRDefault="00A66E97" w:rsidP="00A66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1E0CC2" w:rsidRDefault="00A66E97" w:rsidP="00A66E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1E0CC2" w:rsidRDefault="00A66E97" w:rsidP="00A66E97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1E0CC2" w:rsidRDefault="00A66E97" w:rsidP="00A66E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B65B5B" w:rsidRDefault="00A66E97" w:rsidP="00A66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 xml:space="preserve">4-ая квартира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B65B5B" w:rsidRDefault="00A66E97" w:rsidP="00A66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B65B5B" w:rsidRDefault="00A66E97" w:rsidP="00A66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B65B5B" w:rsidRDefault="00A66E97" w:rsidP="00A66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B65B5B" w:rsidRDefault="00A66E97" w:rsidP="00A66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7" w:rsidRPr="00B65B5B" w:rsidRDefault="00A66E97" w:rsidP="00A66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D237D" w:rsidRDefault="00CD237D" w:rsidP="00837AFF">
      <w:pPr>
        <w:jc w:val="both"/>
      </w:pPr>
    </w:p>
    <w:p w:rsidR="00E96DDD" w:rsidRPr="001E0CC2" w:rsidRDefault="00E96DD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96DDD" w:rsidRPr="001E0CC2" w:rsidRDefault="00E96DDD" w:rsidP="00837AFF">
      <w:pPr>
        <w:jc w:val="both"/>
      </w:pPr>
    </w:p>
    <w:p w:rsidR="00E96DDD" w:rsidRDefault="00E96DDD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 w:rsidR="00B65B5B">
        <w:t>Алпатская Т.А.</w:t>
      </w:r>
      <w:r w:rsidRPr="001E0CC2">
        <w:t>___, __ дата</w:t>
      </w:r>
    </w:p>
    <w:p w:rsidR="00E96DDD" w:rsidRPr="001E0CC2" w:rsidRDefault="00E96DDD" w:rsidP="00837AFF">
      <w:pPr>
        <w:jc w:val="both"/>
      </w:pP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6DDD" w:rsidRPr="001E0CC2" w:rsidRDefault="00E96DDD" w:rsidP="00837AFF">
      <w:pPr>
        <w:jc w:val="both"/>
      </w:pPr>
    </w:p>
    <w:sectPr w:rsidR="00E96DDD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368C6"/>
    <w:rsid w:val="0034034C"/>
    <w:rsid w:val="00344D7F"/>
    <w:rsid w:val="003455B6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0481F"/>
    <w:rsid w:val="00621F03"/>
    <w:rsid w:val="00635913"/>
    <w:rsid w:val="00642DE7"/>
    <w:rsid w:val="00646D3C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66E97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65B5B"/>
    <w:rsid w:val="00B90F98"/>
    <w:rsid w:val="00BA38E0"/>
    <w:rsid w:val="00BC6FD1"/>
    <w:rsid w:val="00BD08B3"/>
    <w:rsid w:val="00C04347"/>
    <w:rsid w:val="00C375A9"/>
    <w:rsid w:val="00C42DCD"/>
    <w:rsid w:val="00C43D27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CD237D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2D54-93D4-4649-AFB6-B816D95E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96644"/>
    <w:pPr>
      <w:keepNext/>
      <w:ind w:firstLine="709"/>
      <w:jc w:val="both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Balloon Text"/>
    <w:basedOn w:val="a"/>
    <w:link w:val="a8"/>
    <w:rsid w:val="00197D8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rsid w:val="00E9664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E96644"/>
    <w:rPr>
      <w:sz w:val="24"/>
    </w:rPr>
  </w:style>
  <w:style w:type="paragraph" w:styleId="a9">
    <w:name w:val="Title"/>
    <w:basedOn w:val="a"/>
    <w:link w:val="aa"/>
    <w:qFormat/>
    <w:rsid w:val="00E96644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locked/>
    <w:rsid w:val="00E96644"/>
    <w:rPr>
      <w:b/>
      <w:sz w:val="24"/>
    </w:rPr>
  </w:style>
  <w:style w:type="paragraph" w:styleId="ab">
    <w:name w:val="Body Text Indent"/>
    <w:basedOn w:val="a"/>
    <w:link w:val="ac"/>
    <w:rsid w:val="00E96644"/>
    <w:pPr>
      <w:spacing w:after="120"/>
      <w:ind w:left="283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E96644"/>
    <w:rPr>
      <w:sz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E96644"/>
    <w:rPr>
      <w:sz w:val="16"/>
    </w:rPr>
  </w:style>
  <w:style w:type="paragraph" w:styleId="23">
    <w:name w:val="List 2"/>
    <w:basedOn w:val="a"/>
    <w:rsid w:val="00E96644"/>
    <w:pPr>
      <w:ind w:left="566" w:hanging="283"/>
    </w:pPr>
  </w:style>
  <w:style w:type="paragraph" w:styleId="24">
    <w:name w:val="List Bullet 2"/>
    <w:basedOn w:val="a"/>
    <w:autoRedefine/>
    <w:rsid w:val="00E96644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d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Знак Знак"/>
    <w:rsid w:val="00E96644"/>
    <w:rPr>
      <w:sz w:val="24"/>
      <w:lang w:val="ru-RU" w:eastAsia="ru-RU"/>
    </w:rPr>
  </w:style>
  <w:style w:type="character" w:customStyle="1" w:styleId="af">
    <w:name w:val="Верхний колонтитул Знак"/>
    <w:link w:val="af0"/>
    <w:locked/>
    <w:rsid w:val="00E96644"/>
    <w:rPr>
      <w:sz w:val="24"/>
    </w:rPr>
  </w:style>
  <w:style w:type="paragraph" w:styleId="af0">
    <w:name w:val="header"/>
    <w:basedOn w:val="a"/>
    <w:link w:val="af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Нижний колонтитул Знак"/>
    <w:link w:val="af2"/>
    <w:locked/>
    <w:rsid w:val="00E96644"/>
    <w:rPr>
      <w:sz w:val="24"/>
    </w:rPr>
  </w:style>
  <w:style w:type="paragraph" w:styleId="af2">
    <w:name w:val="footer"/>
    <w:basedOn w:val="a"/>
    <w:link w:val="af1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2174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cp:lastModifiedBy>Пользователь</cp:lastModifiedBy>
  <cp:revision>3</cp:revision>
  <cp:lastPrinted>2017-04-17T09:46:00Z</cp:lastPrinted>
  <dcterms:created xsi:type="dcterms:W3CDTF">2018-05-11T20:04:00Z</dcterms:created>
  <dcterms:modified xsi:type="dcterms:W3CDTF">2021-09-10T11:53:00Z</dcterms:modified>
</cp:coreProperties>
</file>